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6A29C4" w:rsidRPr="006A29C4">
        <w:rPr>
          <w:color w:val="auto"/>
          <w:sz w:val="26"/>
          <w:szCs w:val="26"/>
        </w:rPr>
        <w:t>девять месяцев</w:t>
      </w:r>
      <w:r w:rsidR="006A29C4">
        <w:rPr>
          <w:sz w:val="26"/>
          <w:szCs w:val="26"/>
        </w:rPr>
        <w:t xml:space="preserve">  </w:t>
      </w:r>
      <w:r w:rsidR="002E468B">
        <w:rPr>
          <w:b/>
          <w:color w:val="auto"/>
          <w:sz w:val="26"/>
          <w:szCs w:val="26"/>
        </w:rPr>
        <w:t xml:space="preserve"> 2023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6A29C4" w:rsidRDefault="006E46C8" w:rsidP="00282A53">
            <w:pPr>
              <w:jc w:val="center"/>
              <w:rPr>
                <w:color w:val="auto"/>
                <w:sz w:val="24"/>
                <w:szCs w:val="24"/>
              </w:rPr>
            </w:pPr>
            <w:r w:rsidRPr="00C265D3">
              <w:rPr>
                <w:color w:val="auto"/>
                <w:sz w:val="24"/>
                <w:szCs w:val="24"/>
                <w:highlight w:val="green"/>
              </w:rPr>
              <w:t xml:space="preserve">Исполнено за </w:t>
            </w:r>
            <w:r w:rsidR="006A29C4" w:rsidRPr="00C265D3">
              <w:rPr>
                <w:color w:val="auto"/>
                <w:sz w:val="24"/>
                <w:szCs w:val="24"/>
                <w:highlight w:val="green"/>
              </w:rPr>
              <w:t xml:space="preserve">девять месяцев  </w:t>
            </w:r>
            <w:r w:rsidR="002E468B" w:rsidRPr="00C265D3">
              <w:rPr>
                <w:color w:val="auto"/>
                <w:sz w:val="24"/>
                <w:szCs w:val="24"/>
                <w:highlight w:val="green"/>
              </w:rPr>
              <w:t xml:space="preserve"> 2022</w:t>
            </w:r>
            <w:r w:rsidR="00BF5F52" w:rsidRPr="00C265D3">
              <w:rPr>
                <w:color w:val="auto"/>
                <w:sz w:val="24"/>
                <w:szCs w:val="24"/>
                <w:highlight w:val="gree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6A29C4" w:rsidRDefault="006E46C8" w:rsidP="00282A53">
            <w:pPr>
              <w:jc w:val="center"/>
              <w:rPr>
                <w:color w:val="auto"/>
                <w:sz w:val="24"/>
                <w:szCs w:val="24"/>
              </w:rPr>
            </w:pPr>
            <w:r w:rsidRPr="006A29C4">
              <w:rPr>
                <w:color w:val="auto"/>
                <w:sz w:val="24"/>
                <w:szCs w:val="24"/>
              </w:rPr>
              <w:t xml:space="preserve">Исполнено за </w:t>
            </w:r>
            <w:r w:rsidR="006A29C4" w:rsidRPr="006A29C4">
              <w:rPr>
                <w:color w:val="auto"/>
                <w:sz w:val="24"/>
                <w:szCs w:val="24"/>
              </w:rPr>
              <w:t xml:space="preserve">девять месяцев  </w:t>
            </w:r>
            <w:r w:rsidR="002E468B" w:rsidRPr="006A29C4">
              <w:rPr>
                <w:color w:val="auto"/>
                <w:sz w:val="24"/>
                <w:szCs w:val="24"/>
              </w:rPr>
              <w:t xml:space="preserve"> 2023</w:t>
            </w:r>
            <w:r w:rsidR="00BF5F52" w:rsidRPr="006A29C4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D0797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D0797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B475A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12,4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D0797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331C3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10,</w:t>
            </w:r>
            <w:r w:rsidR="00B475A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A43436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43436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D0797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282A5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98,0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0797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82A53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110,3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73DC"/>
    <w:rsid w:val="00043CF2"/>
    <w:rsid w:val="0009120D"/>
    <w:rsid w:val="000A1C08"/>
    <w:rsid w:val="00134227"/>
    <w:rsid w:val="001724FC"/>
    <w:rsid w:val="00193A96"/>
    <w:rsid w:val="001F1711"/>
    <w:rsid w:val="001F5950"/>
    <w:rsid w:val="00211AD7"/>
    <w:rsid w:val="00215ACC"/>
    <w:rsid w:val="00242C4A"/>
    <w:rsid w:val="0024523D"/>
    <w:rsid w:val="00273872"/>
    <w:rsid w:val="00282A53"/>
    <w:rsid w:val="0029690F"/>
    <w:rsid w:val="002B2C6E"/>
    <w:rsid w:val="002B5143"/>
    <w:rsid w:val="002D46AB"/>
    <w:rsid w:val="002E468B"/>
    <w:rsid w:val="00331C31"/>
    <w:rsid w:val="003358D2"/>
    <w:rsid w:val="00372DC8"/>
    <w:rsid w:val="003D09FC"/>
    <w:rsid w:val="00400DCA"/>
    <w:rsid w:val="0044048A"/>
    <w:rsid w:val="00464A8C"/>
    <w:rsid w:val="0046651F"/>
    <w:rsid w:val="004853CC"/>
    <w:rsid w:val="004874F8"/>
    <w:rsid w:val="004B0FA9"/>
    <w:rsid w:val="004E5BBC"/>
    <w:rsid w:val="00522871"/>
    <w:rsid w:val="00527331"/>
    <w:rsid w:val="00527829"/>
    <w:rsid w:val="00565573"/>
    <w:rsid w:val="00583BE3"/>
    <w:rsid w:val="005A2733"/>
    <w:rsid w:val="00652440"/>
    <w:rsid w:val="00673FB4"/>
    <w:rsid w:val="00677627"/>
    <w:rsid w:val="006861A4"/>
    <w:rsid w:val="006A29C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D19CF"/>
    <w:rsid w:val="00807E5C"/>
    <w:rsid w:val="008307E0"/>
    <w:rsid w:val="0083257A"/>
    <w:rsid w:val="00841FC5"/>
    <w:rsid w:val="00856C63"/>
    <w:rsid w:val="0085793B"/>
    <w:rsid w:val="00890BB6"/>
    <w:rsid w:val="00891380"/>
    <w:rsid w:val="008D2246"/>
    <w:rsid w:val="008E66A5"/>
    <w:rsid w:val="009118F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1149F"/>
    <w:rsid w:val="00B213CB"/>
    <w:rsid w:val="00B45401"/>
    <w:rsid w:val="00B475A1"/>
    <w:rsid w:val="00B60E57"/>
    <w:rsid w:val="00B8638A"/>
    <w:rsid w:val="00BA4E86"/>
    <w:rsid w:val="00BD4F09"/>
    <w:rsid w:val="00BF5F52"/>
    <w:rsid w:val="00C226BC"/>
    <w:rsid w:val="00C265D3"/>
    <w:rsid w:val="00C4324C"/>
    <w:rsid w:val="00C439FA"/>
    <w:rsid w:val="00C5460C"/>
    <w:rsid w:val="00C606A8"/>
    <w:rsid w:val="00C81DED"/>
    <w:rsid w:val="00C846B0"/>
    <w:rsid w:val="00D05809"/>
    <w:rsid w:val="00D0797E"/>
    <w:rsid w:val="00DA3420"/>
    <w:rsid w:val="00DA7E1C"/>
    <w:rsid w:val="00E00C6A"/>
    <w:rsid w:val="00E86A05"/>
    <w:rsid w:val="00E93D6D"/>
    <w:rsid w:val="00E96C14"/>
    <w:rsid w:val="00EC3BA3"/>
    <w:rsid w:val="00F456FD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CA46-1CFA-44B1-B584-88FB229A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67</cp:revision>
  <dcterms:created xsi:type="dcterms:W3CDTF">2018-06-07T13:39:00Z</dcterms:created>
  <dcterms:modified xsi:type="dcterms:W3CDTF">2023-10-13T06:01:00Z</dcterms:modified>
</cp:coreProperties>
</file>