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57" w:type="dxa"/>
        <w:tblLook w:val="01E0" w:firstRow="1" w:lastRow="1" w:firstColumn="1" w:lastColumn="1" w:noHBand="0" w:noVBand="0"/>
      </w:tblPr>
      <w:tblGrid>
        <w:gridCol w:w="4785"/>
        <w:gridCol w:w="4786"/>
        <w:gridCol w:w="4786"/>
      </w:tblGrid>
      <w:tr w:rsidR="006B0EA9" w:rsidRPr="006B0EA9" w:rsidTr="00C661FF">
        <w:tc>
          <w:tcPr>
            <w:tcW w:w="4785" w:type="dxa"/>
          </w:tcPr>
          <w:p w:rsidR="006B0EA9" w:rsidRPr="006B0EA9" w:rsidRDefault="006B0EA9" w:rsidP="006B0EA9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B0EA9" w:rsidRPr="006B0EA9" w:rsidRDefault="006B0EA9" w:rsidP="006B0EA9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B0EA9" w:rsidRPr="006B0EA9" w:rsidRDefault="006B0EA9" w:rsidP="006B0EA9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667D" w:rsidRDefault="00AE667D" w:rsidP="00AE667D">
      <w:pPr>
        <w:spacing w:after="0" w:line="240" w:lineRule="exact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bookmarkStart w:id="0" w:name="_GoBack"/>
      <w:bookmarkEnd w:id="0"/>
    </w:p>
    <w:p w:rsidR="00AE667D" w:rsidRDefault="00D84D4F" w:rsidP="00C329B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  <w:t>В Ненецком автономном округе осужден</w:t>
      </w:r>
      <w:r w:rsidR="0087009D"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  <w:t xml:space="preserve"> </w:t>
      </w:r>
      <w:r w:rsidR="003E1F2F"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  <w:t>местн</w:t>
      </w:r>
      <w:r w:rsidR="003447C3"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  <w:t>ый</w:t>
      </w:r>
      <w:r w:rsidR="003E1F2F"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  <w:t xml:space="preserve"> житель за </w:t>
      </w:r>
      <w:r w:rsidR="003447C3"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  <w:t>неоднократное несоблюдение установленных судом административных ограничений, сопряженное с совершением административного правонарушения, посягающего на общественный порядок и общественную безопасность</w:t>
      </w:r>
      <w:proofErr w:type="gramEnd"/>
    </w:p>
    <w:p w:rsidR="00D84D4F" w:rsidRDefault="00D84D4F" w:rsidP="00FC31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697EA5" w:rsidRDefault="001F631A" w:rsidP="00FC31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Нарьян-Марский городской суд</w:t>
      </w:r>
      <w:r w:rsidR="0002480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Ненецкого автономного округа </w:t>
      </w:r>
      <w:r w:rsidR="00D84D4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вынес приговор по уголовному делу в </w:t>
      </w:r>
      <w:proofErr w:type="gramStart"/>
      <w:r w:rsidR="00D84D4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отношении</w:t>
      </w:r>
      <w:proofErr w:type="gramEnd"/>
      <w:r w:rsidR="00D84D4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местн</w:t>
      </w:r>
      <w:r w:rsidR="003E1F2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</w:t>
      </w:r>
      <w:r w:rsidR="003447C3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го</w:t>
      </w:r>
      <w:r w:rsidR="00D84D4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697EA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жител</w:t>
      </w:r>
      <w:r w:rsidR="003447C3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я</w:t>
      </w:r>
      <w:r w:rsidR="00D84D4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. </w:t>
      </w:r>
      <w:proofErr w:type="gramStart"/>
      <w:r w:rsidR="003447C3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Он</w:t>
      </w:r>
      <w:r w:rsidR="00D84D4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697EA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признан виновн</w:t>
      </w:r>
      <w:r w:rsidR="003447C3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ым</w:t>
      </w:r>
      <w:r w:rsidR="00697EA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в совершении </w:t>
      </w:r>
      <w:r w:rsidR="003447C3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трех </w:t>
      </w:r>
      <w:r w:rsidR="00697EA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преступлени</w:t>
      </w:r>
      <w:r w:rsidR="003447C3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й</w:t>
      </w:r>
      <w:r w:rsidR="00697EA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, пр</w:t>
      </w:r>
      <w:r w:rsidR="00287010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едусмотренн</w:t>
      </w:r>
      <w:r w:rsidR="003447C3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ых</w:t>
      </w:r>
      <w:r w:rsidR="005258F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87009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ч. </w:t>
      </w:r>
      <w:r w:rsidR="003447C3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2</w:t>
      </w:r>
      <w:r w:rsidR="0087009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ст. </w:t>
      </w:r>
      <w:r w:rsidR="003447C3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314.1</w:t>
      </w:r>
      <w:r w:rsidR="00697EA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УК РФ</w:t>
      </w:r>
      <w:r w:rsidR="008E0417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(</w:t>
      </w:r>
      <w:r w:rsidR="003447C3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неоднократное несоблюдение лицом, в отношении которого установлен административный надзор, административных ограничений, установленных ему судом в соответствии с федеральным, сопряженное с совершением данным лицом административного правонарушения, посягающего на общественный порядок и общественную безопасность</w:t>
      </w:r>
      <w:r w:rsidR="00661F68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).</w:t>
      </w:r>
      <w:proofErr w:type="gramEnd"/>
    </w:p>
    <w:p w:rsidR="00D4721D" w:rsidRDefault="005C36EA" w:rsidP="00FC31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Судом</w:t>
      </w:r>
      <w:r w:rsidR="0087009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установлено, что 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обвиняем</w:t>
      </w:r>
      <w:r w:rsidR="003447C3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ый</w:t>
      </w:r>
      <w:r w:rsidR="009621B7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, </w:t>
      </w:r>
      <w:r w:rsidR="005C376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являясь многократно привлеченным к административной ответственности за нарушение административных ограничений, установленных ему судом как лицу, освобожденному из мест лишения свободы, 3 апреля, 6 апреля и 3 июня 2021 года трижды в ночное время допустил появление в общественных местах в состоянии алкогольного опьянения, оскорбляющим человеческое достоинство и общественную нравственность</w:t>
      </w:r>
      <w:r w:rsidR="00BA691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.</w:t>
      </w:r>
      <w:proofErr w:type="gramEnd"/>
    </w:p>
    <w:p w:rsidR="008E0417" w:rsidRDefault="005C3765" w:rsidP="008E04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 приговорил обвиняемого к наказанию в </w:t>
      </w:r>
      <w:proofErr w:type="gramStart"/>
      <w:r>
        <w:rPr>
          <w:rFonts w:ascii="Times New Roman" w:hAnsi="Times New Roman"/>
          <w:sz w:val="28"/>
          <w:szCs w:val="28"/>
        </w:rPr>
        <w:t>виде</w:t>
      </w:r>
      <w:proofErr w:type="gramEnd"/>
      <w:r>
        <w:rPr>
          <w:rFonts w:ascii="Times New Roman" w:hAnsi="Times New Roman"/>
          <w:sz w:val="28"/>
          <w:szCs w:val="28"/>
        </w:rPr>
        <w:t xml:space="preserve"> 1 года 3 месяцев лишения свободы</w:t>
      </w:r>
      <w:r w:rsidR="00257325" w:rsidRPr="00257325">
        <w:rPr>
          <w:rFonts w:ascii="Times New Roman" w:hAnsi="Times New Roman"/>
          <w:sz w:val="28"/>
          <w:szCs w:val="28"/>
        </w:rPr>
        <w:t>.</w:t>
      </w:r>
    </w:p>
    <w:p w:rsidR="00183738" w:rsidRPr="00257325" w:rsidRDefault="00346694" w:rsidP="008E04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25732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Приговор в настоящее время в законную силу не вступил</w:t>
      </w:r>
      <w:r w:rsidR="00183738" w:rsidRPr="0025732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. </w:t>
      </w:r>
    </w:p>
    <w:p w:rsidR="00183738" w:rsidRDefault="00183738" w:rsidP="00183738">
      <w:pPr>
        <w:spacing w:after="0" w:line="240" w:lineRule="auto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D82B95" w:rsidRDefault="00E953A4" w:rsidP="001C05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Прокуратура Ненецкого автономного округа</w:t>
      </w:r>
    </w:p>
    <w:sectPr w:rsidR="00D82B95" w:rsidSect="0002480D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C5"/>
    <w:rsid w:val="00012F06"/>
    <w:rsid w:val="0002480D"/>
    <w:rsid w:val="00040231"/>
    <w:rsid w:val="0004489C"/>
    <w:rsid w:val="00063B48"/>
    <w:rsid w:val="000B39D0"/>
    <w:rsid w:val="000D2F56"/>
    <w:rsid w:val="00183738"/>
    <w:rsid w:val="00192E30"/>
    <w:rsid w:val="001A06BA"/>
    <w:rsid w:val="001C05AE"/>
    <w:rsid w:val="001F631A"/>
    <w:rsid w:val="00212F7F"/>
    <w:rsid w:val="00213F32"/>
    <w:rsid w:val="00243B19"/>
    <w:rsid w:val="00257325"/>
    <w:rsid w:val="00284C44"/>
    <w:rsid w:val="00287010"/>
    <w:rsid w:val="002C2A14"/>
    <w:rsid w:val="002C7D7C"/>
    <w:rsid w:val="00302D3A"/>
    <w:rsid w:val="0034479D"/>
    <w:rsid w:val="003447C3"/>
    <w:rsid w:val="00346694"/>
    <w:rsid w:val="00391795"/>
    <w:rsid w:val="003B13C0"/>
    <w:rsid w:val="003D4068"/>
    <w:rsid w:val="003D7854"/>
    <w:rsid w:val="003E1F2F"/>
    <w:rsid w:val="003F7855"/>
    <w:rsid w:val="00414ED7"/>
    <w:rsid w:val="00415BBA"/>
    <w:rsid w:val="00443E0A"/>
    <w:rsid w:val="00462BCC"/>
    <w:rsid w:val="004B60A6"/>
    <w:rsid w:val="004C2C27"/>
    <w:rsid w:val="00501973"/>
    <w:rsid w:val="005258F5"/>
    <w:rsid w:val="005441EC"/>
    <w:rsid w:val="0054543A"/>
    <w:rsid w:val="005563DC"/>
    <w:rsid w:val="005739E7"/>
    <w:rsid w:val="005B3306"/>
    <w:rsid w:val="005C36EA"/>
    <w:rsid w:val="005C3765"/>
    <w:rsid w:val="00603E4B"/>
    <w:rsid w:val="00610D17"/>
    <w:rsid w:val="00615135"/>
    <w:rsid w:val="0065184F"/>
    <w:rsid w:val="00661F68"/>
    <w:rsid w:val="0066789C"/>
    <w:rsid w:val="0069090F"/>
    <w:rsid w:val="006935EA"/>
    <w:rsid w:val="00697EA5"/>
    <w:rsid w:val="006B0EA9"/>
    <w:rsid w:val="007271AF"/>
    <w:rsid w:val="0078666E"/>
    <w:rsid w:val="007D10F8"/>
    <w:rsid w:val="00820DAC"/>
    <w:rsid w:val="008564A3"/>
    <w:rsid w:val="0087009D"/>
    <w:rsid w:val="00892212"/>
    <w:rsid w:val="008D10C5"/>
    <w:rsid w:val="008E0417"/>
    <w:rsid w:val="00937012"/>
    <w:rsid w:val="009621B7"/>
    <w:rsid w:val="009648CB"/>
    <w:rsid w:val="00967FF7"/>
    <w:rsid w:val="009B483D"/>
    <w:rsid w:val="009C50AB"/>
    <w:rsid w:val="009E7495"/>
    <w:rsid w:val="00A12E08"/>
    <w:rsid w:val="00A25DA8"/>
    <w:rsid w:val="00A402B8"/>
    <w:rsid w:val="00AE667D"/>
    <w:rsid w:val="00BA691F"/>
    <w:rsid w:val="00BE17B3"/>
    <w:rsid w:val="00BF6439"/>
    <w:rsid w:val="00C23E5D"/>
    <w:rsid w:val="00C329B1"/>
    <w:rsid w:val="00C4080A"/>
    <w:rsid w:val="00C623CE"/>
    <w:rsid w:val="00C661FF"/>
    <w:rsid w:val="00C876B4"/>
    <w:rsid w:val="00CA56A7"/>
    <w:rsid w:val="00CF05B8"/>
    <w:rsid w:val="00D00B31"/>
    <w:rsid w:val="00D42646"/>
    <w:rsid w:val="00D43770"/>
    <w:rsid w:val="00D4721D"/>
    <w:rsid w:val="00D82B95"/>
    <w:rsid w:val="00D84D4F"/>
    <w:rsid w:val="00DD1943"/>
    <w:rsid w:val="00E645D5"/>
    <w:rsid w:val="00E6591B"/>
    <w:rsid w:val="00E953A4"/>
    <w:rsid w:val="00ED57C9"/>
    <w:rsid w:val="00ED733F"/>
    <w:rsid w:val="00EF1E5B"/>
    <w:rsid w:val="00F649B8"/>
    <w:rsid w:val="00F81EB7"/>
    <w:rsid w:val="00F862CE"/>
    <w:rsid w:val="00FC2F12"/>
    <w:rsid w:val="00FC3143"/>
    <w:rsid w:val="00FC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D10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D10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10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0C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D10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D10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D10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10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0C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D10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8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dacuk.o.v</cp:lastModifiedBy>
  <cp:revision>2</cp:revision>
  <cp:lastPrinted>2021-12-17T12:07:00Z</cp:lastPrinted>
  <dcterms:created xsi:type="dcterms:W3CDTF">2021-12-21T05:46:00Z</dcterms:created>
  <dcterms:modified xsi:type="dcterms:W3CDTF">2021-12-21T05:46:00Z</dcterms:modified>
</cp:coreProperties>
</file>