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07" w:rsidRDefault="00672C3A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3930F9">
        <w:rPr>
          <w:rFonts w:ascii="Times New Roman" w:hAnsi="Times New Roman" w:cs="Times New Roman"/>
          <w:b/>
          <w:sz w:val="24"/>
          <w:szCs w:val="24"/>
        </w:rPr>
        <w:t xml:space="preserve"> АВАРИЙНОГО </w:t>
      </w:r>
      <w:r w:rsidR="00017257">
        <w:rPr>
          <w:rFonts w:ascii="Times New Roman" w:hAnsi="Times New Roman" w:cs="Times New Roman"/>
          <w:b/>
          <w:sz w:val="24"/>
          <w:szCs w:val="24"/>
        </w:rPr>
        <w:t xml:space="preserve"> И НЕПРИГОДНОГО ДЛЯ ПРОЖИВАНИЯ </w:t>
      </w:r>
      <w:r w:rsidR="003930F9">
        <w:rPr>
          <w:rFonts w:ascii="Times New Roman" w:hAnsi="Times New Roman" w:cs="Times New Roman"/>
          <w:b/>
          <w:sz w:val="24"/>
          <w:szCs w:val="24"/>
        </w:rPr>
        <w:t>ЖИЛЬЯ</w:t>
      </w:r>
    </w:p>
    <w:p w:rsidR="005B1CF9" w:rsidRPr="00FD497C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МО «Тельвисочный сельсовет» НАО</w:t>
      </w:r>
    </w:p>
    <w:p w:rsidR="00FC750F" w:rsidRDefault="00017257" w:rsidP="00814C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257">
        <w:rPr>
          <w:rFonts w:ascii="Times New Roman" w:hAnsi="Times New Roman" w:cs="Times New Roman"/>
          <w:sz w:val="24"/>
          <w:szCs w:val="24"/>
        </w:rPr>
        <w:t>Постановление Правительства РФ от 28 января 2006 г. N 47</w:t>
      </w:r>
      <w:r w:rsidRPr="00017257">
        <w:rPr>
          <w:rFonts w:ascii="Times New Roman" w:hAnsi="Times New Roman" w:cs="Times New Roman"/>
          <w:sz w:val="24"/>
          <w:szCs w:val="24"/>
        </w:rPr>
        <w:br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21228B" w:rsidRPr="0021228B" w:rsidRDefault="0021228B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21228B">
        <w:rPr>
          <w:rFonts w:ascii="Times New Roman" w:hAnsi="Times New Roman" w:cs="Times New Roman"/>
          <w:b/>
          <w:sz w:val="24"/>
          <w:szCs w:val="24"/>
          <w:u w:val="single"/>
        </w:rPr>
        <w:t>о состоянию на 01.09.2020</w:t>
      </w:r>
    </w:p>
    <w:p w:rsidR="005B1CF9" w:rsidRPr="00017257" w:rsidRDefault="005B1CF9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7" w:type="dxa"/>
        <w:tblLayout w:type="fixed"/>
        <w:tblLook w:val="04A0"/>
      </w:tblPr>
      <w:tblGrid>
        <w:gridCol w:w="516"/>
        <w:gridCol w:w="2853"/>
        <w:gridCol w:w="1337"/>
        <w:gridCol w:w="1655"/>
        <w:gridCol w:w="1544"/>
        <w:gridCol w:w="1201"/>
        <w:gridCol w:w="1341"/>
        <w:gridCol w:w="1417"/>
        <w:gridCol w:w="1701"/>
        <w:gridCol w:w="2552"/>
      </w:tblGrid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Адрес объекта, наименование объекта, собственник</w:t>
            </w:r>
          </w:p>
        </w:tc>
        <w:tc>
          <w:tcPr>
            <w:tcW w:w="1337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строитель-ства</w:t>
            </w:r>
            <w:proofErr w:type="spellEnd"/>
            <w:proofErr w:type="gramEnd"/>
          </w:p>
        </w:tc>
        <w:tc>
          <w:tcPr>
            <w:tcW w:w="1655" w:type="dxa"/>
          </w:tcPr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4B3C">
              <w:rPr>
                <w:rFonts w:ascii="Times New Roman" w:hAnsi="Times New Roman" w:cs="Times New Roman"/>
              </w:rPr>
              <w:t>Признан</w:t>
            </w:r>
            <w:proofErr w:type="gramEnd"/>
          </w:p>
        </w:tc>
        <w:tc>
          <w:tcPr>
            <w:tcW w:w="1544" w:type="dxa"/>
          </w:tcPr>
          <w:p w:rsidR="007E14B8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7E14B8">
              <w:rPr>
                <w:rFonts w:ascii="Times New Roman" w:hAnsi="Times New Roman" w:cs="Times New Roman"/>
              </w:rPr>
              <w:t>-</w:t>
            </w:r>
          </w:p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201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площадь/</w:t>
            </w:r>
          </w:p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341" w:type="dxa"/>
          </w:tcPr>
          <w:p w:rsidR="003930F9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3930F9" w:rsidRPr="00D64B3C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1417" w:type="dxa"/>
          </w:tcPr>
          <w:p w:rsidR="003930F9" w:rsidRPr="00D64B3C" w:rsidRDefault="003930F9" w:rsidP="003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 Заключения</w:t>
            </w:r>
          </w:p>
        </w:tc>
        <w:tc>
          <w:tcPr>
            <w:tcW w:w="1701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Распоряжения</w:t>
            </w:r>
          </w:p>
        </w:tc>
        <w:tc>
          <w:tcPr>
            <w:tcW w:w="2552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</w:t>
            </w:r>
            <w:r w:rsidRPr="00D64B3C">
              <w:rPr>
                <w:rFonts w:ascii="Times New Roman" w:hAnsi="Times New Roman" w:cs="Times New Roman"/>
              </w:rPr>
              <w:t>асселение граждан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7E14B8" w:rsidRDefault="003930F9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B">
              <w:rPr>
                <w:rFonts w:ascii="Times New Roman" w:hAnsi="Times New Roman" w:cs="Times New Roman"/>
                <w:sz w:val="24"/>
                <w:szCs w:val="24"/>
              </w:rPr>
              <w:t xml:space="preserve">НАО, </w:t>
            </w:r>
            <w:proofErr w:type="spellStart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 w:rsidRPr="007261CB">
              <w:rPr>
                <w:rFonts w:ascii="Times New Roman" w:hAnsi="Times New Roman" w:cs="Times New Roman"/>
                <w:sz w:val="24"/>
                <w:szCs w:val="24"/>
              </w:rPr>
              <w:t>, дом 13</w:t>
            </w:r>
            <w:r w:rsidR="00F270B1">
              <w:rPr>
                <w:rFonts w:ascii="Times New Roman" w:hAnsi="Times New Roman" w:cs="Times New Roman"/>
                <w:sz w:val="24"/>
                <w:szCs w:val="24"/>
              </w:rPr>
              <w:t xml:space="preserve"> (Центральная дом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4B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-ти квартирный </w:t>
            </w:r>
            <w:proofErr w:type="gramEnd"/>
          </w:p>
          <w:p w:rsidR="003930F9" w:rsidRPr="007261CB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655" w:type="dxa"/>
          </w:tcPr>
          <w:p w:rsidR="003930F9" w:rsidRPr="007261CB" w:rsidRDefault="003930F9" w:rsidP="0082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7E14B8" w:rsidRDefault="003930F9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3930F9" w:rsidRPr="001F7CB3" w:rsidRDefault="003930F9" w:rsidP="00FB00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201" w:type="dxa"/>
          </w:tcPr>
          <w:p w:rsidR="00F270B1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584,2</w:t>
            </w:r>
            <w:r w:rsidR="00F270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F270B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342,6</w:t>
            </w:r>
          </w:p>
        </w:tc>
        <w:tc>
          <w:tcPr>
            <w:tcW w:w="1341" w:type="dxa"/>
          </w:tcPr>
          <w:p w:rsidR="003930F9" w:rsidRPr="00F270B1" w:rsidRDefault="00F270B1" w:rsidP="00FB0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10.09.2014</w:t>
            </w:r>
          </w:p>
        </w:tc>
        <w:tc>
          <w:tcPr>
            <w:tcW w:w="1417" w:type="dxa"/>
          </w:tcPr>
          <w:p w:rsidR="003930F9" w:rsidRPr="00F270B1" w:rsidRDefault="00F270B1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2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10.09.2014</w:t>
            </w:r>
          </w:p>
        </w:tc>
        <w:tc>
          <w:tcPr>
            <w:tcW w:w="1701" w:type="dxa"/>
          </w:tcPr>
          <w:p w:rsidR="003930F9" w:rsidRDefault="00CB58F7" w:rsidP="007E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7E14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="007E14B8">
              <w:rPr>
                <w:rFonts w:ascii="Times New Roman" w:hAnsi="Times New Roman" w:cs="Times New Roman"/>
                <w:sz w:val="24"/>
                <w:szCs w:val="24"/>
              </w:rPr>
              <w:t xml:space="preserve"> 153 от 11.11.2014, </w:t>
            </w:r>
            <w:proofErr w:type="spellStart"/>
            <w:r w:rsidR="007E14B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="003930F9">
              <w:rPr>
                <w:rFonts w:ascii="Times New Roman" w:hAnsi="Times New Roman" w:cs="Times New Roman"/>
                <w:sz w:val="24"/>
                <w:szCs w:val="24"/>
              </w:rPr>
              <w:t>: № 51 от 09.04.2015;</w:t>
            </w:r>
          </w:p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 от 28.12.2016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31.12.2016; до 31.12.2020</w:t>
            </w:r>
          </w:p>
          <w:p w:rsidR="003930F9" w:rsidRPr="00CE0C4D" w:rsidRDefault="003930F9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0C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CE0C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</w:t>
            </w:r>
            <w:proofErr w:type="gramEnd"/>
            <w:r w:rsidRPr="00CE0C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сентябре 2019)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3" w:type="dxa"/>
          </w:tcPr>
          <w:p w:rsidR="003930F9" w:rsidRDefault="003930F9" w:rsidP="0098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ентральная, дом 9,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30F9" w:rsidRPr="007261CB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7" w:type="dxa"/>
          </w:tcPr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655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07.12.2015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07.12.2015</w:t>
            </w:r>
          </w:p>
        </w:tc>
        <w:tc>
          <w:tcPr>
            <w:tcW w:w="1701" w:type="dxa"/>
          </w:tcPr>
          <w:p w:rsidR="003930F9" w:rsidRPr="007261CB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 141 от 14.12.2015</w:t>
            </w:r>
          </w:p>
        </w:tc>
        <w:tc>
          <w:tcPr>
            <w:tcW w:w="2552" w:type="dxa"/>
          </w:tcPr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3" w:type="dxa"/>
          </w:tcPr>
          <w:p w:rsidR="003930F9" w:rsidRDefault="003930F9" w:rsidP="00A9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 дом 31,</w:t>
            </w:r>
          </w:p>
          <w:p w:rsidR="003930F9" w:rsidRPr="007261CB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индивидуаль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ного жилого дома)</w:t>
            </w:r>
          </w:p>
        </w:tc>
        <w:tc>
          <w:tcPr>
            <w:tcW w:w="1337" w:type="dxa"/>
          </w:tcPr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граждан</w:t>
            </w:r>
          </w:p>
        </w:tc>
        <w:tc>
          <w:tcPr>
            <w:tcW w:w="1544" w:type="dxa"/>
          </w:tcPr>
          <w:p w:rsidR="003930F9" w:rsidRPr="007261CB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25.01.2016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25.01.2016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</w:p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28.01.2016</w:t>
            </w:r>
          </w:p>
        </w:tc>
        <w:tc>
          <w:tcPr>
            <w:tcW w:w="2552" w:type="dxa"/>
          </w:tcPr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930F9" w:rsidTr="00FC7D43">
        <w:tc>
          <w:tcPr>
            <w:tcW w:w="516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3" w:type="dxa"/>
          </w:tcPr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ентральная, дом 29,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30F9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7" w:type="dxa"/>
          </w:tcPr>
          <w:p w:rsidR="003930F9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граждан</w:t>
            </w:r>
          </w:p>
        </w:tc>
        <w:tc>
          <w:tcPr>
            <w:tcW w:w="1544" w:type="dxa"/>
          </w:tcPr>
          <w:p w:rsidR="003930F9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17.03.2016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17.03.2016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 19 от 28.03.2016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73EB0" w:rsidTr="00FC7D43">
        <w:tc>
          <w:tcPr>
            <w:tcW w:w="516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3" w:type="dxa"/>
          </w:tcPr>
          <w:p w:rsidR="00CE0C4D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 дом 21,</w:t>
            </w:r>
          </w:p>
          <w:p w:rsidR="00CE0C4D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 </w:t>
            </w:r>
            <w:proofErr w:type="gramEnd"/>
          </w:p>
          <w:p w:rsidR="00C73EB0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655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63,8/</w:t>
            </w:r>
          </w:p>
          <w:p w:rsidR="00C73EB0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341" w:type="dxa"/>
          </w:tcPr>
          <w:p w:rsidR="00C73EB0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07.04.2017</w:t>
            </w:r>
          </w:p>
        </w:tc>
        <w:tc>
          <w:tcPr>
            <w:tcW w:w="1417" w:type="dxa"/>
          </w:tcPr>
          <w:p w:rsidR="00C73EB0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07.04.2017</w:t>
            </w:r>
          </w:p>
        </w:tc>
        <w:tc>
          <w:tcPr>
            <w:tcW w:w="1701" w:type="dxa"/>
          </w:tcPr>
          <w:p w:rsidR="00C73EB0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 48 от 02.05.2017</w:t>
            </w:r>
          </w:p>
        </w:tc>
        <w:tc>
          <w:tcPr>
            <w:tcW w:w="2552" w:type="dxa"/>
          </w:tcPr>
          <w:p w:rsidR="00C73EB0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31.12.2020 (</w:t>
            </w:r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расселен в сент.2019г.)</w:t>
            </w:r>
          </w:p>
        </w:tc>
      </w:tr>
      <w:tr w:rsidR="003930F9" w:rsidTr="00FC7D43">
        <w:tc>
          <w:tcPr>
            <w:tcW w:w="516" w:type="dxa"/>
          </w:tcPr>
          <w:p w:rsidR="003930F9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НАО, д.Устье </w:t>
            </w:r>
          </w:p>
          <w:p w:rsidR="003930F9" w:rsidRPr="007261CB" w:rsidRDefault="003930F9" w:rsidP="0098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ул.Пустозерская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18, (одноквартирный)</w:t>
            </w:r>
          </w:p>
        </w:tc>
        <w:tc>
          <w:tcPr>
            <w:tcW w:w="1337" w:type="dxa"/>
          </w:tcPr>
          <w:p w:rsidR="003930F9" w:rsidRPr="007261CB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655" w:type="dxa"/>
          </w:tcPr>
          <w:p w:rsidR="003930F9" w:rsidRPr="007261CB" w:rsidRDefault="003930F9" w:rsidP="0085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3930F9" w:rsidRPr="007261CB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41" w:type="dxa"/>
          </w:tcPr>
          <w:p w:rsidR="003930F9" w:rsidRPr="00F270B1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09.10.2017</w:t>
            </w:r>
          </w:p>
        </w:tc>
        <w:tc>
          <w:tcPr>
            <w:tcW w:w="1417" w:type="dxa"/>
          </w:tcPr>
          <w:p w:rsidR="003930F9" w:rsidRPr="00F270B1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09.10.2017</w:t>
            </w:r>
          </w:p>
        </w:tc>
        <w:tc>
          <w:tcPr>
            <w:tcW w:w="1701" w:type="dxa"/>
          </w:tcPr>
          <w:p w:rsidR="003930F9" w:rsidRPr="007261CB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123 от 17.10.2017</w:t>
            </w:r>
          </w:p>
        </w:tc>
        <w:tc>
          <w:tcPr>
            <w:tcW w:w="2552" w:type="dxa"/>
          </w:tcPr>
          <w:p w:rsidR="003930F9" w:rsidRPr="007261CB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о 31.12.2020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(предоставлена </w:t>
            </w:r>
            <w:proofErr w:type="spellStart"/>
            <w:proofErr w:type="gramStart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квар</w:t>
            </w:r>
            <w:proofErr w:type="spellEnd"/>
            <w:r w:rsidR="007E14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тира</w:t>
            </w:r>
            <w:proofErr w:type="gramEnd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proofErr w:type="spellStart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>соцнайму</w:t>
            </w:r>
            <w:proofErr w:type="spellEnd"/>
            <w:r w:rsidRPr="00CE0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внеочередном праве)</w:t>
            </w:r>
          </w:p>
        </w:tc>
      </w:tr>
      <w:tr w:rsidR="003930F9" w:rsidTr="00FC7D43">
        <w:tc>
          <w:tcPr>
            <w:tcW w:w="516" w:type="dxa"/>
          </w:tcPr>
          <w:p w:rsidR="003930F9" w:rsidRPr="00F460E0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0F9" w:rsidRPr="00F460E0" w:rsidRDefault="003930F9" w:rsidP="00D6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F9" w:rsidRPr="00F460E0" w:rsidRDefault="003930F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7E14B8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устозерская</w:t>
            </w:r>
            <w:proofErr w:type="spellEnd"/>
            <w:r w:rsidRPr="00F460E0">
              <w:rPr>
                <w:rFonts w:ascii="Times New Roman" w:hAnsi="Times New Roman" w:cs="Times New Roman"/>
                <w:sz w:val="24"/>
                <w:szCs w:val="24"/>
              </w:rPr>
              <w:t xml:space="preserve"> дом 30 </w:t>
            </w:r>
          </w:p>
          <w:p w:rsidR="003930F9" w:rsidRPr="00F460E0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E0"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</w:tcPr>
          <w:p w:rsidR="003930F9" w:rsidRPr="00F460E0" w:rsidRDefault="007E14B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655" w:type="dxa"/>
          </w:tcPr>
          <w:p w:rsidR="003930F9" w:rsidRPr="00F460E0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3930F9" w:rsidRPr="008510A0" w:rsidRDefault="00FC750F" w:rsidP="007261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3930F9" w:rsidP="007E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  <w:r w:rsidR="007E14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F460E0" w:rsidRDefault="00B12331" w:rsidP="007E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</w:tcPr>
          <w:p w:rsidR="003930F9" w:rsidRPr="007E14B8" w:rsidRDefault="007E14B8" w:rsidP="00FB0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04.03.2019</w:t>
            </w:r>
          </w:p>
        </w:tc>
        <w:tc>
          <w:tcPr>
            <w:tcW w:w="1417" w:type="dxa"/>
          </w:tcPr>
          <w:p w:rsidR="003930F9" w:rsidRPr="00F270B1" w:rsidRDefault="007E14B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7E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04.03.2019</w:t>
            </w:r>
          </w:p>
        </w:tc>
        <w:tc>
          <w:tcPr>
            <w:tcW w:w="1701" w:type="dxa"/>
          </w:tcPr>
          <w:p w:rsidR="003930F9" w:rsidRPr="00F460E0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№ 29 от 29.03.2019</w:t>
            </w:r>
          </w:p>
        </w:tc>
        <w:tc>
          <w:tcPr>
            <w:tcW w:w="2552" w:type="dxa"/>
          </w:tcPr>
          <w:p w:rsidR="003930F9" w:rsidRPr="00E02C0C" w:rsidRDefault="003930F9" w:rsidP="00FC7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31.12.2023</w:t>
            </w:r>
          </w:p>
          <w:p w:rsidR="003930F9" w:rsidRPr="007E14B8" w:rsidRDefault="007E14B8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расселен</w:t>
            </w:r>
            <w:proofErr w:type="gramEnd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в ноябре 2019, </w:t>
            </w:r>
            <w:proofErr w:type="spellStart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комп-ю</w:t>
            </w:r>
            <w:proofErr w:type="spellEnd"/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получили в 2019-</w:t>
            </w:r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,2020г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3930F9" w:rsidTr="00FC7D43">
        <w:tc>
          <w:tcPr>
            <w:tcW w:w="516" w:type="dxa"/>
          </w:tcPr>
          <w:p w:rsidR="003930F9" w:rsidRPr="00F460E0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0F9" w:rsidRPr="00F460E0" w:rsidRDefault="003930F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F9" w:rsidRPr="00F460E0" w:rsidRDefault="003930F9" w:rsidP="00D64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7E14B8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2 </w:t>
            </w:r>
          </w:p>
          <w:p w:rsidR="003930F9" w:rsidRPr="00F460E0" w:rsidRDefault="003930F9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</w:tcPr>
          <w:p w:rsidR="003930F9" w:rsidRPr="00F460E0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655" w:type="dxa"/>
          </w:tcPr>
          <w:p w:rsidR="003930F9" w:rsidRPr="00F460E0" w:rsidRDefault="003930F9" w:rsidP="0085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</w:tcPr>
          <w:p w:rsidR="003930F9" w:rsidRPr="001F7CB3" w:rsidRDefault="00FC750F" w:rsidP="00726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B12331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329,9/</w:t>
            </w:r>
          </w:p>
          <w:p w:rsidR="003930F9" w:rsidRPr="00F460E0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</w:tcPr>
          <w:p w:rsidR="003930F9" w:rsidRPr="00B24BF3" w:rsidRDefault="007E14B8" w:rsidP="00FB0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06.12</w:t>
            </w:r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930F9" w:rsidRPr="00F460E0" w:rsidRDefault="007E14B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06.12</w:t>
            </w:r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30F9" w:rsidRPr="00F460E0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ост № 44 от 24.04.2019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31.12.2023</w:t>
            </w:r>
          </w:p>
          <w:p w:rsidR="003930F9" w:rsidRPr="007E14B8" w:rsidRDefault="007E14B8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14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3930F9" w:rsidRPr="007E14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 в сентябре 2019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1 собственник ждет компенсаци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7E14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ул.Пустозерская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(одноквартирный)</w:t>
            </w:r>
          </w:p>
        </w:tc>
        <w:tc>
          <w:tcPr>
            <w:tcW w:w="1337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38,1/</w:t>
            </w:r>
          </w:p>
          <w:p w:rsidR="004E20C8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341" w:type="dxa"/>
          </w:tcPr>
          <w:p w:rsidR="004E20C8" w:rsidRPr="00B24BF3" w:rsidRDefault="004E20C8" w:rsidP="004E2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15.05.2019</w:t>
            </w:r>
          </w:p>
        </w:tc>
        <w:tc>
          <w:tcPr>
            <w:tcW w:w="1417" w:type="dxa"/>
          </w:tcPr>
          <w:p w:rsidR="004E20C8" w:rsidRPr="00F460E0" w:rsidRDefault="004E20C8" w:rsidP="004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\н</w:t>
            </w:r>
            <w:proofErr w:type="spellEnd"/>
            <w:r w:rsidRPr="00B2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15.05.2019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 xml:space="preserve">ост 57 от 23.05.2019 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976DA6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дом 5А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65,6/ </w:t>
            </w:r>
          </w:p>
          <w:p w:rsidR="004E20C8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41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07.06.2019                           </w:t>
            </w:r>
          </w:p>
        </w:tc>
        <w:tc>
          <w:tcPr>
            <w:tcW w:w="1417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65 от 10.06.2019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4E20C8" w:rsidRDefault="004E20C8" w:rsidP="00B1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</w:t>
            </w:r>
            <w:r w:rsidR="00B12331">
              <w:rPr>
                <w:rFonts w:ascii="Times New Roman" w:hAnsi="Times New Roman" w:cs="Times New Roman"/>
                <w:sz w:val="24"/>
                <w:szCs w:val="24"/>
              </w:rPr>
              <w:t>вая дом 3 (муниципальный одноквартирны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дом </w:t>
            </w:r>
          </w:p>
        </w:tc>
        <w:tc>
          <w:tcPr>
            <w:tcW w:w="1337" w:type="dxa"/>
          </w:tcPr>
          <w:p w:rsidR="004E20C8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Pr="001F7CB3" w:rsidRDefault="004E20C8" w:rsidP="00726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  <w:bookmarkStart w:id="0" w:name="_GoBack"/>
            <w:bookmarkEnd w:id="0"/>
            <w:r w:rsidR="00B123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B12331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41" w:type="dxa"/>
          </w:tcPr>
          <w:p w:rsidR="004E20C8" w:rsidRPr="001F7CB3" w:rsidRDefault="00B12331" w:rsidP="00FB00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21.08.2019                           </w:t>
            </w:r>
          </w:p>
        </w:tc>
        <w:tc>
          <w:tcPr>
            <w:tcW w:w="1417" w:type="dxa"/>
          </w:tcPr>
          <w:p w:rsidR="004E20C8" w:rsidRDefault="00B12331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21.08.2019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112 от 13.09.2019</w:t>
            </w:r>
          </w:p>
        </w:tc>
        <w:tc>
          <w:tcPr>
            <w:tcW w:w="2552" w:type="dxa"/>
          </w:tcPr>
          <w:p w:rsidR="004E20C8" w:rsidRPr="00687106" w:rsidRDefault="00687106" w:rsidP="0068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ул.Лесная д.2 (двухквартирный дом)</w:t>
            </w:r>
          </w:p>
        </w:tc>
        <w:tc>
          <w:tcPr>
            <w:tcW w:w="1337" w:type="dxa"/>
          </w:tcPr>
          <w:p w:rsidR="004E20C8" w:rsidRDefault="0068710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 и расселению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46,2</w:t>
            </w:r>
            <w:r w:rsidR="006871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687106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41" w:type="dxa"/>
          </w:tcPr>
          <w:p w:rsidR="004E20C8" w:rsidRDefault="00687106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28.08.2019                           </w:t>
            </w:r>
          </w:p>
        </w:tc>
        <w:tc>
          <w:tcPr>
            <w:tcW w:w="1417" w:type="dxa"/>
          </w:tcPr>
          <w:p w:rsidR="004E20C8" w:rsidRDefault="00687106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28.08.2019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111 от 13.09.2019</w:t>
            </w:r>
          </w:p>
        </w:tc>
        <w:tc>
          <w:tcPr>
            <w:tcW w:w="2552" w:type="dxa"/>
          </w:tcPr>
          <w:p w:rsidR="004E20C8" w:rsidRPr="00E02C0C" w:rsidRDefault="004E20C8" w:rsidP="00FC7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31.12.2023</w:t>
            </w:r>
          </w:p>
          <w:p w:rsidR="004E20C8" w:rsidRPr="00687106" w:rsidRDefault="00687106" w:rsidP="00FC750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4E20C8"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</w:t>
            </w:r>
            <w:proofErr w:type="gramEnd"/>
            <w:r w:rsidR="004E20C8"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сентябре 2019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г.</w:t>
            </w:r>
            <w:r w:rsidRPr="006871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Pr="00F460E0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  <w:shd w:val="clear" w:color="auto" w:fill="auto"/>
          </w:tcPr>
          <w:p w:rsidR="00687106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8 </w:t>
            </w:r>
          </w:p>
          <w:p w:rsidR="004E20C8" w:rsidRDefault="00687106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FC7D4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Аварийным и подлежащим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687106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738,3</w:t>
            </w:r>
            <w:r w:rsidR="006871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68710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398,2</w:t>
            </w:r>
          </w:p>
        </w:tc>
        <w:tc>
          <w:tcPr>
            <w:tcW w:w="1341" w:type="dxa"/>
          </w:tcPr>
          <w:p w:rsidR="004E20C8" w:rsidRDefault="00FC7D4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29.04.2019                           </w:t>
            </w:r>
          </w:p>
        </w:tc>
        <w:tc>
          <w:tcPr>
            <w:tcW w:w="1417" w:type="dxa"/>
          </w:tcPr>
          <w:p w:rsidR="004E20C8" w:rsidRDefault="00FC7D4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29.04.2019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130 от 21.10.2019</w:t>
            </w:r>
          </w:p>
        </w:tc>
        <w:tc>
          <w:tcPr>
            <w:tcW w:w="2552" w:type="dxa"/>
          </w:tcPr>
          <w:p w:rsidR="004E20C8" w:rsidRDefault="004E20C8" w:rsidP="00FC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31.12.2022 </w:t>
            </w:r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расселен</w:t>
            </w:r>
            <w:proofErr w:type="gramEnd"/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январе</w:t>
            </w:r>
            <w:r w:rsid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2020г.</w:t>
            </w:r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4 квартиры ждут </w:t>
            </w:r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комп</w:t>
            </w:r>
            <w:r w:rsidR="005B1C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енсаци</w:t>
            </w:r>
            <w:r w:rsidR="00FC7D43"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FC7D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  <w:shd w:val="clear" w:color="auto" w:fill="auto"/>
          </w:tcPr>
          <w:p w:rsidR="00FC7D43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19Б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  <w:shd w:val="clear" w:color="auto" w:fill="auto"/>
          </w:tcPr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  <w:shd w:val="clear" w:color="auto" w:fill="auto"/>
          </w:tcPr>
          <w:p w:rsidR="00976DA6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41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11.11.2019</w:t>
            </w:r>
          </w:p>
        </w:tc>
        <w:tc>
          <w:tcPr>
            <w:tcW w:w="1417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11.11.2019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 от 18.11.2019</w:t>
            </w:r>
          </w:p>
        </w:tc>
        <w:tc>
          <w:tcPr>
            <w:tcW w:w="2552" w:type="dxa"/>
          </w:tcPr>
          <w:p w:rsidR="004E20C8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7E14B8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53" w:type="dxa"/>
            <w:shd w:val="clear" w:color="auto" w:fill="auto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овхозная дом 1 </w:t>
            </w:r>
          </w:p>
          <w:p w:rsidR="004E20C8" w:rsidRDefault="00CE0C4D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732,5/</w:t>
            </w:r>
          </w:p>
          <w:p w:rsidR="00200F5B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1341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417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83-осн от 25.05.2020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200F5B" w:rsidTr="00FC7D43">
        <w:tc>
          <w:tcPr>
            <w:tcW w:w="516" w:type="dxa"/>
            <w:shd w:val="clear" w:color="auto" w:fill="auto"/>
          </w:tcPr>
          <w:p w:rsidR="00200F5B" w:rsidRDefault="00200F5B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53" w:type="dxa"/>
            <w:shd w:val="clear" w:color="auto" w:fill="auto"/>
          </w:tcPr>
          <w:p w:rsidR="00200F5B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2</w:t>
            </w:r>
          </w:p>
          <w:p w:rsidR="00200F5B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200F5B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200F5B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655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741,7/</w:t>
            </w:r>
          </w:p>
          <w:p w:rsidR="00200F5B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341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417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701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84-осн от 25.05.2020</w:t>
            </w:r>
          </w:p>
        </w:tc>
        <w:tc>
          <w:tcPr>
            <w:tcW w:w="2552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5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1982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олярная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ул.Рябиновая дом 6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3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10 (2-х квартирный). </w:t>
            </w:r>
          </w:p>
        </w:tc>
        <w:tc>
          <w:tcPr>
            <w:tcW w:w="1337" w:type="dxa"/>
            <w:shd w:val="clear" w:color="auto" w:fill="auto"/>
          </w:tcPr>
          <w:p w:rsidR="00976DA6" w:rsidRDefault="00017257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/физическое лицо</w:t>
            </w:r>
          </w:p>
        </w:tc>
        <w:tc>
          <w:tcPr>
            <w:tcW w:w="1201" w:type="dxa"/>
            <w:shd w:val="clear" w:color="auto" w:fill="auto"/>
          </w:tcPr>
          <w:p w:rsidR="00A47FE3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  <w:r w:rsidR="00A47F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76DA6" w:rsidRDefault="00A47FE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41" w:type="dxa"/>
          </w:tcPr>
          <w:p w:rsidR="00976DA6" w:rsidRDefault="00A536BA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417" w:type="dxa"/>
          </w:tcPr>
          <w:p w:rsidR="00976DA6" w:rsidRDefault="00A536BA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701" w:type="dxa"/>
          </w:tcPr>
          <w:p w:rsidR="00976DA6" w:rsidRDefault="0021228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18.08.2020</w:t>
            </w:r>
          </w:p>
        </w:tc>
        <w:tc>
          <w:tcPr>
            <w:tcW w:w="2552" w:type="dxa"/>
          </w:tcPr>
          <w:p w:rsidR="00976DA6" w:rsidRDefault="00A536BA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976DA6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53" w:type="dxa"/>
            <w:shd w:val="clear" w:color="auto" w:fill="auto"/>
          </w:tcPr>
          <w:p w:rsidR="00A536BA" w:rsidRDefault="00976DA6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ул.Набережная дом 9 </w:t>
            </w:r>
          </w:p>
          <w:p w:rsidR="00976DA6" w:rsidRDefault="00976DA6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квартирный). </w:t>
            </w:r>
          </w:p>
        </w:tc>
        <w:tc>
          <w:tcPr>
            <w:tcW w:w="1337" w:type="dxa"/>
            <w:shd w:val="clear" w:color="auto" w:fill="auto"/>
          </w:tcPr>
          <w:p w:rsidR="00976DA6" w:rsidRDefault="00017257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A47FE3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="00A47F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76DA6" w:rsidRDefault="00A47FE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41" w:type="dxa"/>
          </w:tcPr>
          <w:p w:rsidR="00976DA6" w:rsidRDefault="00A536BA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417" w:type="dxa"/>
          </w:tcPr>
          <w:p w:rsidR="00976DA6" w:rsidRDefault="00A536BA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01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DA6">
              <w:rPr>
                <w:rFonts w:ascii="Times New Roman" w:hAnsi="Times New Roman" w:cs="Times New Roman"/>
                <w:sz w:val="24"/>
                <w:szCs w:val="24"/>
              </w:rPr>
              <w:t>от 07.08.2020</w:t>
            </w:r>
          </w:p>
        </w:tc>
        <w:tc>
          <w:tcPr>
            <w:tcW w:w="1701" w:type="dxa"/>
          </w:tcPr>
          <w:p w:rsidR="00976DA6" w:rsidRDefault="0021228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18.08.2020</w:t>
            </w:r>
          </w:p>
        </w:tc>
        <w:tc>
          <w:tcPr>
            <w:tcW w:w="2552" w:type="dxa"/>
          </w:tcPr>
          <w:p w:rsidR="00976DA6" w:rsidRDefault="00A536BA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A536BA" w:rsidTr="00FC7D43">
        <w:tc>
          <w:tcPr>
            <w:tcW w:w="516" w:type="dxa"/>
            <w:shd w:val="clear" w:color="auto" w:fill="auto"/>
          </w:tcPr>
          <w:p w:rsidR="00A536BA" w:rsidRDefault="00A536BA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53" w:type="dxa"/>
            <w:shd w:val="clear" w:color="auto" w:fill="auto"/>
          </w:tcPr>
          <w:p w:rsidR="00A536BA" w:rsidRDefault="00A536BA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ул.Рябиновая дом 5</w:t>
            </w:r>
          </w:p>
          <w:p w:rsidR="00A536BA" w:rsidRDefault="00A536BA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(одноквартирный)</w:t>
            </w:r>
          </w:p>
        </w:tc>
        <w:tc>
          <w:tcPr>
            <w:tcW w:w="1337" w:type="dxa"/>
            <w:shd w:val="clear" w:color="auto" w:fill="auto"/>
          </w:tcPr>
          <w:p w:rsidR="00A536BA" w:rsidRDefault="00017257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</w:t>
            </w:r>
            <w:r w:rsidR="00A536BA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A536BA" w:rsidRDefault="00A536BA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  <w:shd w:val="clear" w:color="auto" w:fill="auto"/>
          </w:tcPr>
          <w:p w:rsidR="00A536BA" w:rsidRDefault="00A536BA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A536BA" w:rsidRDefault="00A47FE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67,4/37</w:t>
            </w:r>
          </w:p>
        </w:tc>
        <w:tc>
          <w:tcPr>
            <w:tcW w:w="1341" w:type="dxa"/>
          </w:tcPr>
          <w:p w:rsidR="00A536BA" w:rsidRDefault="00A536BA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417" w:type="dxa"/>
          </w:tcPr>
          <w:p w:rsidR="00A536BA" w:rsidRDefault="00A536BA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701" w:type="dxa"/>
          </w:tcPr>
          <w:p w:rsidR="00A536BA" w:rsidRDefault="0021228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138 от 18.08.2020</w:t>
            </w:r>
          </w:p>
        </w:tc>
        <w:tc>
          <w:tcPr>
            <w:tcW w:w="2552" w:type="dxa"/>
          </w:tcPr>
          <w:p w:rsidR="00A536BA" w:rsidRDefault="00A536BA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7261CB" w:rsidRDefault="007261CB" w:rsidP="00954E20">
      <w:pPr>
        <w:rPr>
          <w:rFonts w:ascii="Times New Roman" w:hAnsi="Times New Roman" w:cs="Times New Roman"/>
          <w:b/>
          <w:sz w:val="24"/>
          <w:szCs w:val="24"/>
        </w:rPr>
      </w:pPr>
    </w:p>
    <w:p w:rsidR="008C24B9" w:rsidRPr="007261CB" w:rsidRDefault="008C24B9" w:rsidP="00954E20">
      <w:pPr>
        <w:rPr>
          <w:rFonts w:ascii="Times New Roman" w:hAnsi="Times New Roman" w:cs="Times New Roman"/>
          <w:b/>
          <w:sz w:val="24"/>
          <w:szCs w:val="24"/>
        </w:rPr>
      </w:pPr>
    </w:p>
    <w:sectPr w:rsidR="008C24B9" w:rsidRPr="007261CB" w:rsidSect="005B1CF9">
      <w:pgSz w:w="16838" w:h="11906" w:orient="landscape"/>
      <w:pgMar w:top="397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1CB"/>
    <w:rsid w:val="00000EF2"/>
    <w:rsid w:val="00017257"/>
    <w:rsid w:val="00081EA4"/>
    <w:rsid w:val="000A5DC5"/>
    <w:rsid w:val="000D22C2"/>
    <w:rsid w:val="00126F97"/>
    <w:rsid w:val="0013106F"/>
    <w:rsid w:val="001650B9"/>
    <w:rsid w:val="001D6B3E"/>
    <w:rsid w:val="001F7CB3"/>
    <w:rsid w:val="00200F5B"/>
    <w:rsid w:val="0021228B"/>
    <w:rsid w:val="002A45A2"/>
    <w:rsid w:val="00351C84"/>
    <w:rsid w:val="00355F44"/>
    <w:rsid w:val="0038132B"/>
    <w:rsid w:val="003930F9"/>
    <w:rsid w:val="003D74E5"/>
    <w:rsid w:val="004501D2"/>
    <w:rsid w:val="004A1D2E"/>
    <w:rsid w:val="004A6E1A"/>
    <w:rsid w:val="004C0284"/>
    <w:rsid w:val="004E20C8"/>
    <w:rsid w:val="005B1CF9"/>
    <w:rsid w:val="00662D16"/>
    <w:rsid w:val="00664B15"/>
    <w:rsid w:val="00672C3A"/>
    <w:rsid w:val="00687106"/>
    <w:rsid w:val="007261CB"/>
    <w:rsid w:val="0073382A"/>
    <w:rsid w:val="007713ED"/>
    <w:rsid w:val="00785E65"/>
    <w:rsid w:val="007E14B8"/>
    <w:rsid w:val="0080007F"/>
    <w:rsid w:val="00801A38"/>
    <w:rsid w:val="00814C5A"/>
    <w:rsid w:val="00820507"/>
    <w:rsid w:val="00825F4E"/>
    <w:rsid w:val="0083257C"/>
    <w:rsid w:val="008510A0"/>
    <w:rsid w:val="00885911"/>
    <w:rsid w:val="008A48D8"/>
    <w:rsid w:val="008A6E90"/>
    <w:rsid w:val="008C24B9"/>
    <w:rsid w:val="009040D0"/>
    <w:rsid w:val="00954E20"/>
    <w:rsid w:val="00964865"/>
    <w:rsid w:val="00966030"/>
    <w:rsid w:val="0096726E"/>
    <w:rsid w:val="00976DA6"/>
    <w:rsid w:val="009839B2"/>
    <w:rsid w:val="00993640"/>
    <w:rsid w:val="00A13548"/>
    <w:rsid w:val="00A47FE3"/>
    <w:rsid w:val="00A536BA"/>
    <w:rsid w:val="00A60099"/>
    <w:rsid w:val="00A66CE3"/>
    <w:rsid w:val="00A934C3"/>
    <w:rsid w:val="00AF455E"/>
    <w:rsid w:val="00B12331"/>
    <w:rsid w:val="00B24BF3"/>
    <w:rsid w:val="00B36D3D"/>
    <w:rsid w:val="00B628B7"/>
    <w:rsid w:val="00C57EB2"/>
    <w:rsid w:val="00C72F8B"/>
    <w:rsid w:val="00C73EB0"/>
    <w:rsid w:val="00CB58F7"/>
    <w:rsid w:val="00CD2EED"/>
    <w:rsid w:val="00CE0C4D"/>
    <w:rsid w:val="00D5196B"/>
    <w:rsid w:val="00D64B3C"/>
    <w:rsid w:val="00DB0635"/>
    <w:rsid w:val="00E02C0C"/>
    <w:rsid w:val="00E90A6C"/>
    <w:rsid w:val="00ED2268"/>
    <w:rsid w:val="00EF1C29"/>
    <w:rsid w:val="00F270B1"/>
    <w:rsid w:val="00F460E0"/>
    <w:rsid w:val="00F719FF"/>
    <w:rsid w:val="00FB00DD"/>
    <w:rsid w:val="00FC750F"/>
    <w:rsid w:val="00FC7D43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6</cp:revision>
  <cp:lastPrinted>2020-02-19T13:40:00Z</cp:lastPrinted>
  <dcterms:created xsi:type="dcterms:W3CDTF">2020-08-13T08:29:00Z</dcterms:created>
  <dcterms:modified xsi:type="dcterms:W3CDTF">2022-06-07T13:32:00Z</dcterms:modified>
</cp:coreProperties>
</file>