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69A" w:rsidRPr="00850D73" w:rsidRDefault="00850D73" w:rsidP="00850D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pacing w:val="4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/>
          <w:b/>
          <w:spacing w:val="4"/>
          <w:sz w:val="28"/>
          <w:szCs w:val="28"/>
          <w:lang w:eastAsia="ru-RU"/>
        </w:rPr>
        <w:t xml:space="preserve">Жительница поселка </w:t>
      </w:r>
      <w:proofErr w:type="spellStart"/>
      <w:r>
        <w:rPr>
          <w:rFonts w:ascii="Times New Roman" w:eastAsia="Times New Roman" w:hAnsi="Times New Roman"/>
          <w:b/>
          <w:spacing w:val="4"/>
          <w:sz w:val="28"/>
          <w:szCs w:val="28"/>
          <w:lang w:eastAsia="ru-RU"/>
        </w:rPr>
        <w:t>Нельмин</w:t>
      </w:r>
      <w:proofErr w:type="spellEnd"/>
      <w:r>
        <w:rPr>
          <w:rFonts w:ascii="Times New Roman" w:eastAsia="Times New Roman" w:hAnsi="Times New Roman"/>
          <w:b/>
          <w:spacing w:val="4"/>
          <w:sz w:val="28"/>
          <w:szCs w:val="28"/>
          <w:lang w:eastAsia="ru-RU"/>
        </w:rPr>
        <w:t>-Нос</w:t>
      </w:r>
      <w:r w:rsidR="00422AA3" w:rsidRPr="00850D73">
        <w:rPr>
          <w:rFonts w:ascii="Times New Roman" w:eastAsia="Times New Roman" w:hAnsi="Times New Roman"/>
          <w:b/>
          <w:spacing w:val="4"/>
          <w:sz w:val="28"/>
          <w:szCs w:val="28"/>
          <w:lang w:eastAsia="ru-RU"/>
        </w:rPr>
        <w:t xml:space="preserve"> осуждена за </w:t>
      </w:r>
      <w:r w:rsidRPr="00850D73">
        <w:rPr>
          <w:rFonts w:ascii="Times New Roman" w:eastAsia="Times New Roman" w:hAnsi="Times New Roman"/>
          <w:b/>
          <w:spacing w:val="4"/>
          <w:sz w:val="28"/>
          <w:szCs w:val="28"/>
          <w:lang w:eastAsia="ru-RU"/>
        </w:rPr>
        <w:t>умышленное причинение легкого вреда здоровью</w:t>
      </w:r>
      <w:r>
        <w:rPr>
          <w:rFonts w:ascii="Times New Roman" w:eastAsia="Times New Roman" w:hAnsi="Times New Roman"/>
          <w:b/>
          <w:spacing w:val="4"/>
          <w:sz w:val="28"/>
          <w:szCs w:val="28"/>
          <w:lang w:eastAsia="ru-RU"/>
        </w:rPr>
        <w:t xml:space="preserve"> сожителя</w:t>
      </w:r>
    </w:p>
    <w:bookmarkEnd w:id="0"/>
    <w:p w:rsidR="00422AA3" w:rsidRDefault="00422AA3" w:rsidP="009646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</w:p>
    <w:p w:rsidR="0096469A" w:rsidRDefault="00850D73" w:rsidP="009646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 w:rsidRPr="00850D73">
        <w:rPr>
          <w:rFonts w:ascii="Times New Roman" w:hAnsi="Times New Roman"/>
          <w:sz w:val="28"/>
          <w:szCs w:val="28"/>
        </w:rPr>
        <w:t>Мировым судьей судебного участка № 3 Ненецкого автономного округа</w:t>
      </w:r>
      <w:r w:rsidRPr="00850D73">
        <w:rPr>
          <w:rFonts w:ascii="Times New Roman" w:hAnsi="Times New Roman"/>
          <w:sz w:val="28"/>
          <w:szCs w:val="28"/>
        </w:rPr>
        <w:t xml:space="preserve"> </w:t>
      </w:r>
      <w:r w:rsidR="0096469A" w:rsidRPr="00850D73">
        <w:rPr>
          <w:rFonts w:ascii="Times New Roman" w:hAnsi="Times New Roman"/>
          <w:sz w:val="28"/>
          <w:szCs w:val="28"/>
        </w:rPr>
        <w:t xml:space="preserve">вынесен приговор по уголовному делу в </w:t>
      </w:r>
      <w:proofErr w:type="gramStart"/>
      <w:r w:rsidR="0096469A" w:rsidRPr="00850D73">
        <w:rPr>
          <w:rFonts w:ascii="Times New Roman" w:hAnsi="Times New Roman"/>
          <w:sz w:val="28"/>
          <w:szCs w:val="28"/>
        </w:rPr>
        <w:t>отношении</w:t>
      </w:r>
      <w:proofErr w:type="gramEnd"/>
      <w:r w:rsidR="0096469A" w:rsidRPr="00850D73">
        <w:rPr>
          <w:rFonts w:ascii="Times New Roman" w:hAnsi="Times New Roman"/>
          <w:sz w:val="28"/>
          <w:szCs w:val="28"/>
        </w:rPr>
        <w:t xml:space="preserve"> жительницы</w:t>
      </w:r>
      <w:r w:rsidR="00422AA3" w:rsidRPr="00850D73">
        <w:rPr>
          <w:rFonts w:ascii="Times New Roman" w:hAnsi="Times New Roman"/>
          <w:sz w:val="28"/>
          <w:szCs w:val="28"/>
        </w:rPr>
        <w:t xml:space="preserve"> п. Нельмин-Нос</w:t>
      </w:r>
      <w:r w:rsidR="0096469A" w:rsidRPr="00850D73">
        <w:rPr>
          <w:rFonts w:ascii="Times New Roman" w:hAnsi="Times New Roman"/>
          <w:sz w:val="28"/>
          <w:szCs w:val="28"/>
        </w:rPr>
        <w:t>. Она признана</w:t>
      </w:r>
      <w:r w:rsidR="0096469A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виновной в совершении преступления, предусмотренного п. «в» ч. 2 ст. 115 УК РФ (</w:t>
      </w:r>
      <w:r w:rsidR="0096469A">
        <w:rPr>
          <w:rFonts w:ascii="Times New Roman" w:hAnsi="Times New Roman"/>
          <w:sz w:val="28"/>
          <w:szCs w:val="28"/>
        </w:rPr>
        <w:t>умышленное причинение легкого вреда здоровью, вызвавшего кратковременное расстройство здоровья, совершенное с применением предмета, используемого в качестве оружия</w:t>
      </w:r>
      <w:r w:rsidR="0096469A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).</w:t>
      </w:r>
    </w:p>
    <w:p w:rsidR="0096469A" w:rsidRDefault="0096469A" w:rsidP="009646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Судом установлено, что жительница п. Нельмин-Нос, 30 декабря 2021 года взяв в руки нож, нанесла им один удар в область левого бедра потерпевшему. </w:t>
      </w:r>
    </w:p>
    <w:p w:rsidR="0096469A" w:rsidRDefault="0096469A" w:rsidP="009646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Суд, согласившись с доводами государственного обвинения, признал подсудим</w:t>
      </w:r>
      <w:r w:rsidR="004B7634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ую</w:t>
      </w: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виновн</w:t>
      </w:r>
      <w:r w:rsidR="004B7634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и назначил ей наказание в виде обязательных работ на срок 310 часов.</w:t>
      </w:r>
    </w:p>
    <w:p w:rsidR="0096469A" w:rsidRDefault="0096469A" w:rsidP="009646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В настоящее время приговор не вступил в законную силу.</w:t>
      </w:r>
    </w:p>
    <w:p w:rsidR="0096469A" w:rsidRDefault="0096469A" w:rsidP="0096469A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</w:rPr>
      </w:pPr>
    </w:p>
    <w:p w:rsidR="0096469A" w:rsidRDefault="0096469A" w:rsidP="0096469A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</w:rPr>
      </w:pPr>
    </w:p>
    <w:p w:rsidR="0096469A" w:rsidRDefault="0096469A" w:rsidP="0096469A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96469A" w:rsidRDefault="0096469A" w:rsidP="0096469A">
      <w:pPr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:rsidR="0096469A" w:rsidRDefault="0096469A" w:rsidP="0096469A"/>
    <w:p w:rsidR="0096469A" w:rsidRDefault="0096469A" w:rsidP="0096469A"/>
    <w:p w:rsidR="009C20DB" w:rsidRDefault="009C20DB"/>
    <w:sectPr w:rsidR="009C20DB" w:rsidSect="009C2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69A"/>
    <w:rsid w:val="00002327"/>
    <w:rsid w:val="00017B3E"/>
    <w:rsid w:val="00034C03"/>
    <w:rsid w:val="00035A68"/>
    <w:rsid w:val="0008662A"/>
    <w:rsid w:val="000F1B23"/>
    <w:rsid w:val="00131C85"/>
    <w:rsid w:val="00186A06"/>
    <w:rsid w:val="00190C92"/>
    <w:rsid w:val="001F5B0F"/>
    <w:rsid w:val="001F76F5"/>
    <w:rsid w:val="002377AA"/>
    <w:rsid w:val="00260503"/>
    <w:rsid w:val="00285229"/>
    <w:rsid w:val="002B129D"/>
    <w:rsid w:val="002B6B73"/>
    <w:rsid w:val="002E1D84"/>
    <w:rsid w:val="002E52EE"/>
    <w:rsid w:val="00306801"/>
    <w:rsid w:val="00311375"/>
    <w:rsid w:val="00332880"/>
    <w:rsid w:val="00350D65"/>
    <w:rsid w:val="003572FB"/>
    <w:rsid w:val="003A38B5"/>
    <w:rsid w:val="003A3BA6"/>
    <w:rsid w:val="003B140D"/>
    <w:rsid w:val="003B56A0"/>
    <w:rsid w:val="003C6507"/>
    <w:rsid w:val="00422AA3"/>
    <w:rsid w:val="00440266"/>
    <w:rsid w:val="004775F0"/>
    <w:rsid w:val="004814C7"/>
    <w:rsid w:val="004B5001"/>
    <w:rsid w:val="004B7634"/>
    <w:rsid w:val="00512AD1"/>
    <w:rsid w:val="00527C62"/>
    <w:rsid w:val="00534D8A"/>
    <w:rsid w:val="005643B9"/>
    <w:rsid w:val="005727DF"/>
    <w:rsid w:val="005D360F"/>
    <w:rsid w:val="005D5BCD"/>
    <w:rsid w:val="00652699"/>
    <w:rsid w:val="00675DAC"/>
    <w:rsid w:val="006F6EE8"/>
    <w:rsid w:val="00741BAF"/>
    <w:rsid w:val="00745EC0"/>
    <w:rsid w:val="00773107"/>
    <w:rsid w:val="007A02B5"/>
    <w:rsid w:val="00850D73"/>
    <w:rsid w:val="00860CC7"/>
    <w:rsid w:val="008719BC"/>
    <w:rsid w:val="008B33A7"/>
    <w:rsid w:val="00940A92"/>
    <w:rsid w:val="00950A69"/>
    <w:rsid w:val="00953B8A"/>
    <w:rsid w:val="0096469A"/>
    <w:rsid w:val="009C20DB"/>
    <w:rsid w:val="00A25528"/>
    <w:rsid w:val="00A41671"/>
    <w:rsid w:val="00A702C7"/>
    <w:rsid w:val="00A9081B"/>
    <w:rsid w:val="00AF3B90"/>
    <w:rsid w:val="00B02342"/>
    <w:rsid w:val="00B12691"/>
    <w:rsid w:val="00B22C7A"/>
    <w:rsid w:val="00B74AE0"/>
    <w:rsid w:val="00B83A84"/>
    <w:rsid w:val="00BA597D"/>
    <w:rsid w:val="00BC3ABE"/>
    <w:rsid w:val="00BD55B3"/>
    <w:rsid w:val="00C528EE"/>
    <w:rsid w:val="00D0133C"/>
    <w:rsid w:val="00D040F8"/>
    <w:rsid w:val="00D055E8"/>
    <w:rsid w:val="00D11978"/>
    <w:rsid w:val="00D14671"/>
    <w:rsid w:val="00D465AD"/>
    <w:rsid w:val="00D7389F"/>
    <w:rsid w:val="00DB5A8B"/>
    <w:rsid w:val="00DB5CF6"/>
    <w:rsid w:val="00DD7A59"/>
    <w:rsid w:val="00DF7B92"/>
    <w:rsid w:val="00E029BB"/>
    <w:rsid w:val="00E228F4"/>
    <w:rsid w:val="00EA2F38"/>
    <w:rsid w:val="00EA6931"/>
    <w:rsid w:val="00EC769C"/>
    <w:rsid w:val="00ED59A3"/>
    <w:rsid w:val="00F07194"/>
    <w:rsid w:val="00F14A00"/>
    <w:rsid w:val="00F27EEC"/>
    <w:rsid w:val="00F410DD"/>
    <w:rsid w:val="00F82082"/>
    <w:rsid w:val="00F82877"/>
    <w:rsid w:val="00FA4510"/>
    <w:rsid w:val="00FF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6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46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6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46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4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PC-ADMIN_106</dc:creator>
  <cp:lastModifiedBy>dacuk.o.v</cp:lastModifiedBy>
  <cp:revision>2</cp:revision>
  <cp:lastPrinted>2022-04-19T14:00:00Z</cp:lastPrinted>
  <dcterms:created xsi:type="dcterms:W3CDTF">2022-04-19T13:18:00Z</dcterms:created>
  <dcterms:modified xsi:type="dcterms:W3CDTF">2022-04-19T13:18:00Z</dcterms:modified>
</cp:coreProperties>
</file>