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2D" w:rsidRPr="004E4C1E" w:rsidRDefault="00777582" w:rsidP="00F048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0" t="0" r="0" b="0"/>
            <wp:wrapNone/>
            <wp:docPr id="47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C74" w:rsidRDefault="00245C74" w:rsidP="00F0482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C74" w:rsidRDefault="00245C74" w:rsidP="00F0482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C74" w:rsidRDefault="00245C74" w:rsidP="00B01105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0482D" w:rsidRPr="00737D25" w:rsidRDefault="00F0482D" w:rsidP="00F0482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7D2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F0482D" w:rsidRPr="00737D25" w:rsidRDefault="00F0482D" w:rsidP="00F0482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7D25">
        <w:rPr>
          <w:rFonts w:ascii="Times New Roman" w:hAnsi="Times New Roman" w:cs="Times New Roman"/>
          <w:sz w:val="24"/>
          <w:szCs w:val="24"/>
        </w:rPr>
        <w:t>«</w:t>
      </w:r>
      <w:r w:rsidR="00245C74" w:rsidRPr="00737D25">
        <w:rPr>
          <w:rFonts w:ascii="Times New Roman" w:hAnsi="Times New Roman" w:cs="Times New Roman"/>
          <w:sz w:val="24"/>
          <w:szCs w:val="24"/>
        </w:rPr>
        <w:t xml:space="preserve">ТЕЛЬВИСОЧНЫЙ </w:t>
      </w:r>
      <w:r w:rsidRPr="00737D2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</w:t>
      </w:r>
    </w:p>
    <w:p w:rsidR="00F0482D" w:rsidRPr="00737D25" w:rsidRDefault="00F0482D" w:rsidP="00F048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82D" w:rsidRPr="00737D25" w:rsidRDefault="00F0482D" w:rsidP="00F048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82D" w:rsidRPr="00737D25" w:rsidRDefault="00F0482D" w:rsidP="00F048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82D" w:rsidRPr="00737D25" w:rsidRDefault="00814035" w:rsidP="00F048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7D2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0482D" w:rsidRPr="00737D25" w:rsidRDefault="00F0482D" w:rsidP="00F048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482D" w:rsidRPr="00737D25" w:rsidRDefault="00245C74" w:rsidP="00C37A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7D2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8255D">
        <w:rPr>
          <w:rFonts w:ascii="Times New Roman" w:hAnsi="Times New Roman" w:cs="Times New Roman"/>
          <w:b w:val="0"/>
          <w:sz w:val="24"/>
          <w:szCs w:val="24"/>
        </w:rPr>
        <w:t>17 августа</w:t>
      </w:r>
      <w:r w:rsidR="00EB3FB9" w:rsidRPr="00737D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1105">
        <w:rPr>
          <w:rFonts w:ascii="Times New Roman" w:hAnsi="Times New Roman" w:cs="Times New Roman"/>
          <w:b w:val="0"/>
          <w:sz w:val="24"/>
          <w:szCs w:val="24"/>
        </w:rPr>
        <w:t>2020</w:t>
      </w:r>
      <w:r w:rsidR="00EB3FB9" w:rsidRPr="00737D25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737D25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2B16C0" w:rsidRPr="00737D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255D">
        <w:rPr>
          <w:rFonts w:ascii="Times New Roman" w:hAnsi="Times New Roman" w:cs="Times New Roman"/>
          <w:b w:val="0"/>
          <w:sz w:val="24"/>
          <w:szCs w:val="24"/>
        </w:rPr>
        <w:t>113</w:t>
      </w:r>
    </w:p>
    <w:p w:rsidR="00EB3FB9" w:rsidRPr="00737D25" w:rsidRDefault="00EB3FB9" w:rsidP="00C37A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7D25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F0482D" w:rsidRPr="00737D25" w:rsidRDefault="00F0482D" w:rsidP="00F0482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71E1A" w:rsidRPr="00737D25" w:rsidRDefault="00871E1A" w:rsidP="00871E1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B363A8" w:rsidRPr="00737D25" w:rsidRDefault="00F106CA" w:rsidP="001C0F9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 создании пункт</w:t>
      </w:r>
      <w:r w:rsidR="00B01105">
        <w:rPr>
          <w:rFonts w:ascii="Times New Roman" w:hAnsi="Times New Roman"/>
          <w:b/>
          <w:color w:val="000000"/>
          <w:sz w:val="24"/>
          <w:szCs w:val="24"/>
        </w:rPr>
        <w:t>ов</w:t>
      </w:r>
      <w:r w:rsidR="001C0F9E" w:rsidRPr="00737D25">
        <w:rPr>
          <w:rFonts w:ascii="Times New Roman" w:hAnsi="Times New Roman"/>
          <w:b/>
          <w:color w:val="000000"/>
          <w:sz w:val="24"/>
          <w:szCs w:val="24"/>
        </w:rPr>
        <w:t xml:space="preserve"> временного размещения населения, эвакуируемого при угрозе или возникновении чрезвычайных ситуаций природного и техног</w:t>
      </w:r>
      <w:r w:rsidR="00B01105">
        <w:rPr>
          <w:rFonts w:ascii="Times New Roman" w:hAnsi="Times New Roman"/>
          <w:b/>
          <w:color w:val="000000"/>
          <w:sz w:val="24"/>
          <w:szCs w:val="24"/>
        </w:rPr>
        <w:t>енного характера на территории м</w:t>
      </w:r>
      <w:r w:rsidR="001C0F9E" w:rsidRPr="00737D25">
        <w:rPr>
          <w:rFonts w:ascii="Times New Roman" w:hAnsi="Times New Roman"/>
          <w:b/>
          <w:color w:val="000000"/>
          <w:sz w:val="24"/>
          <w:szCs w:val="24"/>
        </w:rPr>
        <w:t xml:space="preserve">униципального образования «Тельвисочный </w:t>
      </w:r>
      <w:proofErr w:type="gramStart"/>
      <w:r w:rsidR="001C0F9E" w:rsidRPr="00737D25">
        <w:rPr>
          <w:rFonts w:ascii="Times New Roman" w:hAnsi="Times New Roman"/>
          <w:b/>
          <w:color w:val="000000"/>
          <w:sz w:val="24"/>
          <w:szCs w:val="24"/>
        </w:rPr>
        <w:t>сельсовет»</w:t>
      </w:r>
      <w:r w:rsidR="00B01105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gramEnd"/>
      <w:r w:rsidR="00B01105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1C0F9E" w:rsidRPr="00737D25">
        <w:rPr>
          <w:rFonts w:ascii="Times New Roman" w:hAnsi="Times New Roman"/>
          <w:b/>
          <w:color w:val="000000"/>
          <w:sz w:val="24"/>
          <w:szCs w:val="24"/>
        </w:rPr>
        <w:t xml:space="preserve"> Ненецкого автономного округа».</w:t>
      </w:r>
    </w:p>
    <w:p w:rsidR="001C0F9E" w:rsidRPr="00737D25" w:rsidRDefault="001C0F9E" w:rsidP="001C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37D25">
        <w:rPr>
          <w:rFonts w:ascii="Times New Roman" w:hAnsi="Times New Roman"/>
          <w:color w:val="000000"/>
          <w:sz w:val="24"/>
          <w:szCs w:val="24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 и от 06.10.2003 № 131-ФЗ «Об общих принципах организации местного самоуправления в Российской Федерации»,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25.12.2013 № 2-4-87-37-14, Перечнем пунктов временного размещения населения, эвакуируемого при угрозе или возникновении чрезвычайных ситуаций природного и техногенного характера на территории Ненецкого автономного округа, утвержденного комиссией Администрации Ненецкого автономного округа по предупреждению и ликвидации чрезвычайных ситуаций и обеспечению пожарной безопасности от 23.08.2018 № 5, в ц</w:t>
      </w:r>
      <w:r w:rsidR="00B01105">
        <w:rPr>
          <w:rFonts w:ascii="Times New Roman" w:hAnsi="Times New Roman"/>
          <w:color w:val="000000"/>
          <w:sz w:val="24"/>
          <w:szCs w:val="24"/>
        </w:rPr>
        <w:t xml:space="preserve">елях </w:t>
      </w:r>
      <w:r w:rsidRPr="00737D25">
        <w:rPr>
          <w:rFonts w:ascii="Times New Roman" w:hAnsi="Times New Roman"/>
          <w:color w:val="000000"/>
          <w:sz w:val="24"/>
          <w:szCs w:val="24"/>
        </w:rPr>
        <w:t xml:space="preserve"> органи</w:t>
      </w:r>
      <w:r w:rsidR="00B01105">
        <w:rPr>
          <w:rFonts w:ascii="Times New Roman" w:hAnsi="Times New Roman"/>
          <w:color w:val="000000"/>
          <w:sz w:val="24"/>
          <w:szCs w:val="24"/>
        </w:rPr>
        <w:t xml:space="preserve">зации </w:t>
      </w:r>
      <w:r w:rsidRPr="00737D25">
        <w:rPr>
          <w:rFonts w:ascii="Times New Roman" w:hAnsi="Times New Roman"/>
          <w:color w:val="000000"/>
          <w:sz w:val="24"/>
          <w:szCs w:val="24"/>
        </w:rPr>
        <w:t xml:space="preserve"> пунктов временного размещения, развертываемых в населенных пунктах, входящих в состав муниципального образования Тельвисочный сельсовет» Ненецкого автономного округа, Администрация МО «Тельвисочный сельсовет» НАО  ПОСТАНОВЛЯЕТ:</w:t>
      </w:r>
    </w:p>
    <w:p w:rsidR="001C0F9E" w:rsidRPr="00737D25" w:rsidRDefault="001C0F9E" w:rsidP="001C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0F9E" w:rsidRPr="00737D25" w:rsidRDefault="001C0F9E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37D25">
        <w:rPr>
          <w:rFonts w:ascii="Times New Roman" w:hAnsi="Times New Roman"/>
          <w:color w:val="000000"/>
          <w:sz w:val="24"/>
          <w:szCs w:val="24"/>
        </w:rPr>
        <w:t xml:space="preserve">1. Утвердить </w:t>
      </w:r>
      <w:r w:rsidR="00B01105">
        <w:rPr>
          <w:rFonts w:ascii="Times New Roman" w:hAnsi="Times New Roman"/>
          <w:color w:val="000000"/>
          <w:sz w:val="24"/>
          <w:szCs w:val="24"/>
        </w:rPr>
        <w:t xml:space="preserve">организационно-распорядительные документы деятельности пункта временного размещения (далее ПВР) в соответствии </w:t>
      </w:r>
      <w:proofErr w:type="gramStart"/>
      <w:r w:rsidR="00B01105">
        <w:rPr>
          <w:rFonts w:ascii="Times New Roman" w:hAnsi="Times New Roman"/>
          <w:color w:val="000000"/>
          <w:sz w:val="24"/>
          <w:szCs w:val="24"/>
        </w:rPr>
        <w:t>с  Положением</w:t>
      </w:r>
      <w:proofErr w:type="gramEnd"/>
      <w:r w:rsidRPr="00737D25">
        <w:rPr>
          <w:rFonts w:ascii="Times New Roman" w:hAnsi="Times New Roman"/>
          <w:color w:val="000000"/>
          <w:sz w:val="24"/>
          <w:szCs w:val="24"/>
        </w:rPr>
        <w:t xml:space="preserve"> о пунктах временного размещения населения, эвакуируемого при угрозе или возникновении чрезвычайных ситуаций природного и техног</w:t>
      </w:r>
      <w:r w:rsidR="00B01105">
        <w:rPr>
          <w:rFonts w:ascii="Times New Roman" w:hAnsi="Times New Roman"/>
          <w:color w:val="000000"/>
          <w:sz w:val="24"/>
          <w:szCs w:val="24"/>
        </w:rPr>
        <w:t>енного характера на территории м</w:t>
      </w:r>
      <w:r w:rsidRPr="00737D25">
        <w:rPr>
          <w:rFonts w:ascii="Times New Roman" w:hAnsi="Times New Roman"/>
          <w:color w:val="000000"/>
          <w:sz w:val="24"/>
          <w:szCs w:val="24"/>
        </w:rPr>
        <w:t>униципального образования «Тельвисочный сельсовет</w:t>
      </w:r>
      <w:r w:rsidR="00B01105">
        <w:rPr>
          <w:rFonts w:ascii="Times New Roman" w:hAnsi="Times New Roman"/>
          <w:color w:val="000000"/>
          <w:sz w:val="24"/>
          <w:szCs w:val="24"/>
        </w:rPr>
        <w:t>» Ненецкого автономного округа, утвержденного постановлением № 164 от 28.12.2019г. (Приложения № 1-___).</w:t>
      </w:r>
    </w:p>
    <w:p w:rsidR="000D28C8" w:rsidRDefault="001C0F9E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37D25">
        <w:rPr>
          <w:rFonts w:ascii="Times New Roman" w:hAnsi="Times New Roman"/>
          <w:color w:val="000000"/>
          <w:sz w:val="24"/>
          <w:szCs w:val="24"/>
        </w:rPr>
        <w:t>2</w:t>
      </w:r>
      <w:r w:rsidR="00086B4C" w:rsidRPr="00737D25">
        <w:rPr>
          <w:rFonts w:ascii="Times New Roman" w:hAnsi="Times New Roman"/>
          <w:color w:val="000000"/>
          <w:sz w:val="24"/>
          <w:szCs w:val="24"/>
        </w:rPr>
        <w:t>.</w:t>
      </w:r>
      <w:r w:rsidRPr="00737D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28C8">
        <w:rPr>
          <w:rFonts w:ascii="Times New Roman" w:hAnsi="Times New Roman"/>
          <w:color w:val="000000"/>
          <w:sz w:val="24"/>
          <w:szCs w:val="24"/>
        </w:rPr>
        <w:t>Специалисту администрации МО «Тельвисочный сельсовет» НАО:</w:t>
      </w:r>
    </w:p>
    <w:p w:rsidR="000D28C8" w:rsidRDefault="000D28C8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оказать руководителям учреждений, на базе которых создаются ПВР, методическую помощь в разработке документации ПВР;</w:t>
      </w:r>
    </w:p>
    <w:p w:rsidR="000D28C8" w:rsidRDefault="000D28C8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осуществлять контроль за созданием, оснащением и подготовкой администрации ПВР;</w:t>
      </w:r>
    </w:p>
    <w:p w:rsidR="000D28C8" w:rsidRDefault="000D28C8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организовывать заключение договоров с организациями торговли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общественного питания для организации питания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обеспечения пострадавшего населения предметами первой необходимости.</w:t>
      </w:r>
    </w:p>
    <w:p w:rsidR="00413EA0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 Финансовому отделу администрации МО «Тельвисочный сельсовет» НАО предусмотреть финансирование расходов, связанных с оснащением ПВР материальными средствами и первоочередным жизнеобеспечением населения в ПВР в пределах средств, предусмотренных в бюджете МО «Тельвисочный сельсовет» НАО на очередной финансовый год.</w:t>
      </w:r>
    </w:p>
    <w:p w:rsidR="001C0F9E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D28C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01105">
        <w:rPr>
          <w:rFonts w:ascii="Times New Roman" w:hAnsi="Times New Roman"/>
          <w:color w:val="000000"/>
          <w:sz w:val="24"/>
          <w:szCs w:val="24"/>
        </w:rPr>
        <w:t>Р</w:t>
      </w:r>
      <w:r w:rsidR="000D28C8">
        <w:rPr>
          <w:rFonts w:ascii="Times New Roman" w:hAnsi="Times New Roman"/>
          <w:color w:val="000000"/>
          <w:sz w:val="24"/>
          <w:szCs w:val="24"/>
        </w:rPr>
        <w:t>екомендовать р</w:t>
      </w:r>
      <w:r w:rsidR="00B01105">
        <w:rPr>
          <w:rFonts w:ascii="Times New Roman" w:hAnsi="Times New Roman"/>
          <w:color w:val="000000"/>
          <w:sz w:val="24"/>
          <w:szCs w:val="24"/>
        </w:rPr>
        <w:t xml:space="preserve">уководителям ГБУК НАО «СКЦ «Престиж» </w:t>
      </w:r>
      <w:proofErr w:type="spellStart"/>
      <w:r w:rsidR="00B01105">
        <w:rPr>
          <w:rFonts w:ascii="Times New Roman" w:hAnsi="Times New Roman"/>
          <w:color w:val="000000"/>
          <w:sz w:val="24"/>
          <w:szCs w:val="24"/>
        </w:rPr>
        <w:t>Дуркиной</w:t>
      </w:r>
      <w:proofErr w:type="spellEnd"/>
      <w:r w:rsidR="00B01105">
        <w:rPr>
          <w:rFonts w:ascii="Times New Roman" w:hAnsi="Times New Roman"/>
          <w:color w:val="000000"/>
          <w:sz w:val="24"/>
          <w:szCs w:val="24"/>
        </w:rPr>
        <w:t xml:space="preserve"> Г.А и клуба д. </w:t>
      </w:r>
      <w:proofErr w:type="spellStart"/>
      <w:r w:rsidR="00B01105">
        <w:rPr>
          <w:rFonts w:ascii="Times New Roman" w:hAnsi="Times New Roman"/>
          <w:color w:val="000000"/>
          <w:sz w:val="24"/>
          <w:szCs w:val="24"/>
        </w:rPr>
        <w:t>Макарово</w:t>
      </w:r>
      <w:proofErr w:type="spellEnd"/>
      <w:r w:rsidR="00B01105">
        <w:rPr>
          <w:rFonts w:ascii="Times New Roman" w:hAnsi="Times New Roman"/>
          <w:color w:val="000000"/>
          <w:sz w:val="24"/>
          <w:szCs w:val="24"/>
        </w:rPr>
        <w:t xml:space="preserve"> «Гармония» Кисляковой С.И.</w:t>
      </w:r>
      <w:r w:rsidR="000D28C8">
        <w:rPr>
          <w:rFonts w:ascii="Times New Roman" w:hAnsi="Times New Roman"/>
          <w:color w:val="000000"/>
          <w:sz w:val="24"/>
          <w:szCs w:val="24"/>
        </w:rPr>
        <w:t>:</w:t>
      </w:r>
    </w:p>
    <w:p w:rsidR="000D28C8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D28C8">
        <w:rPr>
          <w:rFonts w:ascii="Times New Roman" w:hAnsi="Times New Roman"/>
          <w:color w:val="000000"/>
          <w:sz w:val="24"/>
          <w:szCs w:val="24"/>
        </w:rPr>
        <w:t>.1 разработать и утвердить организационно-распорядительные документы деятельности пункта временного размещения согласно Положению, согласовав их с администрацией МО «Тельвисочный сельсовет» НАО;</w:t>
      </w:r>
    </w:p>
    <w:p w:rsidR="000D28C8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D28C8">
        <w:rPr>
          <w:rFonts w:ascii="Times New Roman" w:hAnsi="Times New Roman"/>
          <w:color w:val="000000"/>
          <w:sz w:val="24"/>
          <w:szCs w:val="24"/>
        </w:rPr>
        <w:t>.2 приказами по учреждению назначить администрацию пунктов временного размещения населения, копии приказов направить в администрацию МО «Тельвисочный сельсовет» НАО;</w:t>
      </w:r>
    </w:p>
    <w:p w:rsidR="000D28C8" w:rsidRPr="00737D25" w:rsidRDefault="00413EA0" w:rsidP="005B150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5B1502">
        <w:rPr>
          <w:rFonts w:ascii="Times New Roman" w:hAnsi="Times New Roman"/>
          <w:color w:val="000000"/>
          <w:sz w:val="24"/>
          <w:szCs w:val="24"/>
        </w:rPr>
        <w:t>.3 организовать п</w:t>
      </w:r>
      <w:r w:rsidR="000D28C8">
        <w:rPr>
          <w:rFonts w:ascii="Times New Roman" w:hAnsi="Times New Roman"/>
          <w:color w:val="000000"/>
          <w:sz w:val="24"/>
          <w:szCs w:val="24"/>
        </w:rPr>
        <w:t>одготовку должностных лиц учреждения, входящих в состав ПВР.</w:t>
      </w:r>
    </w:p>
    <w:p w:rsidR="001C0F9E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C0F9E" w:rsidRPr="00737D2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B1502">
        <w:rPr>
          <w:rFonts w:ascii="Times New Roman" w:hAnsi="Times New Roman"/>
          <w:color w:val="000000"/>
          <w:sz w:val="24"/>
          <w:szCs w:val="24"/>
        </w:rPr>
        <w:t>Рекомендовать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3EA0">
        <w:rPr>
          <w:rFonts w:ascii="Times New Roman" w:hAnsi="Times New Roman"/>
          <w:color w:val="FF0000"/>
          <w:sz w:val="24"/>
          <w:szCs w:val="24"/>
        </w:rPr>
        <w:t>ЗП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13EA0">
        <w:rPr>
          <w:rFonts w:ascii="Times New Roman" w:hAnsi="Times New Roman"/>
          <w:sz w:val="24"/>
          <w:szCs w:val="24"/>
        </w:rPr>
        <w:t>организовать оказание медицинской помощи населению, размещенному в ПВР.</w:t>
      </w:r>
    </w:p>
    <w:p w:rsidR="00413EA0" w:rsidRPr="00413EA0" w:rsidRDefault="00413EA0" w:rsidP="001C0F9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Участковому уполномоченному полиции Никонову А.Н. совместно с ДНД при размещении населения в ПВР обеспечить охрану общественного порядка и регулирование движения транспорта в районе расположения ПВР.</w:t>
      </w:r>
    </w:p>
    <w:p w:rsidR="001C0F9E" w:rsidRDefault="001C0F9E" w:rsidP="001C0F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7D25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0B58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D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3EA0">
        <w:rPr>
          <w:rFonts w:ascii="Times New Roman" w:hAnsi="Times New Roman"/>
          <w:color w:val="000000"/>
          <w:sz w:val="24"/>
          <w:szCs w:val="24"/>
        </w:rPr>
        <w:t>7. Пост</w:t>
      </w:r>
      <w:r w:rsidR="000B5897">
        <w:rPr>
          <w:rFonts w:ascii="Times New Roman" w:hAnsi="Times New Roman"/>
          <w:color w:val="000000"/>
          <w:sz w:val="24"/>
          <w:szCs w:val="24"/>
        </w:rPr>
        <w:t>ановление вступает в силу с момента его официального опубликования.</w:t>
      </w:r>
    </w:p>
    <w:p w:rsidR="000B5897" w:rsidRPr="00737D25" w:rsidRDefault="000B5897" w:rsidP="001C0F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8. Контроль исполнения данного постановления оставляю за собой.</w:t>
      </w:r>
    </w:p>
    <w:p w:rsidR="00B363A8" w:rsidRPr="00737D25" w:rsidRDefault="00B363A8" w:rsidP="00B363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255D" w:rsidRDefault="0038255D" w:rsidP="00B363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3A8" w:rsidRPr="00737D25" w:rsidRDefault="00B363A8" w:rsidP="00B36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73035D" w:rsidRPr="00737D25" w:rsidRDefault="00B363A8" w:rsidP="00737D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«Тельвисочный сельсовет» НАО                                            </w:t>
      </w:r>
      <w:r w:rsidR="00737D25">
        <w:rPr>
          <w:rFonts w:ascii="Times New Roman" w:hAnsi="Times New Roman"/>
          <w:sz w:val="24"/>
          <w:szCs w:val="24"/>
        </w:rPr>
        <w:t xml:space="preserve">                    Д.С. Якубович</w:t>
      </w: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5897" w:rsidRDefault="000B5897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77582" w:rsidRDefault="00777582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363A8" w:rsidRPr="00737D25" w:rsidRDefault="00B363A8" w:rsidP="0073035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Приложение</w:t>
      </w:r>
      <w:r w:rsidR="000B5897">
        <w:rPr>
          <w:rFonts w:ascii="Times New Roman" w:hAnsi="Times New Roman"/>
          <w:sz w:val="24"/>
          <w:szCs w:val="24"/>
        </w:rPr>
        <w:t xml:space="preserve"> 1</w:t>
      </w:r>
    </w:p>
    <w:p w:rsidR="00B363A8" w:rsidRPr="00737D25" w:rsidRDefault="00B363A8" w:rsidP="00B363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363A8" w:rsidRPr="00737D25" w:rsidRDefault="0073035D" w:rsidP="00B363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МО «Тельвисочный </w:t>
      </w:r>
      <w:r w:rsidR="00B363A8" w:rsidRPr="00737D25">
        <w:rPr>
          <w:rFonts w:ascii="Times New Roman" w:hAnsi="Times New Roman"/>
          <w:sz w:val="24"/>
          <w:szCs w:val="24"/>
        </w:rPr>
        <w:t xml:space="preserve">сельсовет» НАО  </w:t>
      </w:r>
    </w:p>
    <w:p w:rsidR="00B363A8" w:rsidRDefault="0038255D" w:rsidP="00B363A8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0B5897" w:rsidRDefault="000B5897" w:rsidP="000B589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B5897" w:rsidRPr="00777582" w:rsidRDefault="000B5897" w:rsidP="000B589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77582">
        <w:rPr>
          <w:rFonts w:ascii="Times New Roman" w:hAnsi="Times New Roman"/>
          <w:b/>
          <w:sz w:val="24"/>
          <w:szCs w:val="24"/>
        </w:rPr>
        <w:t>Штатно-должностной список администрации</w:t>
      </w:r>
    </w:p>
    <w:p w:rsidR="000B5897" w:rsidRPr="00777582" w:rsidRDefault="000B5897" w:rsidP="000B589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77582">
        <w:rPr>
          <w:rFonts w:ascii="Times New Roman" w:hAnsi="Times New Roman"/>
          <w:b/>
          <w:sz w:val="24"/>
          <w:szCs w:val="24"/>
        </w:rPr>
        <w:t>пункта временного размещения</w:t>
      </w:r>
    </w:p>
    <w:p w:rsidR="000B5897" w:rsidRDefault="000B5897" w:rsidP="000B589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574"/>
        <w:gridCol w:w="1734"/>
        <w:gridCol w:w="1429"/>
        <w:gridCol w:w="1392"/>
        <w:gridCol w:w="1841"/>
      </w:tblGrid>
      <w:tr w:rsidR="000B5897" w:rsidRPr="00ED369D" w:rsidTr="000773A9">
        <w:trPr>
          <w:trHeight w:val="331"/>
        </w:trPr>
        <w:tc>
          <w:tcPr>
            <w:tcW w:w="2249" w:type="dxa"/>
            <w:vMerge w:val="restart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Должность в составе ПВР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Должность по основной работе</w:t>
            </w:r>
          </w:p>
        </w:tc>
        <w:tc>
          <w:tcPr>
            <w:tcW w:w="4712" w:type="dxa"/>
            <w:gridSpan w:val="3"/>
            <w:shd w:val="clear" w:color="auto" w:fill="auto"/>
          </w:tcPr>
          <w:p w:rsidR="000B5897" w:rsidRPr="00ED369D" w:rsidRDefault="000B5897" w:rsidP="0007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</w:tc>
      </w:tr>
      <w:tr w:rsidR="000B5897" w:rsidRPr="00ED369D" w:rsidTr="001E6E8C">
        <w:tc>
          <w:tcPr>
            <w:tcW w:w="2249" w:type="dxa"/>
            <w:vMerge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Служебный</w:t>
            </w: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Домашний</w:t>
            </w: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Мобильный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Начальник ПВР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10313" w:type="dxa"/>
            <w:gridSpan w:val="6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Группа приема, регистрации и размещения населения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10313" w:type="dxa"/>
            <w:gridSpan w:val="6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Группа охраны общественного порядка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10313" w:type="dxa"/>
            <w:gridSpan w:val="6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Стол справок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496111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(старший информатор)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10313" w:type="dxa"/>
            <w:gridSpan w:val="6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медпункт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97" w:rsidRPr="00ED369D" w:rsidTr="001E6E8C">
        <w:tc>
          <w:tcPr>
            <w:tcW w:w="10313" w:type="dxa"/>
            <w:gridSpan w:val="6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Комната матери и ребенка</w:t>
            </w:r>
          </w:p>
        </w:tc>
      </w:tr>
      <w:tr w:rsidR="000B5897" w:rsidRPr="00ED369D" w:rsidTr="001E6E8C">
        <w:tc>
          <w:tcPr>
            <w:tcW w:w="224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69D">
              <w:rPr>
                <w:rFonts w:ascii="Times New Roman" w:hAnsi="Times New Roman"/>
                <w:sz w:val="24"/>
                <w:szCs w:val="24"/>
              </w:rPr>
              <w:t>Заведующая комнатой</w:t>
            </w:r>
          </w:p>
        </w:tc>
        <w:tc>
          <w:tcPr>
            <w:tcW w:w="1776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0B5897" w:rsidRPr="00ED369D" w:rsidRDefault="000B5897" w:rsidP="001E6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897" w:rsidRPr="00737D25" w:rsidRDefault="000B5897" w:rsidP="000B589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363A8" w:rsidRPr="00737D25" w:rsidRDefault="00B363A8" w:rsidP="00B363A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363A8" w:rsidRPr="00737D25" w:rsidRDefault="00B363A8" w:rsidP="00B363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4FC" w:rsidRPr="00737D25" w:rsidRDefault="00B244FC" w:rsidP="00EC22D1">
      <w:pPr>
        <w:pStyle w:val="a5"/>
        <w:rPr>
          <w:rFonts w:ascii="Times New Roman" w:hAnsi="Times New Roman"/>
          <w:sz w:val="24"/>
          <w:szCs w:val="24"/>
        </w:rPr>
      </w:pPr>
    </w:p>
    <w:p w:rsidR="00704892" w:rsidRDefault="00704892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EC22D1">
      <w:pPr>
        <w:pStyle w:val="a5"/>
        <w:rPr>
          <w:rFonts w:ascii="Times New Roman" w:hAnsi="Times New Roman"/>
          <w:b/>
          <w:sz w:val="26"/>
          <w:szCs w:val="26"/>
        </w:rPr>
      </w:pPr>
    </w:p>
    <w:p w:rsidR="00A52B34" w:rsidRDefault="00A52B34" w:rsidP="00496111">
      <w:pPr>
        <w:pStyle w:val="a5"/>
        <w:rPr>
          <w:rFonts w:ascii="Times New Roman" w:hAnsi="Times New Roman"/>
          <w:sz w:val="24"/>
          <w:szCs w:val="24"/>
        </w:rPr>
      </w:pPr>
    </w:p>
    <w:p w:rsidR="00A52B34" w:rsidRPr="00737D25" w:rsidRDefault="00A52B34" w:rsidP="00A52B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A52B34" w:rsidRPr="00737D25" w:rsidRDefault="00A52B34" w:rsidP="00A52B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52B34" w:rsidRPr="00737D25" w:rsidRDefault="00A52B34" w:rsidP="00A52B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A52B34" w:rsidRDefault="0038255D" w:rsidP="00A52B34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F106CA" w:rsidRDefault="00F106CA" w:rsidP="00A52B3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F106CA" w:rsidRDefault="00F106CA" w:rsidP="00F106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«Тельвисочный сельсовет» НАО</w:t>
      </w:r>
    </w:p>
    <w:p w:rsidR="00F106CA" w:rsidRDefault="00F106CA" w:rsidP="00F106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Д.</w:t>
      </w:r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</w:t>
      </w:r>
    </w:p>
    <w:p w:rsidR="00F106CA" w:rsidRDefault="00F106CA" w:rsidP="00F106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6CA" w:rsidRPr="005C0212" w:rsidRDefault="00F106CA" w:rsidP="00F10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212">
        <w:rPr>
          <w:rFonts w:ascii="Times New Roman" w:hAnsi="Times New Roman"/>
          <w:b/>
          <w:sz w:val="24"/>
          <w:szCs w:val="24"/>
        </w:rPr>
        <w:t>Функциональные обязанности начальника ПВР.</w:t>
      </w:r>
    </w:p>
    <w:p w:rsidR="00F106CA" w:rsidRDefault="00F106CA" w:rsidP="00F106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Начальник ПВР отвечает за организацию регистрации постановку и прием пострадавшего населения, за организацию работы всей администрации ПВР. Он является прямым начальником всей администрации ПВР, несет личную ответственность за организацию, подготовку и прием пострадавшего населения.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Начальник ПВР подчиняется председателю Комиссии по чрезвычайным ситуациям обеспечению противопожарной безопасности муниципального образования «Тельвисочный сельсовет» Ненецкого автономного округа (далее – КЧС и ОПБ), председателю эвакуационной комиссии муниципального образования «Тельвисочный сельсовет» Ненецкого автономного округа (далее – ЭК), руководителю организации, при которой создан ПВР и работает в контакте с главным управлением МСЧ России по Ненецкому автономному округу.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Начальник ПВР обязан: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в режиме повседневной деятельности: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организовать проверку состояния подъездов и проездов к зданиям и пожарным </w:t>
      </w:r>
      <w:proofErr w:type="spellStart"/>
      <w:r>
        <w:rPr>
          <w:rFonts w:ascii="Times New Roman" w:hAnsi="Times New Roman"/>
          <w:sz w:val="24"/>
          <w:szCs w:val="24"/>
        </w:rPr>
        <w:t>водоисточникам</w:t>
      </w:r>
      <w:proofErr w:type="spellEnd"/>
      <w:r>
        <w:rPr>
          <w:rFonts w:ascii="Times New Roman" w:hAnsi="Times New Roman"/>
          <w:sz w:val="24"/>
          <w:szCs w:val="24"/>
        </w:rPr>
        <w:t xml:space="preserve">, путей эвакуации, систем противопожарного водоснабжения, автоматических средств пожаротушения и сигнализации, систем </w:t>
      </w:r>
      <w:proofErr w:type="spellStart"/>
      <w:r>
        <w:rPr>
          <w:rFonts w:ascii="Times New Roman" w:hAnsi="Times New Roman"/>
          <w:sz w:val="24"/>
          <w:szCs w:val="24"/>
        </w:rPr>
        <w:t>противодымной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защиты и оповещения людей о пожаре, средств связи и первичных средств пожаротушения. Начальник ПВР имеет право установить дополнительные меры пожарной безопасности исходя из складывающейся обстановки;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совершенствовать свои знания по руководящим документам приема и размещения пострадавшего населения;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знать количество принимаемого пострадавшего населения;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организовывать разработку необходимой документации ПВР;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осуществлять контроль за укомплектованностью штата администрации ПВР;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организовывать обучение и инструктаж членов ПВР по приему, учету и размещению пострадавшего населения;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разрабатывать и доводить порядок оповещения администрации ПВР;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распределять обязанности между сотрудниками ПВР, организовывать тренировку и готовить их к выполнению своих обязанностей при угрозе и с объявлением ЧС;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участвовать в учениях, тренировках и проверках, проводимых администрацией МО МР «Заполярный район» и главным управлением МСЧ России по Ненецкому автономному округу;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поддерживать связь с КЧС и ОПБ и ЭК;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б) при угрозе или возникновении ЧС: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установить связь с КЧС и ОПБ и ЭК, с организациями, участвующими в жизнеобеспечении пострадавшего населения;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организовать полное развертывание ПВР и подготовку к приему и размещению людей;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организовать учет прибывающего населения и его размещение;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контролировать ведение документации ПВР;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-  организовать жизнеобеспечение пострадавшего населения, вести мониторинг его качества;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обеспечить проведение дополнительного противопожарного инструктажа рабочих, служащих объекта и прибывающего пострадавшего населения;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организовать поддержание в ПВР общественного порядка;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организовать информирование пострадавшего </w:t>
      </w:r>
      <w:proofErr w:type="gramStart"/>
      <w:r>
        <w:rPr>
          <w:rFonts w:ascii="Times New Roman" w:hAnsi="Times New Roman"/>
          <w:sz w:val="24"/>
          <w:szCs w:val="24"/>
        </w:rPr>
        <w:t>населения  об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обстановке;</w:t>
      </w:r>
    </w:p>
    <w:p w:rsidR="00424C24" w:rsidRDefault="00424C24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рассматривать заявления граждан по вопросам размещения и жизнедеятельности и принимать по ним решения;</w:t>
      </w:r>
    </w:p>
    <w:p w:rsidR="00424C24" w:rsidRDefault="00424C24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при необходимости организовывать подготовку пострадавшего населения к отправке в пункты длительного пребывания;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своевременно предоставлять донесения о ходе приема и размещения населения в КЧС и ОПБ и ЭК.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Документы начальника ПВР: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 xml:space="preserve">- копия документа о создании ПВР населения, эвакуируемого </w:t>
      </w:r>
      <w:r w:rsidRPr="00737D25">
        <w:rPr>
          <w:rFonts w:ascii="Times New Roman" w:hAnsi="Times New Roman"/>
          <w:color w:val="000000"/>
          <w:sz w:val="24"/>
          <w:szCs w:val="24"/>
        </w:rPr>
        <w:t xml:space="preserve">при угрозе или возникновении </w:t>
      </w:r>
      <w:r w:rsidRPr="00737D25">
        <w:rPr>
          <w:rFonts w:ascii="Times New Roman" w:hAnsi="Times New Roman"/>
          <w:sz w:val="24"/>
          <w:szCs w:val="24"/>
        </w:rPr>
        <w:t>ЧС и назначении руководителя и заместителя руководителя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копия приказа руководителя организации о назначении администрации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выписки из плана эвакуации населения при угрозе и возникновении чрезвычайных ситуаций природного и техногенного характера на территории поселения;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функциональные обязанности руководителя и администрации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договор на оказание услуг временного размещения населения, пострадавшего в ЧС (при необходимости);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штатно-должностной список личного состава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схема оповещения и сбора администрации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схема связи и управления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план размещения эвакуированного населения в ПВР;</w:t>
      </w:r>
    </w:p>
    <w:p w:rsidR="00F106CA" w:rsidRPr="00737D25" w:rsidRDefault="00F106CA" w:rsidP="00F106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телефонный справочник.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ПВР   _____________________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F106CA" w:rsidRPr="00A463C1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424C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                                    ____________ (___________)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06CA" w:rsidRPr="00DF56A4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F56A4">
        <w:rPr>
          <w:rFonts w:ascii="Times New Roman" w:hAnsi="Times New Roman"/>
          <w:b/>
          <w:sz w:val="24"/>
          <w:szCs w:val="24"/>
        </w:rPr>
        <w:t>Функциональные обязанности заместителя начальника</w:t>
      </w:r>
    </w:p>
    <w:p w:rsidR="00F106CA" w:rsidRPr="00DF56A4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F56A4">
        <w:rPr>
          <w:rFonts w:ascii="Times New Roman" w:hAnsi="Times New Roman"/>
          <w:b/>
          <w:sz w:val="24"/>
          <w:szCs w:val="24"/>
        </w:rPr>
        <w:t>пункта временного размещения.</w:t>
      </w:r>
    </w:p>
    <w:p w:rsidR="00F106CA" w:rsidRPr="00DF56A4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Заместитель начальника ПВР отвечает за разработку документации, обеспечение ПВР необходимым оборудованием и имуществом, подготовку </w:t>
      </w:r>
      <w:proofErr w:type="gramStart"/>
      <w:r>
        <w:rPr>
          <w:rFonts w:ascii="Times New Roman" w:hAnsi="Times New Roman"/>
          <w:sz w:val="24"/>
          <w:szCs w:val="24"/>
        </w:rPr>
        <w:t>администрации  ПВР</w:t>
      </w:r>
      <w:proofErr w:type="gramEnd"/>
      <w:r>
        <w:rPr>
          <w:rFonts w:ascii="Times New Roman" w:hAnsi="Times New Roman"/>
          <w:sz w:val="24"/>
          <w:szCs w:val="24"/>
        </w:rPr>
        <w:t xml:space="preserve"> и практическое проведение приема пострадавшего населения; за развертывание ПВР, размещение населения в ПВР, работу комнаты матери и ребенка, стола справок, медпункта.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 ПВР обязан: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режиме повседневной деятельности: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руководящие документы по организации приема и размещения пострадавшего населения;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изучить порядок развертывания ПВР;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разработку документации ПВР;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подготовку должностных лиц администрации ПВР;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подготовку необходимого имущества и оборудования;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заблаговременно готовить помещения, инвентарь и средства связи;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практическую отработку вопросов оповещения, сбора и функционирования администрации ПВР;</w:t>
      </w:r>
    </w:p>
    <w:p w:rsidR="00F106CA" w:rsidRDefault="00735DD6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106CA">
        <w:rPr>
          <w:rFonts w:ascii="Times New Roman" w:hAnsi="Times New Roman"/>
          <w:sz w:val="24"/>
          <w:szCs w:val="24"/>
        </w:rPr>
        <w:t xml:space="preserve"> - участвовать в учениях, тренировках и проверках, проводимых администрацией МО МР «Заполярный район» и главным управлением МСЧ России по Ненецкому автономному округу;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или возникновении ЧС: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оповещение и сбор членов ПВР с началом мероприятий по размещению пострадавшего населения;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полное развертывание ПВР и подготовку к приему и размещению населения;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-поддерживать связь с организациями, выделяющими транспорт для ПВР;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-руководить работой группы охраны общественного порядка, комнаты матери и ребенка и медицинского пункта;</w:t>
      </w:r>
    </w:p>
    <w:p w:rsidR="00290375" w:rsidRDefault="00290375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следить за исправностью освещения, отопления, принимать меры по устранению выявленных неисправностей;</w:t>
      </w:r>
    </w:p>
    <w:p w:rsidR="00F106CA" w:rsidRDefault="00F106CA" w:rsidP="004F5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организовывать обеспечение пострадавшего населения водой и оказание медицинской помощи</w:t>
      </w:r>
      <w:r w:rsidR="004F5768">
        <w:rPr>
          <w:rFonts w:ascii="Times New Roman" w:hAnsi="Times New Roman"/>
          <w:sz w:val="24"/>
          <w:szCs w:val="24"/>
        </w:rPr>
        <w:t>;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сведения о ходе приема пострадавшего населения.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заместителя начальника ПВР: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функциональные обязанности заместителя начальника ПВР;</w:t>
      </w:r>
    </w:p>
    <w:p w:rsidR="00F106CA" w:rsidRDefault="00F106CA" w:rsidP="00290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</w:t>
      </w:r>
      <w:r w:rsidR="00290375">
        <w:rPr>
          <w:rFonts w:ascii="Times New Roman" w:hAnsi="Times New Roman"/>
          <w:sz w:val="24"/>
          <w:szCs w:val="24"/>
        </w:rPr>
        <w:t>ета качества условий пребывания</w:t>
      </w:r>
    </w:p>
    <w:p w:rsidR="004F5768" w:rsidRDefault="004F5768" w:rsidP="00290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</w:t>
      </w:r>
      <w:r w:rsidR="00290375">
        <w:rPr>
          <w:rFonts w:ascii="Times New Roman" w:hAnsi="Times New Roman"/>
          <w:sz w:val="24"/>
          <w:szCs w:val="24"/>
        </w:rPr>
        <w:t>омлен(а), обязуюсь их исполнять:</w:t>
      </w:r>
    </w:p>
    <w:p w:rsidR="004F5768" w:rsidRDefault="004F5768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начальника ПВР   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4F5768" w:rsidRDefault="004F5768" w:rsidP="00F1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                                    ____________ (___________)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F106CA" w:rsidRDefault="00F106CA" w:rsidP="00F10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06CA" w:rsidRPr="00F106CA" w:rsidRDefault="00F106CA" w:rsidP="00F106C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06CA">
        <w:rPr>
          <w:rFonts w:ascii="Times New Roman" w:hAnsi="Times New Roman"/>
          <w:b/>
          <w:sz w:val="24"/>
          <w:szCs w:val="24"/>
        </w:rPr>
        <w:t>Функциональные обязанности начальника группы приема, регистрации и размещения населения пункта временного размещения</w:t>
      </w:r>
    </w:p>
    <w:p w:rsidR="00F106CA" w:rsidRDefault="00F106CA" w:rsidP="00F106C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106CA" w:rsidRDefault="00F106CA" w:rsidP="00F106C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Начальник </w:t>
      </w:r>
      <w:proofErr w:type="gramStart"/>
      <w:r>
        <w:rPr>
          <w:rFonts w:ascii="Times New Roman" w:hAnsi="Times New Roman"/>
          <w:sz w:val="24"/>
          <w:szCs w:val="24"/>
        </w:rPr>
        <w:t>группы  приема</w:t>
      </w:r>
      <w:proofErr w:type="gramEnd"/>
      <w:r>
        <w:rPr>
          <w:rFonts w:ascii="Times New Roman" w:hAnsi="Times New Roman"/>
          <w:sz w:val="24"/>
          <w:szCs w:val="24"/>
        </w:rPr>
        <w:t>, регистрации и размещения населения пункта временного размещения отвечает за ведение персонального учета, регистрацию пострадавшего населения, за обобщение, анализ и представление сведений о прибытии пострадавшего населения, за подготовку докладов в КЧС и ОПБ и ЭК. Он подчиняется начальнику и заместителю начальника ПВР и является прямым начальником членов группы.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Начальник </w:t>
      </w:r>
      <w:proofErr w:type="gramStart"/>
      <w:r>
        <w:rPr>
          <w:rFonts w:ascii="Times New Roman" w:hAnsi="Times New Roman"/>
          <w:sz w:val="24"/>
          <w:szCs w:val="24"/>
        </w:rPr>
        <w:t>группы  приема</w:t>
      </w:r>
      <w:proofErr w:type="gramEnd"/>
      <w:r>
        <w:rPr>
          <w:rFonts w:ascii="Times New Roman" w:hAnsi="Times New Roman"/>
          <w:sz w:val="24"/>
          <w:szCs w:val="24"/>
        </w:rPr>
        <w:t>, регистрации и размещения населения обязан: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в режиме повседневной деятельности: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знать руководящие документы по организации приема и размещения пострадавшего населения;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организовать подготовку членов группы;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разработать необходимую документацию группы приема, регистрации и размещения прибывшего пострадавшего населения;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изучить порядок прибытия</w:t>
      </w:r>
      <w:r w:rsidR="00735DD6">
        <w:rPr>
          <w:rFonts w:ascii="Times New Roman" w:hAnsi="Times New Roman"/>
          <w:sz w:val="24"/>
          <w:szCs w:val="24"/>
        </w:rPr>
        <w:t>, регистрации</w:t>
      </w:r>
      <w:r>
        <w:rPr>
          <w:rFonts w:ascii="Times New Roman" w:hAnsi="Times New Roman"/>
          <w:sz w:val="24"/>
          <w:szCs w:val="24"/>
        </w:rPr>
        <w:t xml:space="preserve"> на ПВР </w:t>
      </w:r>
      <w:r w:rsidR="00735DD6">
        <w:rPr>
          <w:rFonts w:ascii="Times New Roman" w:hAnsi="Times New Roman"/>
          <w:sz w:val="24"/>
          <w:szCs w:val="24"/>
        </w:rPr>
        <w:t xml:space="preserve">пострадавшего населения, </w:t>
      </w:r>
      <w:proofErr w:type="gramStart"/>
      <w:r w:rsidR="00735DD6">
        <w:rPr>
          <w:rFonts w:ascii="Times New Roman" w:hAnsi="Times New Roman"/>
          <w:sz w:val="24"/>
          <w:szCs w:val="24"/>
        </w:rPr>
        <w:t>порядок  и</w:t>
      </w:r>
      <w:proofErr w:type="gramEnd"/>
      <w:r w:rsidR="00735DD6">
        <w:rPr>
          <w:rFonts w:ascii="Times New Roman" w:hAnsi="Times New Roman"/>
          <w:sz w:val="24"/>
          <w:szCs w:val="24"/>
        </w:rPr>
        <w:t xml:space="preserve"> порядок его размещения;</w:t>
      </w:r>
    </w:p>
    <w:p w:rsidR="00735DD6" w:rsidRDefault="00735DD6" w:rsidP="0073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участвовать в учениях, тренировках и проверках, проводимых администрацией МО МР «Заполярный район» и главным управлением МСЧ России </w:t>
      </w:r>
      <w:r w:rsidR="004F5768">
        <w:rPr>
          <w:rFonts w:ascii="Times New Roman" w:hAnsi="Times New Roman"/>
          <w:sz w:val="24"/>
          <w:szCs w:val="24"/>
        </w:rPr>
        <w:t>по НАО</w:t>
      </w:r>
      <w:r>
        <w:rPr>
          <w:rFonts w:ascii="Times New Roman" w:hAnsi="Times New Roman"/>
          <w:sz w:val="24"/>
          <w:szCs w:val="24"/>
        </w:rPr>
        <w:t>;</w:t>
      </w:r>
    </w:p>
    <w:p w:rsidR="00735DD6" w:rsidRDefault="00735DD6" w:rsidP="00735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или возникновении ЧС:</w:t>
      </w:r>
    </w:p>
    <w:p w:rsidR="004F5768" w:rsidRDefault="004F5768" w:rsidP="004F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получить задачу и ознакомиться с обстановкой;</w:t>
      </w:r>
    </w:p>
    <w:p w:rsidR="00290375" w:rsidRDefault="00735DD6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подготовить рабочие места группы и доложить о готовности группы к приему населения, выводимого из зон возможных ЧС;</w:t>
      </w:r>
      <w:r w:rsidR="00290375">
        <w:rPr>
          <w:rFonts w:ascii="Times New Roman" w:hAnsi="Times New Roman"/>
          <w:sz w:val="24"/>
          <w:szCs w:val="24"/>
        </w:rPr>
        <w:t xml:space="preserve"> </w:t>
      </w:r>
    </w:p>
    <w:p w:rsidR="00735DD6" w:rsidRDefault="00735DD6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5768">
        <w:rPr>
          <w:rFonts w:ascii="Times New Roman" w:hAnsi="Times New Roman"/>
          <w:sz w:val="24"/>
          <w:szCs w:val="24"/>
        </w:rPr>
        <w:t xml:space="preserve">- </w:t>
      </w:r>
      <w:r w:rsidR="00290375">
        <w:rPr>
          <w:rFonts w:ascii="Times New Roman" w:hAnsi="Times New Roman"/>
          <w:sz w:val="24"/>
          <w:szCs w:val="24"/>
        </w:rPr>
        <w:t>организовать их работу</w:t>
      </w:r>
      <w:r w:rsidR="004F5768">
        <w:rPr>
          <w:rFonts w:ascii="Times New Roman" w:hAnsi="Times New Roman"/>
          <w:sz w:val="24"/>
          <w:szCs w:val="24"/>
        </w:rPr>
        <w:t xml:space="preserve"> по учету, регистрации и размещению пострадавшего населения;</w:t>
      </w:r>
    </w:p>
    <w:p w:rsidR="004F5768" w:rsidRDefault="004F5768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знать количество эвакуируемых и приписанных к данному ПВР;</w:t>
      </w:r>
    </w:p>
    <w:p w:rsidR="004F5768" w:rsidRDefault="004F5768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при регистрации прибывающих на ПВР требовать от них документы, удостоверяющие личность (паспорт, удостоверение водителя и пр.);</w:t>
      </w:r>
    </w:p>
    <w:p w:rsidR="00735DD6" w:rsidRDefault="00735DD6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доводить своевременно информацию обо всех изменениях в обстановке до пострадавшего населения;</w:t>
      </w:r>
    </w:p>
    <w:p w:rsidR="00735DD6" w:rsidRDefault="00735DD6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докладывать начальнику ПВР о ходе приема прибывшего пострадавшего населения;</w:t>
      </w:r>
    </w:p>
    <w:p w:rsidR="00735DD6" w:rsidRDefault="00735DD6" w:rsidP="00735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передавать в </w:t>
      </w:r>
      <w:r w:rsidR="004F5768">
        <w:rPr>
          <w:rFonts w:ascii="Times New Roman" w:hAnsi="Times New Roman"/>
          <w:sz w:val="24"/>
          <w:szCs w:val="24"/>
        </w:rPr>
        <w:t>стол справок списки прибывшего и выбывшего и</w:t>
      </w:r>
      <w:r>
        <w:rPr>
          <w:rFonts w:ascii="Times New Roman" w:hAnsi="Times New Roman"/>
          <w:sz w:val="24"/>
          <w:szCs w:val="24"/>
        </w:rPr>
        <w:t>з ПВР населения с нап</w:t>
      </w:r>
      <w:r w:rsidR="004F5768">
        <w:rPr>
          <w:rFonts w:ascii="Times New Roman" w:hAnsi="Times New Roman"/>
          <w:sz w:val="24"/>
          <w:szCs w:val="24"/>
        </w:rPr>
        <w:t>равлением выбытия.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Документы </w:t>
      </w:r>
      <w:proofErr w:type="gramStart"/>
      <w:r>
        <w:rPr>
          <w:rFonts w:ascii="Times New Roman" w:hAnsi="Times New Roman"/>
          <w:sz w:val="24"/>
          <w:szCs w:val="24"/>
        </w:rPr>
        <w:t>группы  приема</w:t>
      </w:r>
      <w:proofErr w:type="gramEnd"/>
      <w:r>
        <w:rPr>
          <w:rFonts w:ascii="Times New Roman" w:hAnsi="Times New Roman"/>
          <w:sz w:val="24"/>
          <w:szCs w:val="24"/>
        </w:rPr>
        <w:t>, регистрации и размещения населения: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журнал регистрации размещаемого населения на ПВР;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списки прибывшего населения;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списки выбывшего населения;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схема размещения на ПВР;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функциональные обязанности;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5768">
        <w:rPr>
          <w:rFonts w:ascii="Times New Roman" w:hAnsi="Times New Roman"/>
          <w:sz w:val="24"/>
          <w:szCs w:val="24"/>
        </w:rPr>
        <w:t>- телефонный справочник</w:t>
      </w:r>
    </w:p>
    <w:p w:rsidR="004F5768" w:rsidRDefault="004F5768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35DD6" w:rsidRDefault="00735DD6" w:rsidP="0073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4F5768" w:rsidRDefault="004F5768" w:rsidP="0073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FFC" w:rsidRDefault="00A07FFC" w:rsidP="0073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="00735DD6">
        <w:rPr>
          <w:rFonts w:ascii="Times New Roman" w:hAnsi="Times New Roman"/>
          <w:sz w:val="24"/>
          <w:szCs w:val="24"/>
        </w:rPr>
        <w:t xml:space="preserve">ачальник  </w:t>
      </w:r>
      <w:r>
        <w:rPr>
          <w:rFonts w:ascii="Times New Roman" w:hAnsi="Times New Roman"/>
          <w:sz w:val="24"/>
          <w:szCs w:val="24"/>
        </w:rPr>
        <w:t>группы</w:t>
      </w:r>
      <w:proofErr w:type="gramEnd"/>
      <w:r>
        <w:rPr>
          <w:rFonts w:ascii="Times New Roman" w:hAnsi="Times New Roman"/>
          <w:sz w:val="24"/>
          <w:szCs w:val="24"/>
        </w:rPr>
        <w:t xml:space="preserve">  приема, регистрации и размещения населения:              </w:t>
      </w:r>
    </w:p>
    <w:p w:rsidR="00735DD6" w:rsidRDefault="00735DD6" w:rsidP="0073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735DD6" w:rsidRDefault="00735DD6" w:rsidP="00735DD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4C24" w:rsidRDefault="00424C24" w:rsidP="0042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424C24" w:rsidRDefault="00424C24" w:rsidP="0042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424C24" w:rsidRDefault="00424C24" w:rsidP="0042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424C24" w:rsidRDefault="00424C24" w:rsidP="0042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                                    ____________ (___________)</w:t>
      </w:r>
    </w:p>
    <w:p w:rsidR="00424C24" w:rsidRDefault="00424C24" w:rsidP="00424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CE51B5" w:rsidRDefault="00CE51B5" w:rsidP="00CE51B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5768" w:rsidRDefault="004F5768" w:rsidP="004F57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06CA">
        <w:rPr>
          <w:rFonts w:ascii="Times New Roman" w:hAnsi="Times New Roman"/>
          <w:b/>
          <w:sz w:val="24"/>
          <w:szCs w:val="24"/>
        </w:rPr>
        <w:t xml:space="preserve">Функциональные обязанности начальника группы </w:t>
      </w:r>
      <w:r>
        <w:rPr>
          <w:rFonts w:ascii="Times New Roman" w:hAnsi="Times New Roman"/>
          <w:b/>
          <w:sz w:val="24"/>
          <w:szCs w:val="24"/>
        </w:rPr>
        <w:t xml:space="preserve">охраны общественного порядка </w:t>
      </w:r>
      <w:r w:rsidRPr="00F106CA">
        <w:rPr>
          <w:rFonts w:ascii="Times New Roman" w:hAnsi="Times New Roman"/>
          <w:b/>
          <w:sz w:val="24"/>
          <w:szCs w:val="24"/>
        </w:rPr>
        <w:t>пункта временного размещения</w:t>
      </w:r>
    </w:p>
    <w:p w:rsidR="004F5768" w:rsidRDefault="004F5768" w:rsidP="004F57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F5768" w:rsidRDefault="004F5768" w:rsidP="004F57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F5768" w:rsidRDefault="004F5768" w:rsidP="004F57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A616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Начальник группы охраны общественного порядка отвечает за поддержание общественного порядка на</w:t>
      </w:r>
      <w:r w:rsidR="003A6168">
        <w:rPr>
          <w:rFonts w:ascii="Times New Roman" w:hAnsi="Times New Roman"/>
          <w:sz w:val="24"/>
          <w:szCs w:val="24"/>
        </w:rPr>
        <w:t xml:space="preserve"> территории ПВР, организованный выход эвакуируемых на посадку в транспорт или исходным пунктам маршрута пешей эвакуации. Он подчиняется заместителю начальника ПВР и является прямым начальником личного состава группы.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Начальник группы охраны общественного </w:t>
      </w:r>
      <w:proofErr w:type="gramStart"/>
      <w:r>
        <w:rPr>
          <w:rFonts w:ascii="Times New Roman" w:hAnsi="Times New Roman"/>
          <w:sz w:val="24"/>
          <w:szCs w:val="24"/>
        </w:rPr>
        <w:t>порядка  обязан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при повседневной деятельности: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знать функциональные обязанности;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организовать подготовку личного состава группы;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участвовать в учениях, тренировках и проверках, проводимых администрацией МО МР «Заполярный район» и главным управлением МСЧ России по НАО; 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или возникновении ЧС: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прибыть на ПВР и доложить заместителю начальника ПВР;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-получить задачу и ознакомиться с обстановкой;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проинструктировать подчиненных о порядке организации общественного порядка в ПВР;</w:t>
      </w:r>
    </w:p>
    <w:p w:rsidR="003A6168" w:rsidRDefault="003A6168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-обеспечивать безопасность граждан и поддержание общественного порядка на территории ПВР и организованный выход к местам временного размещения;</w:t>
      </w:r>
    </w:p>
    <w:p w:rsidR="00F764C0" w:rsidRPr="004F5768" w:rsidRDefault="00F764C0" w:rsidP="003A616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A6168" w:rsidRDefault="003A6168" w:rsidP="003A6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3A6168" w:rsidRDefault="003A6168" w:rsidP="003A6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168" w:rsidRDefault="003A6168" w:rsidP="003A6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Начальник  группы</w:t>
      </w:r>
      <w:proofErr w:type="gramEnd"/>
      <w:r>
        <w:rPr>
          <w:rFonts w:ascii="Times New Roman" w:hAnsi="Times New Roman"/>
          <w:sz w:val="24"/>
          <w:szCs w:val="24"/>
        </w:rPr>
        <w:t xml:space="preserve">  охраны общественного порядка:              </w:t>
      </w:r>
    </w:p>
    <w:p w:rsidR="003A6168" w:rsidRDefault="003A6168" w:rsidP="003A6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A52B34" w:rsidRDefault="00A52B34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                                    ____________ (___________)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6168" w:rsidRDefault="003A6168" w:rsidP="003A61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Функциональные обязанности </w:t>
      </w:r>
      <w:r w:rsidR="00496111">
        <w:rPr>
          <w:rFonts w:ascii="Times New Roman" w:hAnsi="Times New Roman"/>
          <w:b/>
          <w:sz w:val="24"/>
          <w:szCs w:val="24"/>
        </w:rPr>
        <w:t>начальника (</w:t>
      </w:r>
      <w:r>
        <w:rPr>
          <w:rFonts w:ascii="Times New Roman" w:hAnsi="Times New Roman"/>
          <w:b/>
          <w:sz w:val="24"/>
          <w:szCs w:val="24"/>
        </w:rPr>
        <w:t xml:space="preserve">старшего </w:t>
      </w:r>
      <w:proofErr w:type="gramStart"/>
      <w:r>
        <w:rPr>
          <w:rFonts w:ascii="Times New Roman" w:hAnsi="Times New Roman"/>
          <w:b/>
          <w:sz w:val="24"/>
          <w:szCs w:val="24"/>
        </w:rPr>
        <w:t>информатора</w:t>
      </w:r>
      <w:r w:rsidR="00496111">
        <w:rPr>
          <w:rFonts w:ascii="Times New Roman" w:hAnsi="Times New Roman"/>
          <w:b/>
          <w:sz w:val="24"/>
          <w:szCs w:val="24"/>
        </w:rPr>
        <w:t xml:space="preserve">)   </w:t>
      </w:r>
      <w:proofErr w:type="gramEnd"/>
      <w:r w:rsidR="00496111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стола справок пункта временного размещения</w:t>
      </w:r>
      <w:r w:rsidR="00496111">
        <w:rPr>
          <w:rFonts w:ascii="Times New Roman" w:hAnsi="Times New Roman"/>
          <w:b/>
          <w:sz w:val="24"/>
          <w:szCs w:val="24"/>
        </w:rPr>
        <w:t>.</w:t>
      </w:r>
    </w:p>
    <w:p w:rsidR="00496111" w:rsidRDefault="00496111" w:rsidP="003A61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96111" w:rsidRDefault="00496111" w:rsidP="003A61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Начальник (старший информатор) стола справок отвечает за своевременное предоставление информации по всем вопросам работы ПВР обратившимся за справками пострадавшим. Он подчиняется заместителю начальника ПВР и является прямым начальником членов группы стола справок.</w:t>
      </w: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(старший информатор) стола справок обязан:</w:t>
      </w: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режиме повседневной деятельности: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функциональные обязанности;</w:t>
      </w: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иметь адреса и номера телефонов членов КЧС и ОПБ, ЭК, ближайших ПВР, организаций, которые выделяют транспорт, знать порядок установления связи с руководителями этих организаций;</w:t>
      </w:r>
    </w:p>
    <w:p w:rsidR="00496111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подгота</w:t>
      </w:r>
      <w:r w:rsidR="00496111">
        <w:rPr>
          <w:rFonts w:ascii="Times New Roman" w:hAnsi="Times New Roman"/>
          <w:sz w:val="24"/>
          <w:szCs w:val="24"/>
        </w:rPr>
        <w:t>вливать справочные материалы;</w:t>
      </w:r>
    </w:p>
    <w:p w:rsidR="00751487" w:rsidRDefault="00751487" w:rsidP="0075148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участвовать в учениях, тренировках и проверках, проводимых администрацией МО МР «Заполярный район» и главным управлением МСЧ России по НАО; 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возникновения ЧС: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прибыть на ПВР и доложить начальнику ПВР;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получить задачу и ознакомиться с обстановкой;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работу стола справок;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справки пострадавшему населению о нахождении пунктов питания, медицинских учреждений, отделений связи и по всем вопросам, связанным с размещением населения на данном ПВР.</w:t>
      </w: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6111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стола справок: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функциональные обязанности;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отзывов и предложений размещаемого в ПВР населения;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список размещенного в ПВР населения;</w:t>
      </w:r>
    </w:p>
    <w:p w:rsidR="00F764C0" w:rsidRPr="00496111" w:rsidRDefault="00F764C0" w:rsidP="004961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список выбывшего из ПВР населения с направлением выбытия;</w:t>
      </w:r>
    </w:p>
    <w:p w:rsidR="00496111" w:rsidRPr="00737D25" w:rsidRDefault="00496111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журнал полученных и отданных распоряжений, донесений и докладов ПВР;</w:t>
      </w:r>
    </w:p>
    <w:p w:rsidR="00496111" w:rsidRDefault="00496111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телефонный справочник.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764C0" w:rsidRDefault="00F764C0" w:rsidP="00F76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F764C0" w:rsidRDefault="00F764C0" w:rsidP="00F76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4C0" w:rsidRDefault="00F764C0" w:rsidP="00F76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Начальник  (</w:t>
      </w:r>
      <w:proofErr w:type="gramEnd"/>
      <w:r>
        <w:rPr>
          <w:rFonts w:ascii="Times New Roman" w:hAnsi="Times New Roman"/>
          <w:sz w:val="24"/>
          <w:szCs w:val="24"/>
        </w:rPr>
        <w:t xml:space="preserve">старший информатор) стола справок:              </w:t>
      </w:r>
    </w:p>
    <w:p w:rsidR="00F764C0" w:rsidRDefault="00F764C0" w:rsidP="00F76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F764C0" w:rsidRDefault="00F764C0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75148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4961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 w:rsidR="00EB4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Якубович                                    ____________ (___________)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571F2">
        <w:rPr>
          <w:rFonts w:ascii="Times New Roman" w:hAnsi="Times New Roman"/>
          <w:b/>
          <w:sz w:val="24"/>
          <w:szCs w:val="24"/>
        </w:rPr>
        <w:t>Функциональные обязанности начальника медпункта                                            пункта временного размещения населения.</w:t>
      </w: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571F2" w:rsidRDefault="00E571F2" w:rsidP="00E571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Начальник медицинского пункта отвечает за своевременное оказание медицинской помощи населению, размещенному в ПВР</w:t>
      </w:r>
      <w:r w:rsidR="00751487">
        <w:rPr>
          <w:rFonts w:ascii="Times New Roman" w:hAnsi="Times New Roman"/>
          <w:sz w:val="24"/>
          <w:szCs w:val="24"/>
        </w:rPr>
        <w:t xml:space="preserve"> и госпитализацию нуждающихся в ней в лечебное учреждение, за контроль санитарного состояния помещений ПВР и прилегающей территории. Начальник медицинского пункта подчиняется начальнику ПВР и является прямым начальником персонала медицинского пункта.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медицинского пункта обязан: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 повседневной деятельности: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функциональные обязанности;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установить местонахождение ближайшего лечебного учреждения и номера телефонов приемного отделения;</w:t>
      </w:r>
    </w:p>
    <w:p w:rsidR="00751487" w:rsidRDefault="00751487" w:rsidP="0075148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участвовать в учениях, тренировках и проверках, проводимых администрацией МО МР «Заполярный район» и главным управлением МСЧ России по НАО; 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или возникновении ЧС: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прибыть на ПВР и доложить начальнику ПВР;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-получить задачу и ознакомиться с обстановкой;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работу медицинского пункта;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медицинскую помощь заболевшим пострадавшим;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госпитализировать нуждающихся пострадавших в ближайшее лечебное учреждение;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санитарное состояние помещений и территории ПВР;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-участвовать в разработке режима питания и составлении раскладок продуктов;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систематический медицинский контроль за качеством питания личного состава и доброкачественностью воды;</w:t>
      </w:r>
    </w:p>
    <w:p w:rsidR="00751487" w:rsidRDefault="00751487" w:rsidP="007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качество продовольствия на продовольственном складе ПВР и в пункте приема пищи, а также качество приготовленной пищи.</w:t>
      </w:r>
    </w:p>
    <w:p w:rsidR="00751487" w:rsidRPr="00E571F2" w:rsidRDefault="00751487" w:rsidP="00751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медицинского пункта:</w:t>
      </w: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функциональные обязанности;</w:t>
      </w:r>
    </w:p>
    <w:p w:rsidR="00977538" w:rsidRPr="00737D25" w:rsidRDefault="00977538" w:rsidP="009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журнал учета оказания медицинской помощи.</w:t>
      </w: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журнал;</w:t>
      </w:r>
    </w:p>
    <w:p w:rsidR="00977538" w:rsidRPr="00496111" w:rsidRDefault="00977538" w:rsidP="00977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-журнал проверки продовольствия на складе;</w:t>
      </w: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телефонный справочник.</w:t>
      </w: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77538" w:rsidRDefault="00977538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977538" w:rsidRDefault="00977538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538" w:rsidRDefault="00977538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медицинского пункта:              </w:t>
      </w:r>
    </w:p>
    <w:p w:rsidR="00977538" w:rsidRDefault="00977538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СОГЛАСОВАНО: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>_  Д.</w:t>
      </w:r>
      <w:proofErr w:type="gramEnd"/>
      <w:r>
        <w:rPr>
          <w:rFonts w:ascii="Times New Roman" w:hAnsi="Times New Roman"/>
          <w:sz w:val="24"/>
          <w:szCs w:val="24"/>
        </w:rPr>
        <w:t xml:space="preserve"> С. Якубович                                    ____________ (___________)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571F2">
        <w:rPr>
          <w:rFonts w:ascii="Times New Roman" w:hAnsi="Times New Roman"/>
          <w:b/>
          <w:sz w:val="24"/>
          <w:szCs w:val="24"/>
        </w:rPr>
        <w:t>Функциональные обяз</w:t>
      </w:r>
      <w:r>
        <w:rPr>
          <w:rFonts w:ascii="Times New Roman" w:hAnsi="Times New Roman"/>
          <w:b/>
          <w:sz w:val="24"/>
          <w:szCs w:val="24"/>
        </w:rPr>
        <w:t>анности заведующей комнаты матери и ребенка</w:t>
      </w:r>
      <w:r w:rsidRPr="00E571F2">
        <w:rPr>
          <w:rFonts w:ascii="Times New Roman" w:hAnsi="Times New Roman"/>
          <w:b/>
          <w:sz w:val="24"/>
          <w:szCs w:val="24"/>
        </w:rPr>
        <w:t xml:space="preserve">                                            пункта временного размещения населения.</w:t>
      </w:r>
    </w:p>
    <w:p w:rsidR="00EB4050" w:rsidRDefault="00EB4050" w:rsidP="00EB40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00230" w:rsidRDefault="00700230" w:rsidP="00EB40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00230" w:rsidRPr="00700230" w:rsidRDefault="00700230" w:rsidP="00EF56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комнаты матери и ребенка отвечает за оказание помощи женщинам, которые размещены с малолетними детьми</w:t>
      </w:r>
      <w:r w:rsidR="00EF568A">
        <w:rPr>
          <w:rFonts w:ascii="Times New Roman" w:hAnsi="Times New Roman"/>
          <w:sz w:val="24"/>
          <w:szCs w:val="24"/>
        </w:rPr>
        <w:t>, организует прием, регистрацию и отправку специальным транспортом беременных женщин и женщин с малолетними детьми после получения ими ордера на подселение. Заведующий комнаты матери и ребенка подчиняется заместителю начальника ПВР и является прямым начальником персонала комнаты матери и ребенка.</w:t>
      </w:r>
    </w:p>
    <w:p w:rsidR="00700230" w:rsidRDefault="00EB405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00230">
        <w:rPr>
          <w:rFonts w:ascii="Times New Roman" w:hAnsi="Times New Roman"/>
          <w:sz w:val="24"/>
          <w:szCs w:val="24"/>
        </w:rPr>
        <w:t>Заведующий комнатой матери и ребенка обязан: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 повседневной деятельности: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функциональные обязанности;</w:t>
      </w:r>
    </w:p>
    <w:p w:rsidR="00700230" w:rsidRDefault="00700230" w:rsidP="0070023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участвовать в учениях, тренировках и проверках, проводимых администрацией МО МР «Заполярный район» и главным управлением МСЧ России по НАО; 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угрозе или возникновении ЧС: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прибыть на ПВР и доложить начальнику ПВР;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-получить задачу и ознакомиться с обстановкой;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работу комнаты матери и ребенка;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прием, регистрации беременных женщин и женщин с малолетними детьми;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оказывать  помощь</w:t>
      </w:r>
      <w:proofErr w:type="gramEnd"/>
      <w:r>
        <w:rPr>
          <w:rFonts w:ascii="Times New Roman" w:hAnsi="Times New Roman"/>
          <w:sz w:val="24"/>
          <w:szCs w:val="24"/>
        </w:rPr>
        <w:t xml:space="preserve">  женщинам и малолетним детям, которые размещены в комнате матери и ребенка;</w:t>
      </w:r>
    </w:p>
    <w:p w:rsidR="00700230" w:rsidRPr="00E571F2" w:rsidRDefault="00700230" w:rsidP="0070023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комнаты матери и ребенка: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функциональные обязанности;</w:t>
      </w:r>
    </w:p>
    <w:p w:rsidR="00700230" w:rsidRPr="00737D25" w:rsidRDefault="0070023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учета</w:t>
      </w:r>
      <w:r w:rsidR="001A65E2">
        <w:rPr>
          <w:rFonts w:ascii="Times New Roman" w:hAnsi="Times New Roman"/>
          <w:sz w:val="24"/>
          <w:szCs w:val="24"/>
        </w:rPr>
        <w:t xml:space="preserve"> прибывших в комнату матери и ребенка;</w:t>
      </w:r>
    </w:p>
    <w:p w:rsidR="00700230" w:rsidRPr="00496111" w:rsidRDefault="00700230" w:rsidP="001A6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A65E2">
        <w:rPr>
          <w:rFonts w:ascii="Times New Roman" w:hAnsi="Times New Roman"/>
          <w:sz w:val="24"/>
          <w:szCs w:val="24"/>
        </w:rPr>
        <w:t>журнал учета выбывших из комнаты матери и ребенка с направлением выбытия;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37D25">
        <w:rPr>
          <w:rFonts w:ascii="Times New Roman" w:hAnsi="Times New Roman"/>
          <w:sz w:val="24"/>
          <w:szCs w:val="24"/>
        </w:rPr>
        <w:t>- телефонный справочник.</w:t>
      </w:r>
    </w:p>
    <w:p w:rsidR="00700230" w:rsidRDefault="00700230" w:rsidP="007002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00230" w:rsidRDefault="00700230" w:rsidP="00700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функциональными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обязанностями ознакомлен(а), обязуюсь их исполнять.</w:t>
      </w:r>
    </w:p>
    <w:p w:rsidR="00700230" w:rsidRDefault="00700230" w:rsidP="00700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230" w:rsidRDefault="001A65E2" w:rsidP="00700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комнаты матери и ребенка</w:t>
      </w:r>
      <w:r w:rsidR="00700230">
        <w:rPr>
          <w:rFonts w:ascii="Times New Roman" w:hAnsi="Times New Roman"/>
          <w:sz w:val="24"/>
          <w:szCs w:val="24"/>
        </w:rPr>
        <w:t xml:space="preserve">:              </w:t>
      </w:r>
    </w:p>
    <w:p w:rsidR="00700230" w:rsidRDefault="00700230" w:rsidP="00700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(_________________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_)   </w:t>
      </w:r>
      <w:proofErr w:type="gramEnd"/>
      <w:r>
        <w:rPr>
          <w:rFonts w:ascii="Times New Roman" w:hAnsi="Times New Roman"/>
          <w:sz w:val="24"/>
          <w:szCs w:val="24"/>
        </w:rPr>
        <w:t xml:space="preserve"> 00_________ 20_____г.</w:t>
      </w:r>
    </w:p>
    <w:p w:rsidR="00700230" w:rsidRDefault="00700230" w:rsidP="00700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50" w:rsidRPr="00EB4050" w:rsidRDefault="00EB4050" w:rsidP="00EB40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B4050" w:rsidRDefault="00EB4050" w:rsidP="0097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538" w:rsidRDefault="00977538" w:rsidP="009775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A6168" w:rsidRDefault="003A6168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Default="00EF568A" w:rsidP="00A52B34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EF568A" w:rsidRPr="001E6E8C" w:rsidRDefault="00EF568A" w:rsidP="00EF568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F568A" w:rsidRPr="001E6E8C" w:rsidRDefault="00EF568A" w:rsidP="00EF568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EF568A" w:rsidRPr="001E6E8C" w:rsidRDefault="00EF568A" w:rsidP="00EF568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EF568A" w:rsidRPr="001E6E8C" w:rsidRDefault="0038255D" w:rsidP="00EF568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EF568A" w:rsidRPr="001E6E8C" w:rsidRDefault="00EF568A" w:rsidP="00A52B3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6E8C"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 w:rsidRPr="001E6E8C">
        <w:rPr>
          <w:rFonts w:ascii="Times New Roman" w:hAnsi="Times New Roman"/>
          <w:sz w:val="24"/>
          <w:szCs w:val="24"/>
        </w:rPr>
        <w:t xml:space="preserve">                                                                    УТВЕРЖДАЮ:</w:t>
      </w: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>Председатель КЧС и ОПБ                                                           Начальник ПВР:</w:t>
      </w: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>АМО «Тельвисочный сельсовет» НАО:</w:t>
      </w: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>______________</w:t>
      </w:r>
      <w:proofErr w:type="gramStart"/>
      <w:r w:rsidRPr="001E6E8C">
        <w:rPr>
          <w:rFonts w:ascii="Times New Roman" w:hAnsi="Times New Roman"/>
          <w:sz w:val="24"/>
          <w:szCs w:val="24"/>
        </w:rPr>
        <w:t>_  Д.</w:t>
      </w:r>
      <w:proofErr w:type="gramEnd"/>
      <w:r w:rsidRPr="001E6E8C">
        <w:rPr>
          <w:rFonts w:ascii="Times New Roman" w:hAnsi="Times New Roman"/>
          <w:sz w:val="24"/>
          <w:szCs w:val="24"/>
        </w:rPr>
        <w:t xml:space="preserve"> С. Якубович                                    ____________ (___________)</w:t>
      </w: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>«__</w:t>
      </w:r>
      <w:proofErr w:type="gramStart"/>
      <w:r w:rsidRPr="001E6E8C">
        <w:rPr>
          <w:rFonts w:ascii="Times New Roman" w:hAnsi="Times New Roman"/>
          <w:sz w:val="24"/>
          <w:szCs w:val="24"/>
        </w:rPr>
        <w:t>_»_</w:t>
      </w:r>
      <w:proofErr w:type="gramEnd"/>
      <w:r w:rsidRPr="001E6E8C">
        <w:rPr>
          <w:rFonts w:ascii="Times New Roman" w:hAnsi="Times New Roman"/>
          <w:sz w:val="24"/>
          <w:szCs w:val="24"/>
        </w:rPr>
        <w:t>__________ 20___ г.                                              «____</w:t>
      </w:r>
      <w:proofErr w:type="gramStart"/>
      <w:r w:rsidRPr="001E6E8C">
        <w:rPr>
          <w:rFonts w:ascii="Times New Roman" w:hAnsi="Times New Roman"/>
          <w:sz w:val="24"/>
          <w:szCs w:val="24"/>
        </w:rPr>
        <w:t>_»_</w:t>
      </w:r>
      <w:proofErr w:type="gramEnd"/>
      <w:r w:rsidRPr="001E6E8C">
        <w:rPr>
          <w:rFonts w:ascii="Times New Roman" w:hAnsi="Times New Roman"/>
          <w:sz w:val="24"/>
          <w:szCs w:val="24"/>
        </w:rPr>
        <w:t>_________ 20___ г.</w:t>
      </w:r>
    </w:p>
    <w:p w:rsidR="00EF568A" w:rsidRPr="001E6E8C" w:rsidRDefault="00EF568A" w:rsidP="00EF5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568A" w:rsidRPr="001E6E8C" w:rsidRDefault="00EF568A" w:rsidP="00EF568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E6E8C">
        <w:rPr>
          <w:rFonts w:ascii="Times New Roman" w:hAnsi="Times New Roman"/>
          <w:b/>
          <w:sz w:val="24"/>
          <w:szCs w:val="24"/>
        </w:rPr>
        <w:t>Календарный план</w:t>
      </w:r>
    </w:p>
    <w:p w:rsidR="00EF568A" w:rsidRPr="001E6E8C" w:rsidRDefault="00EF568A" w:rsidP="00EF568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E6E8C">
        <w:rPr>
          <w:rFonts w:ascii="Times New Roman" w:hAnsi="Times New Roman"/>
          <w:b/>
          <w:sz w:val="24"/>
          <w:szCs w:val="24"/>
        </w:rPr>
        <w:t>основных мероприятий администрации ПВР.</w:t>
      </w:r>
    </w:p>
    <w:p w:rsidR="00EF568A" w:rsidRPr="001E6E8C" w:rsidRDefault="00EF568A" w:rsidP="00EF568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8"/>
        <w:gridCol w:w="2427"/>
        <w:gridCol w:w="1935"/>
        <w:gridCol w:w="456"/>
        <w:gridCol w:w="456"/>
        <w:gridCol w:w="456"/>
        <w:gridCol w:w="409"/>
        <w:gridCol w:w="408"/>
        <w:gridCol w:w="436"/>
        <w:gridCol w:w="1844"/>
      </w:tblGrid>
      <w:tr w:rsidR="001E6E8C" w:rsidRPr="001E6E8C" w:rsidTr="00815C8C">
        <w:tc>
          <w:tcPr>
            <w:tcW w:w="530" w:type="dxa"/>
            <w:vMerge w:val="restart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5" w:type="dxa"/>
            <w:vMerge w:val="restart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973" w:type="dxa"/>
            <w:vMerge w:val="restart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665" w:type="dxa"/>
            <w:gridSpan w:val="6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Время выполнения,</w:t>
            </w:r>
          </w:p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мин., час.</w:t>
            </w:r>
          </w:p>
        </w:tc>
        <w:tc>
          <w:tcPr>
            <w:tcW w:w="1898" w:type="dxa"/>
            <w:vMerge w:val="restart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1E6E8C" w:rsidRPr="001E6E8C" w:rsidTr="00815C8C">
        <w:tc>
          <w:tcPr>
            <w:tcW w:w="530" w:type="dxa"/>
            <w:vMerge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2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vMerge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C242FD">
        <w:tc>
          <w:tcPr>
            <w:tcW w:w="9571" w:type="dxa"/>
            <w:gridSpan w:val="10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получении сигнала оповещения (распоряжения) на развертывание</w:t>
            </w:r>
          </w:p>
        </w:tc>
      </w:tr>
      <w:tr w:rsidR="00815C8C" w:rsidRPr="001E6E8C" w:rsidTr="00C242FD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и сбор администрации ПВР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ПВР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C242FD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состава ПВР и функциональных обязанностей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ПВР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8C" w:rsidRPr="001E6E8C" w:rsidTr="00815C8C">
        <w:tc>
          <w:tcPr>
            <w:tcW w:w="530" w:type="dxa"/>
          </w:tcPr>
          <w:p w:rsidR="001E6E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1E6E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связи с рабочими группами КЧС и ОПБ, ЭК</w:t>
            </w:r>
          </w:p>
        </w:tc>
        <w:tc>
          <w:tcPr>
            <w:tcW w:w="1973" w:type="dxa"/>
          </w:tcPr>
          <w:p w:rsidR="001E6E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ПВР</w:t>
            </w: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815C8C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в готовность ПВР к приему пострадавшего населения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начальник ПВР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815C8C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815C8C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815C8C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1973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815C8C">
        <w:tc>
          <w:tcPr>
            <w:tcW w:w="530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815C8C" w:rsidRPr="001E6E8C" w:rsidRDefault="00815C8C" w:rsidP="00815C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в КЧС и ОПБ о готовности к приему пострадавшего населения</w:t>
            </w:r>
          </w:p>
        </w:tc>
        <w:tc>
          <w:tcPr>
            <w:tcW w:w="1973" w:type="dxa"/>
          </w:tcPr>
          <w:p w:rsidR="00815C8C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ПВР</w:t>
            </w: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C8C" w:rsidRPr="001E6E8C" w:rsidTr="00C242FD">
        <w:tc>
          <w:tcPr>
            <w:tcW w:w="9571" w:type="dxa"/>
            <w:gridSpan w:val="10"/>
          </w:tcPr>
          <w:p w:rsidR="00815C8C" w:rsidRPr="001E6E8C" w:rsidRDefault="00815C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получении распоряжения на прием пострадавшего населения</w:t>
            </w:r>
          </w:p>
        </w:tc>
      </w:tr>
      <w:tr w:rsidR="001E6E8C" w:rsidRPr="001E6E8C" w:rsidTr="00815C8C">
        <w:tc>
          <w:tcPr>
            <w:tcW w:w="530" w:type="dxa"/>
          </w:tcPr>
          <w:p w:rsidR="001E6E8C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1E6E8C" w:rsidRPr="001E6E8C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сбора администрации ПВР. Постановка задачи</w:t>
            </w:r>
          </w:p>
        </w:tc>
        <w:tc>
          <w:tcPr>
            <w:tcW w:w="1973" w:type="dxa"/>
          </w:tcPr>
          <w:p w:rsidR="001E6E8C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ПВР</w:t>
            </w: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E8C" w:rsidRPr="001E6E8C" w:rsidTr="00815C8C">
        <w:tc>
          <w:tcPr>
            <w:tcW w:w="530" w:type="dxa"/>
          </w:tcPr>
          <w:p w:rsidR="001E6E8C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1E6E8C" w:rsidRPr="001E6E8C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связи с рабочими группами КЧС и ОПБ, ЭК</w:t>
            </w:r>
          </w:p>
        </w:tc>
        <w:tc>
          <w:tcPr>
            <w:tcW w:w="1973" w:type="dxa"/>
          </w:tcPr>
          <w:p w:rsidR="001E6E8C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ПВР</w:t>
            </w: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1E6E8C" w:rsidRPr="001E6E8C" w:rsidRDefault="001E6E8C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и размещение работников мед. учреждений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начальника ПВР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охраны ПВР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Прием, учет и размещение пострадавшего населения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мед. обслуживания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медпункта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Комнатой матери и ребенка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0DE" w:rsidRPr="001E6E8C" w:rsidTr="00815C8C">
        <w:tc>
          <w:tcPr>
            <w:tcW w:w="530" w:type="dxa"/>
          </w:tcPr>
          <w:p w:rsidR="00C860DE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C860DE" w:rsidRDefault="00C860DE" w:rsidP="00C86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пострадавшего населения</w:t>
            </w:r>
          </w:p>
        </w:tc>
        <w:tc>
          <w:tcPr>
            <w:tcW w:w="1973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C860DE" w:rsidRPr="001E6E8C" w:rsidRDefault="00C860DE" w:rsidP="00EF5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68A" w:rsidRDefault="00EF568A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860DE" w:rsidRDefault="00C860DE" w:rsidP="00777582">
      <w:pPr>
        <w:pStyle w:val="a5"/>
        <w:rPr>
          <w:rFonts w:ascii="Times New Roman" w:hAnsi="Times New Roman"/>
          <w:sz w:val="26"/>
          <w:szCs w:val="26"/>
        </w:rPr>
      </w:pPr>
    </w:p>
    <w:p w:rsidR="00777582" w:rsidRDefault="00777582" w:rsidP="00777582">
      <w:pPr>
        <w:pStyle w:val="a5"/>
        <w:rPr>
          <w:rFonts w:ascii="Times New Roman" w:hAnsi="Times New Roman"/>
          <w:sz w:val="26"/>
          <w:szCs w:val="26"/>
        </w:rPr>
      </w:pPr>
    </w:p>
    <w:p w:rsidR="00C860DE" w:rsidRPr="001E6E8C" w:rsidRDefault="00C860DE" w:rsidP="00C860D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C860DE" w:rsidRPr="001E6E8C" w:rsidRDefault="00C860DE" w:rsidP="00C860D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860DE" w:rsidRPr="001E6E8C" w:rsidRDefault="00C860DE" w:rsidP="00C860D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C860DE" w:rsidRDefault="0038255D" w:rsidP="00C860D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F5668B" w:rsidRDefault="00F5668B" w:rsidP="00C860D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5668B" w:rsidRDefault="00F5668B" w:rsidP="00F5668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</w:t>
      </w:r>
    </w:p>
    <w:p w:rsidR="00F5668B" w:rsidRDefault="00F5668B" w:rsidP="00F5668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оповещения и сбора администрации пункта временного размещения</w:t>
      </w:r>
    </w:p>
    <w:p w:rsidR="00F5668B" w:rsidRDefault="00F5668B" w:rsidP="00F5668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5668B" w:rsidRPr="00F5668B" w:rsidRDefault="00777582" w:rsidP="00F5668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61595</wp:posOffset>
                </wp:positionV>
                <wp:extent cx="1692275" cy="607060"/>
                <wp:effectExtent l="6985" t="12065" r="5715" b="952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27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F566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668B">
                              <w:rPr>
                                <w:rFonts w:ascii="Times New Roman" w:hAnsi="Times New Roman"/>
                              </w:rPr>
                              <w:t>Председатель КЧС и ОПБ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Ф.И.О., телефон</w:t>
                            </w:r>
                          </w:p>
                          <w:p w:rsidR="00C242FD" w:rsidRPr="00F5668B" w:rsidRDefault="00C242F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07.75pt;margin-top:4.85pt;width:133.25pt;height:4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OCKQIAAEgEAAAOAAAAZHJzL2Uyb0RvYy54bWysVNuO0zAQfUfiHyy/01zUyzZqulp1KUJa&#10;YMXCBziOk1g4thm7TcrXM3a6pQs8IfJgeTLjkzPnjLO5HXtFjgKcNLqk2SylRGhuaqnbkn79sn9z&#10;Q4nzTNdMGS1KehKO3m5fv9oMthC56YyqBRAE0a4YbEk7722RJI53omduZqzQmGwM9MxjCG1SAxsQ&#10;vVdJnqbLZDBQWzBcOIdv76ck3Ub8phHcf2oaJzxRJUVuPq4Q1yqsyXbDihaY7SQ/02D/wKJnUuNH&#10;L1D3zDNyAPkHVC85GGcaP+OmT0zTSC5iD9hNlv7WzVPHrIi9oDjOXmRy/w+Wfzw+ApF1SedLSjTr&#10;0aPPqBrTrRJkHvQZrCuw7Mk+QujQ2QfDvzmiza7DKnEHYIZOsBpZZaE+eXEgBA6Pkmr4YGpEZwdv&#10;olRjA30ARBHIGB05XRwRoyccX2bLdZ6vFpRwzC3TVbqMliWseD5twfl3wvQkbEoKyD2is+OD84EN&#10;K55LInujZL2XSsUA2mqngBwZTsc+PrEBbPK6TGkylHS9yBcR+UXOXUOk8fkbRC89jrmSfUlvLkWs&#10;CLK91XUcQs+kmvZIWemzjkG6yQI/VuPZjcrUJ1QUzDTOeP1w0xn4QcmAo1xS9/3AQFCi3mt0ZZ3N&#10;52H2YzBfrHIM4DpTXWeY5ghVUk/JtN356b4cLMi2wy9lUQZt7tDJRkaRg8sTqzNvHNeo/flqhftw&#10;HceqXz+A7U8AAAD//wMAUEsDBBQABgAIAAAAIQCL++vO3gAAAAkBAAAPAAAAZHJzL2Rvd25yZXYu&#10;eG1sTI9BT4NAEIXvJv6HzZh4s0tpqJSyNEZTE48tvXgb2C2g7Cxhlxb99Y4nPU7elzffy3ez7cXF&#10;jL5zpGC5iEAYqp3uqFFwKvcPKQgfkDT2joyCL+NhV9ze5Jhpd6WDuRxDI7iEfIYK2hCGTEpft8ai&#10;X7jBEGdnN1oMfI6N1CNeudz2Mo6itbTYEX9ocTDPrak/j5NVUHXxCb8P5WtkN/tVeJvLj+n9Ran7&#10;u/lpCyKYOfzB8KvP6lCwU+Um0l70CtbLJGFUweYRBOdpGvO2isEoWYEscvl/QfEDAAD//wMAUEsB&#10;Ai0AFAAGAAgAAAAhALaDOJL+AAAA4QEAABMAAAAAAAAAAAAAAAAAAAAAAFtDb250ZW50X1R5cGVz&#10;XS54bWxQSwECLQAUAAYACAAAACEAOP0h/9YAAACUAQAACwAAAAAAAAAAAAAAAAAvAQAAX3JlbHMv&#10;LnJlbHNQSwECLQAUAAYACAAAACEAz4HTgikCAABIBAAADgAAAAAAAAAAAAAAAAAuAgAAZHJzL2Uy&#10;b0RvYy54bWxQSwECLQAUAAYACAAAACEAi/vrzt4AAAAJAQAADwAAAAAAAAAAAAAAAACDBAAAZHJz&#10;L2Rvd25yZXYueG1sUEsFBgAAAAAEAAQA8wAAAI4FAAAAAA==&#10;">
                <v:textbox>
                  <w:txbxContent>
                    <w:p w:rsidR="00C242FD" w:rsidRDefault="00C242FD" w:rsidP="00F566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668B">
                        <w:rPr>
                          <w:rFonts w:ascii="Times New Roman" w:hAnsi="Times New Roman"/>
                        </w:rPr>
                        <w:t>Председатель КЧС и ОПБ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Ф.И.О., телефон</w:t>
                      </w:r>
                    </w:p>
                    <w:p w:rsidR="00C242FD" w:rsidRPr="00F5668B" w:rsidRDefault="00C242F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88265</wp:posOffset>
                </wp:positionV>
                <wp:extent cx="1862455" cy="580390"/>
                <wp:effectExtent l="5080" t="10160" r="8890" b="952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F566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66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Глава администрации МО «Тельвисочный сельсовет»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Ф.И.О. телефон</w:t>
                            </w:r>
                          </w:p>
                          <w:p w:rsidR="00C242FD" w:rsidRPr="00F5668B" w:rsidRDefault="00C242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C242FD" w:rsidRPr="00F5668B" w:rsidRDefault="00C242F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22.35pt;margin-top:6.95pt;width:146.65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qBKwIAAE8EAAAOAAAAZHJzL2Uyb0RvYy54bWysVFFv0zAQfkfiP1h+p0m6ZrRR02nqKEIa&#10;MDH4AY7jJBaObc5uk/LrOTtd1wFPiDxYPt/583ff3WV9M/aKHAQ4aXRJs1lKidDc1FK3Jf32dfdm&#10;SYnzTNdMGS1KehSO3mxev1oPthBz0xlVCyAIol0x2JJ23tsiSRzvRM/czFih0dkY6JlHE9qkBjYg&#10;eq+SeZpeJ4OB2oLhwjk8vZucdBPxm0Zw/7lpnPBElRS5+bhCXKuwJps1K1pgtpP8RIP9A4ueSY2P&#10;nqHumGdkD/IPqF5yMM40fsZNn5imkVzEHDCbLP0tm8eOWRFzQXGcPcvk/h8s/3R4ACLrki5ySjTr&#10;sUZfUDWmWyXIVdBnsK7AsEf7ACFDZ+8N/+6INtsOo8QtgBk6wWpklYX45MWFYDi8Sqrho6kRne29&#10;iVKNDfQBEEUgY6zI8VwRMXrC8TBbXs8XOTLj6MuX6dUqlixhxdNtC86/F6YnYVNSQO4RnR3unQ9s&#10;WPEUEtkbJeudVCoa0FZbBeTAsDt28YsJYJKXYUqToaSrfJ5H5Bc+dwmRxu9vEL302OZK9iVdnoNY&#10;EWR7p+vYhJ5JNe2RstInHYN0Uwn8WI2xUFHkIGtl6iMKC2bqapxC3HQGflIyYEeX1P3YMxCUqA8a&#10;i7PKFoswAtFY5G/naMClp7r0MM0RqqSekmm79dPY7C3ItsOXsqiGNrdY0EZGrZ9Znehj18YSnCYs&#10;jMWlHaOe/wObXwAAAP//AwBQSwMEFAAGAAgAAAAhAEYvlS7fAAAACgEAAA8AAABkcnMvZG93bnJl&#10;di54bWxMj8FOwzAQRO9I/IO1SNyoTdJCG+JUCFQkjm164baJTRKI11HstIGvZznBcWeeZmfy7ex6&#10;cbJj6DxpuF0oEJZqbzpqNBzL3c0aRIhIBntPVsOXDbAtLi9yzIw/096eDrERHEIhQw1tjEMmZahb&#10;6zAs/GCJvXc/Oox8jo00I5453PUyUepOOuyIP7Q42KfW1p+HyWmouuSI3/vyRbnNLo2vc/kxvT1r&#10;fX01Pz6AiHaOfzD81ufqUHCnyk9kgug1JMvlPaNspBsQDKzSNY+rWFCrFGSRy/8Tih8AAAD//wMA&#10;UEsBAi0AFAAGAAgAAAAhALaDOJL+AAAA4QEAABMAAAAAAAAAAAAAAAAAAAAAAFtDb250ZW50X1R5&#10;cGVzXS54bWxQSwECLQAUAAYACAAAACEAOP0h/9YAAACUAQAACwAAAAAAAAAAAAAAAAAvAQAAX3Jl&#10;bHMvLnJlbHNQSwECLQAUAAYACAAAACEAqkhagSsCAABPBAAADgAAAAAAAAAAAAAAAAAuAgAAZHJz&#10;L2Uyb0RvYy54bWxQSwECLQAUAAYACAAAACEARi+VLt8AAAAKAQAADwAAAAAAAAAAAAAAAACFBAAA&#10;ZHJzL2Rvd25yZXYueG1sUEsFBgAAAAAEAAQA8wAAAJEFAAAAAA==&#10;">
                <v:textbox>
                  <w:txbxContent>
                    <w:p w:rsidR="00C242FD" w:rsidRDefault="00C242FD" w:rsidP="00F566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66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Глава администрации МО «Тельвисочный сельсовет»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Ф.И.О. телефон</w:t>
                      </w:r>
                    </w:p>
                    <w:p w:rsidR="00C242FD" w:rsidRPr="00F5668B" w:rsidRDefault="00C242FD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C242FD" w:rsidRPr="00F5668B" w:rsidRDefault="00C242F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3DF8" w:rsidRDefault="00777582" w:rsidP="00EF568A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1864995</wp:posOffset>
                </wp:positionV>
                <wp:extent cx="1903095" cy="607695"/>
                <wp:effectExtent l="5080" t="9525" r="6350" b="11430"/>
                <wp:wrapNone/>
                <wp:docPr id="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E23DF8" w:rsidRDefault="00C242FD" w:rsidP="00E23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3DF8">
                              <w:rPr>
                                <w:rFonts w:ascii="Times New Roman" w:hAnsi="Times New Roman"/>
                              </w:rPr>
                              <w:t>Начальник группы приема, регистрации и размещения населения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29.15pt;margin-top:146.85pt;width:149.85pt;height:4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/OKgIAAE8EAAAOAAAAZHJzL2Uyb0RvYy54bWysVF+P0zAMf0fiO0R5Z+3GttuqdafTjiGk&#10;A04cfIA0TduI/MPJ1h6fHifd7XbAE6IPkR07P9s/291cD1qRowAvrSnpdJJTIgy3tTRtSb993b9Z&#10;UeIDMzVT1oiSPgpPr7evX216V4iZ7ayqBRAEMb7oXUm7EFyRZZ53QjM/sU4YNDYWNAuoQpvVwHpE&#10;1yqb5fky6y3UDiwX3uPt7Wik24TfNIKHz03jRSCqpJhbSCeks4pntt2wogXmOslPabB/yEIzaTDo&#10;GeqWBUYOIP+A0pKD9bYJE251ZptGcpFqwGqm+W/VPHTMiVQLkuPdmSb//2D5p+M9EFmXdD6nxDCN&#10;PfqCrDHTKkFWkZ/e+QLdHtw9xAq9u7P8uyfG7jr0EjcAtu8EqzGrafTPXjyIisenpOo/2hrR2SHY&#10;RNXQgI6ASAIZUkcezx0RQyAcL6fr/G2+XlDC0bbMr5YoxxCseHrtwIf3wmoShZIC5p7Q2fHOh9H1&#10;ySVlb5Ws91KppEBb7RSQI8Pp2KfvhO4v3ZQhfUnXi9kiIb+w+UuIPH1/g9Ay4JgrqUu6OjuxItL2&#10;ztSYJisCk2qUsTplTjxG6sYWhKEaUqNmMUCktbL1IxILdpxq3EIUOgs/KelxokvqfxwYCErUB4PN&#10;WU/n87gCSZkvrmaowKWlurQwwxGqpIGSUdyFcW0ODmTbYaRpYsPYG2xoIxPXz1md0sepTd06bVhc&#10;i0s9eT3/B7a/AAAA//8DAFBLAwQUAAYACAAAACEAipbYAOAAAAALAQAADwAAAGRycy9kb3ducmV2&#10;LnhtbEyPQU+DQBCF7yb+h82YeGuXAiogQ2M0NfHY0ou3BUZA2VnCLi36611P9Th5X977Jt8uehAn&#10;mmxvGGGzDkAQ16bpuUU4lrtVAsI6xY0aDBPCN1nYFtdXucoac+Y9nQ6uFb6EbaYQOufGTEpbd6SV&#10;XZuR2GcfZtLK+XNqZTOpsy/XgwyD4F5q1bNf6NRIzx3VX4dZI1R9eFQ/+/I10Okucm9L+Tm/vyDe&#10;3ixPjyAcLe4Cw5++V4fCO1Vm5saKAWF1l0QeRQjT6AGEJ8J4E4OoEKIkjUEWufz/Q/ELAAD//wMA&#10;UEsBAi0AFAAGAAgAAAAhALaDOJL+AAAA4QEAABMAAAAAAAAAAAAAAAAAAAAAAFtDb250ZW50X1R5&#10;cGVzXS54bWxQSwECLQAUAAYACAAAACEAOP0h/9YAAACUAQAACwAAAAAAAAAAAAAAAAAvAQAAX3Jl&#10;bHMvLnJlbHNQSwECLQAUAAYACAAAACEAZKnvzioCAABPBAAADgAAAAAAAAAAAAAAAAAuAgAAZHJz&#10;L2Uyb0RvYy54bWxQSwECLQAUAAYACAAAACEAipbYAOAAAAALAQAADwAAAAAAAAAAAAAAAACEBAAA&#10;ZHJzL2Rvd25yZXYueG1sUEsFBgAAAAAEAAQA8wAAAJEFAAAAAA==&#10;">
                <v:textbox>
                  <w:txbxContent>
                    <w:p w:rsidR="00C242FD" w:rsidRPr="00E23DF8" w:rsidRDefault="00C242FD" w:rsidP="00E23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E23DF8">
                        <w:rPr>
                          <w:rFonts w:ascii="Times New Roman" w:hAnsi="Times New Roman"/>
                        </w:rPr>
                        <w:t>Начальник группы приема, регистрации и размещения населения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2717800</wp:posOffset>
                </wp:positionV>
                <wp:extent cx="1377950" cy="280035"/>
                <wp:effectExtent l="8890" t="5080" r="13335" b="10160"/>
                <wp:wrapNone/>
                <wp:docPr id="4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C60CB" w:rsidRDefault="00C242FD" w:rsidP="001D68E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0CB">
                              <w:rPr>
                                <w:rFonts w:ascii="Times New Roman" w:hAnsi="Times New Roman"/>
                              </w:rPr>
                              <w:t>Члены группы</w:t>
                            </w:r>
                          </w:p>
                          <w:p w:rsidR="00C242FD" w:rsidRDefault="00C242FD" w:rsidP="00E23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324.4pt;margin-top:214pt;width:108.5pt;height:22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AZLQIAAFAEAAAOAAAAZHJzL2Uyb0RvYy54bWysVNuO0zAQfUfiHyy/01zastuo6WrVpQhp&#10;gRULH+A4TmLh2GbsNilfz9jpdrvAE8IPliczPj5zZibrm7FX5CDASaNLms1SSoTmppa6Lem3r7s3&#10;15Q4z3TNlNGipEfh6M3m9av1YAuRm86oWgBBEO2KwZa0894WSeJ4J3rmZsYKjc7GQM88mtAmNbAB&#10;0XuV5Gn6NhkM1BYMF87h17vJSTcRv2kE95+bxglPVEmRm487xL0Ke7JZs6IFZjvJTzTYP7DomdT4&#10;6BnqjnlG9iD/gOolB+NM42fc9IlpGslFzAGzydLfsnnsmBUxFxTH2bNM7v/B8k+HByCyLuliTolm&#10;PdboC6rGdKsEyfMg0GBdgXGP9gFCis7eG/7dEW22HYaJWwAzdILVSCsL8cmLC8FweJVUw0dTIzzb&#10;exO1GhvoAyCqQMZYkuO5JGL0hOPHbH51tVpi5Tj68us0nS/jE6x4um3B+ffC9CQcSgpIPqKzw73z&#10;gQ0rnkIie6NkvZNKRQPaaquAHBi2xy6uE7q7DFOaDCVdLfNlRH7hc5cQaVx/g+ilxz5Xsi8pJoEr&#10;BLEiyPZO1/HsmVTTGSkrfdIxSDeVwI/VGCs1D3eDrJWpjygsmKmtcQzx0Bn4ScmALV1S92PPQFCi&#10;PmgszipbLMIMRGOxvMrRgEtPdelhmiNUST0l03Hrp7nZW5Bthy9lUQ1tbrGgjYxaP7M60ce2jSU4&#10;jViYi0s7Rj3/CDa/AAAA//8DAFBLAwQUAAYACAAAACEAe/HNvOAAAAALAQAADwAAAGRycy9kb3du&#10;cmV2LnhtbEyPQU+DQBCF7yb+h82YeLNLsSJSlsZoauKxpRdvA7sFlJ0l7NKiv97xVI/z5uW97+Wb&#10;2fbiZEbfOVKwXEQgDNVOd9QoOJTbuxSED0gae0dGwbfxsCmur3LMtDvTzpz2oREcQj5DBW0IQyal&#10;r1tj0S/cYIh/RzdaDHyOjdQjnjnc9jKOokRa7IgbWhzMS2vqr/1kFVRdfMCfXfkW2aftfXify8/p&#10;41Wp25v5eQ0imDlczPCHz+hQMFPlJtJe9AqSVcroQcEqTnkUO9LkgZWKlcd4CbLI5f8NxS8AAAD/&#10;/wMAUEsBAi0AFAAGAAgAAAAhALaDOJL+AAAA4QEAABMAAAAAAAAAAAAAAAAAAAAAAFtDb250ZW50&#10;X1R5cGVzXS54bWxQSwECLQAUAAYACAAAACEAOP0h/9YAAACUAQAACwAAAAAAAAAAAAAAAAAvAQAA&#10;X3JlbHMvLnJlbHNQSwECLQAUAAYACAAAACEAeG5AGS0CAABQBAAADgAAAAAAAAAAAAAAAAAuAgAA&#10;ZHJzL2Uyb0RvYy54bWxQSwECLQAUAAYACAAAACEAe/HNvOAAAAALAQAADwAAAAAAAAAAAAAAAACH&#10;BAAAZHJzL2Rvd25yZXYueG1sUEsFBgAAAAAEAAQA8wAAAJQFAAAAAA==&#10;">
                <v:textbox>
                  <w:txbxContent>
                    <w:p w:rsidR="00C242FD" w:rsidRPr="00CC60CB" w:rsidRDefault="00C242FD" w:rsidP="001D68E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C60CB">
                        <w:rPr>
                          <w:rFonts w:ascii="Times New Roman" w:hAnsi="Times New Roman"/>
                        </w:rPr>
                        <w:t>Члены группы</w:t>
                      </w:r>
                    </w:p>
                    <w:p w:rsidR="00C242FD" w:rsidRDefault="00C242FD" w:rsidP="00E23D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2499995</wp:posOffset>
                </wp:positionV>
                <wp:extent cx="6350" cy="224790"/>
                <wp:effectExtent l="54610" t="6350" r="53340" b="16510"/>
                <wp:wrapNone/>
                <wp:docPr id="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92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03.5pt;margin-top:196.85pt;width:.5pt;height:17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BkQAIAAH8EAAAOAAAAZHJzL2Uyb0RvYy54bWysVNtu2zAMfR+wfxD0nvpSJ02MOEVhJ3vp&#10;1gDtPkCR5FiYLAmSEicY9u+jlEvbDQOGYX6QJZM8JA+PPL8/9BLtuXVCqwpnNylGXFHNhNpW+OvL&#10;ajTFyHmiGJFa8QofucP3i48f5oMpea47LRm3CECUKwdT4c57UyaJox3vibvRhiswttr2xMPRbhNm&#10;yQDovUzyNJ0kg7bMWE25c/C1ORnxIuK3Laf+qW0d90hWGGrzcbVx3YQ1WcxJubXEdIKeyyD/UEVP&#10;hIKkV6iGeIJ2VvwG1QtqtdOtv6G6T3TbCspjD9BNlv7SzXNHDI+9ADnOXGly/w+WftmvLRKswkWO&#10;kSI9zOhh53VMjfIiEDQYV4JfrdY2tEgP6tk8avrNIaXrjqgtj94vRwPBWYhI3oWEgzOQZjN81gx8&#10;CCSIbB1a2wdI4AEd4lCO16Hwg0cUPk5uxzA4CoY8L+5mcWQJKS+hxjr/iesehU2FnbdEbDtfa6Vg&#10;+NpmMRHZPzofCiPlJSDkVXolpIwakAoNFZ6N83EMcFoKFozBzdntppYW7UlQUXxil2B562b1TrEI&#10;1nHCloohHylRoHwc0HvOMJIcLkrYRU9PhHz19FYAnfIP3lC8VKEeoAbaOe9OMvs+S2fL6XJajIp8&#10;shwVadOMHlZ1MZqssrtxc9vUdZP9CK1lRdkJxrgK3V0knxV/J6nz5TuJ9Sr6K43Je/TINxR7ecei&#10;ozaCHE7C2mh2XNswmiATUHl0Pt/IcI3enqPX639j8RMAAP//AwBQSwMEFAAGAAgAAAAhAGsqTDbj&#10;AAAACwEAAA8AAABkcnMvZG93bnJldi54bWxMj81OwzAQhO9IvIO1SNyo3R+lTYhTARUiF5BoEeLo&#10;xia2iNdR7LYpT89ygtvuzmj2m3I9+o4dzRBdQAnTiQBmsAnaYSvhbfd4swIWk0KtuoBGwtlEWFeX&#10;F6UqdDjhqzluU8soBGOhJNiU+oLz2FjjVZyE3iBpn2HwKtE6tFwP6kThvuMzITLulUP6YFVvHqxp&#10;vrYHLyFtPs42e2/uc/eye3rO3Hdd1xspr6/Gu1tgyYzpzwy/+IQOFTHtwwF1ZJ2EhVhSlyRhns+X&#10;wMixECu67GmY5VPgVcn/d6h+AAAA//8DAFBLAQItABQABgAIAAAAIQC2gziS/gAAAOEBAAATAAAA&#10;AAAAAAAAAAAAAAAAAABbQ29udGVudF9UeXBlc10ueG1sUEsBAi0AFAAGAAgAAAAhADj9If/WAAAA&#10;lAEAAAsAAAAAAAAAAAAAAAAALwEAAF9yZWxzLy5yZWxzUEsBAi0AFAAGAAgAAAAhAMrtwGRAAgAA&#10;fwQAAA4AAAAAAAAAAAAAAAAALgIAAGRycy9lMm9Eb2MueG1sUEsBAi0AFAAGAAgAAAAhAGsqTDbj&#10;AAAACwEAAA8AAAAAAAAAAAAAAAAAm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2717800</wp:posOffset>
                </wp:positionV>
                <wp:extent cx="1391920" cy="287020"/>
                <wp:effectExtent l="13335" t="5080" r="13970" b="12700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E23DF8" w:rsidRDefault="00C242FD" w:rsidP="00E23DF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left:0;text-align:left;margin-left:153pt;margin-top:214pt;width:109.6pt;height:2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2saJwIAAFAEAAAOAAAAZHJzL2Uyb0RvYy54bWysVNuO0zAQfUfiHyy/01xo2TZqulp1KUJa&#10;YMXCBziOk1j4xthtUr6eidOWLvCEyIM1kxmfnDkzk/XtoBU5CPDSmpJms5QSYbitpWlL+vXL7tWS&#10;Eh+YqZmyRpT0KDy93bx8se5dIXLbWVULIAhifNG7knYhuCJJPO+EZn5mnTAYbCxoFtCFNqmB9Yiu&#10;VZKn6Zukt1A7sFx4j2/vpyDdRPymETx8ahovAlElRW4hnhDPajyTzZoVLTDXSX6iwf6BhWbS4Ecv&#10;UPcsMLIH+QeUlhyst02YcasT2zSSi1gDVpOlv1Xz1DEnYi0ojncXmfz/g+UfD49AZF3SeUaJYRp7&#10;9BlVY6ZVguTZKFDvfIF5T+4RxhK9e7D8myfGbjtME3cAtu8Eq5FWzE+eXRgdj1dJ1X+wNcKzfbBR&#10;q6EBPQKiCmSILTleWiKGQDi+zF6vslWOneMYy5c3KdpIKWHF+bYDH94Jq8lolBSQfERnhwcfptRz&#10;SmRvlax3UqnoQFttFZADw/HYxeeE7q/TlCF9SVeLfBGRn8X8NUQan79BaBlwzpXUJV1eklgxyvbW&#10;1HEKA5NqsrE6ZbDIs3RTC8JQDVOnzk2pbH1EYcFOY41riEZn4QclPY50Sf33PQNBiXpvsDmrbD4f&#10;dyA688XNKCtcR6rrCDMcoUoaKJnMbZj2Zu9Ath1+KYtqGHuHDW1k1HpkPLE60cexjd06rdi4F9d+&#10;zPr1I9j8BAAA//8DAFBLAwQUAAYACAAAACEAOE9z9+AAAAALAQAADwAAAGRycy9kb3ducmV2Lnht&#10;bEyPQU/DMAyF70j8h8hI3FhKysYoTScEGhLHrbtwcxvTFpqkatKt8Osxp3Gz/Z6ev5dvZtuLI42h&#10;807D7SIBQa72pnONhkO5vVmDCBGdwd470vBNATbF5UWOmfEnt6PjPjaCQ1zIUEMb45BJGeqWLIaF&#10;H8ix9uFHi5HXsZFmxBOH216qJFlJi53jDy0O9NxS/bWfrIaqUwf82ZWviX3YpvFtLj+n9xetr6/m&#10;p0cQkeZ4NsMfPqNDwUyVn5wJoteQJivuEjXcqTUP7FiqpQJR8eU+VSCLXP7vUPwCAAD//wMAUEsB&#10;Ai0AFAAGAAgAAAAhALaDOJL+AAAA4QEAABMAAAAAAAAAAAAAAAAAAAAAAFtDb250ZW50X1R5cGVz&#10;XS54bWxQSwECLQAUAAYACAAAACEAOP0h/9YAAACUAQAACwAAAAAAAAAAAAAAAAAvAQAAX3JlbHMv&#10;LnJlbHNQSwECLQAUAAYACAAAACEAvdNrGicCAABQBAAADgAAAAAAAAAAAAAAAAAuAgAAZHJzL2Uy&#10;b0RvYy54bWxQSwECLQAUAAYACAAAACEAOE9z9+AAAAALAQAADwAAAAAAAAAAAAAAAACBBAAAZHJz&#10;L2Rvd25yZXYueG1sUEsFBgAAAAAEAAQA8wAAAI4FAAAAAA==&#10;">
                <v:textbox>
                  <w:txbxContent>
                    <w:p w:rsidR="00C242FD" w:rsidRPr="00E23DF8" w:rsidRDefault="00C242FD" w:rsidP="00E23DF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Члены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2717800</wp:posOffset>
                </wp:positionV>
                <wp:extent cx="1337945" cy="294005"/>
                <wp:effectExtent l="10795" t="5080" r="13335" b="5715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E23DF8" w:rsidRDefault="00C242FD" w:rsidP="00E23DF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3DF8">
                              <w:rPr>
                                <w:rFonts w:ascii="Times New Roman" w:hAnsi="Times New Roman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left:0;text-align:left;margin-left:-11.45pt;margin-top:214pt;width:105.35pt;height:23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j1KwIAAFAEAAAOAAAAZHJzL2Uyb0RvYy54bWysVFFv0zAQfkfiP1h+p0m6lq1R02nqKEIa&#10;MDH4AY7jJBaOz5zdpuPXc3a7rgOeEHmwfL7z5+++u8vyej8YtlPoNdiKF5OcM2UlNNp2Ff/2dfPm&#10;ijMfhG2EAasq/qg8v169frUcXamm0INpFDICsb4cXcX7EFyZZV72ahB+Ak5ZcraAgwhkYpc1KEZC&#10;H0w2zfO32QjYOASpvKfT24OTrxJ+2yoZPretV4GZihO3kFZMax3XbLUUZYfC9VoeaYh/YDEIbenR&#10;E9StCIJtUf8BNWiJ4KENEwlDBm2rpUo5UDZF/ls2D71wKuVC4nh3ksn/P1j5aXePTDcVn5E8VgxU&#10;oy+kmrCdUWyaBBqdLynuwd1jTNG7O5DfPbOw7ilM3SDC2CvREK0iCpq9uBANT1dZPX6EhuDFNkDS&#10;at/iEAFJBbZPJXk8lUTtA5N0WFxcXC5mc84k+aaLWZ7P0xOifLrt0If3CgYWNxVHIp/Qxe7Oh8hG&#10;lE8hiT0Y3Wy0McnArl4bZDtB7bFJ3xHdn4cZy8aKL+bTeUJ+4fPnEHn6/gYx6EB9bvRQ8atTkCij&#10;bO9sk7owCG0Oe6Js7FHHKF3sZl+Gfb1PlUoKxJMamkcSFuHQ1jSGtOkBf3I2UktX3P/YClScmQ+W&#10;irMoZrHIIRmz+SVVl+G5pz73CCsJquKBs8N2HQ5zs3Wou55eKpIaFm6ooK1OWj+zOtKntk0lOI5Y&#10;nItzO0U9/whWvwAAAP//AwBQSwMEFAAGAAgAAAAhAFNUzezgAAAACwEAAA8AAABkcnMvZG93bnJl&#10;di54bWxMj8FOwzAMhu9IvENkJG5bSjexrms6IdCQOG7dhZvbeG2hSaom3QpPj3caR9uffn9/tp1M&#10;J840+NZZBU/zCATZyunW1gqOxW6WgPABrcbOWVLwQx62+f1dhql2F7un8yHUgkOsT1FBE0KfSumr&#10;hgz6uevJ8u3kBoOBx6GWesALh5tOxlH0LA22lj802NNrQ9X3YTQKyjY+4u++eI/MercIH1PxNX6+&#10;KfX4ML1sQASawg2Gqz6rQ85OpRut9qJTMIvjNaMKlnHCpa5EsuIyJW9WywXIPJP/O+R/AAAA//8D&#10;AFBLAQItABQABgAIAAAAIQC2gziS/gAAAOEBAAATAAAAAAAAAAAAAAAAAAAAAABbQ29udGVudF9U&#10;eXBlc10ueG1sUEsBAi0AFAAGAAgAAAAhADj9If/WAAAAlAEAAAsAAAAAAAAAAAAAAAAALwEAAF9y&#10;ZWxzLy5yZWxzUEsBAi0AFAAGAAgAAAAhAA/2yPUrAgAAUAQAAA4AAAAAAAAAAAAAAAAALgIAAGRy&#10;cy9lMm9Eb2MueG1sUEsBAi0AFAAGAAgAAAAhAFNUzezgAAAACwEAAA8AAAAAAAAAAAAAAAAAhQQA&#10;AGRycy9kb3ducmV2LnhtbFBLBQYAAAAABAAEAPMAAACSBQAAAAA=&#10;">
                <v:textbox>
                  <w:txbxContent>
                    <w:p w:rsidR="00C242FD" w:rsidRPr="00E23DF8" w:rsidRDefault="00C242FD" w:rsidP="00E23DF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23DF8">
                        <w:rPr>
                          <w:rFonts w:ascii="Times New Roman" w:hAnsi="Times New Roman"/>
                        </w:rPr>
                        <w:t>Члены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1619250</wp:posOffset>
                </wp:positionV>
                <wp:extent cx="0" cy="266065"/>
                <wp:effectExtent l="60960" t="11430" r="53340" b="17780"/>
                <wp:wrapNone/>
                <wp:docPr id="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8613D" id="AutoShape 19" o:spid="_x0000_s1026" type="#_x0000_t32" style="position:absolute;margin-left:420pt;margin-top:127.5pt;width:0;height:20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wPOgIAAHwEAAAOAAAAZHJzL2Uyb0RvYy54bWysVNuO2yAQfa/Uf0C8Z21nnTSx4qxWdtKX&#10;bTfSbj+AALZRMSAgcaKq/96BXLZpVamqmgfC5cyZmcPBi4dDL9GeWye0KnF2l2LEFdVMqLbEX17X&#10;oxlGzhPFiNSKl/jIHX5Yvn+3GEzBx7rTknGLgES5YjAl7rw3RZI42vGeuDttuILDRtueeFjaNmGW&#10;DMDey2ScptNk0JYZqyl3Dnbr0yFeRv6m4dQ/N43jHskSQ20+jjaO2zAmywUpWktMJ+i5DPIPVfRE&#10;KEh6paqJJ2hnxW9UvaBWO934O6r7RDeNoDz2AN1k6S/dvHTE8NgLiOPMVSb3/2jp5/3GIsFKfD/H&#10;SJEe7uhx53VMjbJ5EGgwrgBcpTY2tEgP6sU8afrVIaWrjqiWR/Tr0UBwFiKSm5CwcAbSbIdPmgGG&#10;QIKo1qGxfaAEHdAhXsrxein84BE9bVLYHU+n6XQSyUlxiTPW+Y9c9yhMSuy8JaLtfKWVgpvXNotZ&#10;yP7J+VAVKS4BIanSayFlNIBUaCjxfDKexACnpWDhMMCcbbeVtGhPgoXi71zFDczqnWKRrOOErRRD&#10;PuqhwPY4sPecYSQ5vJIwi0hPhHxDeitAS/kHNBQvVagHdIF2zrOTx77N0/lqtprlo3w8XY3ytK5H&#10;j+sqH03X2YdJfV9XVZ19D61ledEJxrgK3V38nuV/56fzyzs59er4q4zJLXvUG4q9/MeiozGCF06u&#10;2mp23NhwNcEjYPEIPj/H8IZ+XkfU20dj+QMAAP//AwBQSwMEFAAGAAgAAAAhADfgdUbhAAAACwEA&#10;AA8AAABkcnMvZG93bnJldi54bWxMj0FPwzAMhe9I/IfISNxYysSqtTSdgAnRC5PY0LRj1pimonGq&#10;Jts6fj1GHOBmPz89f69YjK4TRxxC60nB7SQBgVR701Kj4H3zfDMHEaImoztPqOCMARbl5UWhc+NP&#10;9IbHdWwEh1DItQIbY59LGWqLToeJ75H49uEHpyOvQyPNoE8c7jo5TZJUOt0Sf7C6xyeL9ef64BTE&#10;5e5s0239mLWrzctr2n5VVbVU6vpqfLgHEXGMf2b4wWd0KJlp7w9kgugUzO8S7hIVTGczHtjxq+xZ&#10;ydIMZFnI/x3KbwAAAP//AwBQSwECLQAUAAYACAAAACEAtoM4kv4AAADhAQAAEwAAAAAAAAAAAAAA&#10;AAAAAAAAW0NvbnRlbnRfVHlwZXNdLnhtbFBLAQItABQABgAIAAAAIQA4/SH/1gAAAJQBAAALAAAA&#10;AAAAAAAAAAAAAC8BAABfcmVscy8ucmVsc1BLAQItABQABgAIAAAAIQA0cnwPOgIAAHwEAAAOAAAA&#10;AAAAAAAAAAAAAC4CAABkcnMvZTJvRG9jLnhtbFBLAQItABQABgAIAAAAIQA34HVG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1564640</wp:posOffset>
                </wp:positionV>
                <wp:extent cx="0" cy="293370"/>
                <wp:effectExtent l="59690" t="13970" r="54610" b="1651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0EF2" id="AutoShape 16" o:spid="_x0000_s1026" type="#_x0000_t32" style="position:absolute;margin-left:11.15pt;margin-top:123.2pt;width:0;height:23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GPOwIAAHwEAAAOAAAAZHJzL2Uyb0RvYy54bWysVMlu2zAQvRfoPxC825K8xRYsB4Fk95I2&#10;BpJ+AE1SElGKJEjaslH03zuklyQtChRFfaC5vHmzvdHy/thJdODWCa0KnA1TjLiimgnVFPjry2Yw&#10;x8h5ohiRWvECn7jD96uPH5a9yflIt1oybhGQKJf3psCt9yZPEkdb3hE31IYreKy17YiHo20SZkkP&#10;7J1MRmk6S3ptmbGacufgtjo/4lXkr2tO/VNdO+6RLDDE5uNq47oLa7JakryxxLSCXsIg/xBFR4QC&#10;pzeqiniC9lb8RtUJarXTtR9S3SW6rgXlMQfIJkt/yea5JYbHXKA4ztzK5P4fLf1y2FokWIHH0ClF&#10;OujRw97r6Bpls1Cg3rgccKXa2pAiPapn86jpN4eULluiGh7RLycDxlmwSN6ZhIMz4GbXf9YMMAQc&#10;xGoda9sFSqgDOsamnG5N4UeP6PmSwu1oMR7fxX4lJL/aGev8J647FDYFdt4S0bS+1EpB57XNohdy&#10;eHQ+REXyq0FwqvRGSBkFIBXqC7yYjqbRwGkpWHgMMGebXSktOpAgofiLKcLLW5jVe8UiWcsJWyuG&#10;fKyHAtnjwN5xhpHkMCVhF5GeCPmK9FZALeUf0BC8VCEeqAukc9mdNfZ9kS7W8/V8MpiMZuvBJK2q&#10;wcOmnAxmm+xuWo2rsqyyHyG1bJK3gjGuQnZXvWeTv9PTZfLOSr0p/lbG5D17rDcEe/2PQUdhBC2c&#10;VbXT7LS1oTVBIyDxCL6MY5iht+eIev1orH4CAAD//wMAUEsDBBQABgAIAAAAIQA/77lK3wAAAAkB&#10;AAAPAAAAZHJzL2Rvd25yZXYueG1sTI9BT8MwDIXvSPyHyEjcWEqZKlaaTsCE6AUkNoQ4Zo1pIhqn&#10;arKt49djuMDpyX5Pz5+r5eR7sccxukAKLmcZCKQ2GEedgtfNw8U1iJg0Gd0HQgVHjLCsT08qXZpw&#10;oBfcr1MnuIRiqRXYlIZSytha9DrOwoDE3kcYvU48jp00oz5wue9lnmWF9NoRX7B6wHuL7ed65xWk&#10;1fvRFm/t3cI9bx6fCvfVNM1KqfOz6fYGRMIp/YXhB5/RoWambdiRiaJXkOdXnGSdF3MQHPhdbFkX&#10;eQGyruT/D+pvAAAA//8DAFBLAQItABQABgAIAAAAIQC2gziS/gAAAOEBAAATAAAAAAAAAAAAAAAA&#10;AAAAAABbQ29udGVudF9UeXBlc10ueG1sUEsBAi0AFAAGAAgAAAAhADj9If/WAAAAlAEAAAsAAAAA&#10;AAAAAAAAAAAALwEAAF9yZWxzLy5yZWxzUEsBAi0AFAAGAAgAAAAhAP/fUY87AgAAfAQAAA4AAAAA&#10;AAAAAAAAAAAALgIAAGRycy9lMm9Eb2MueG1sUEsBAi0AFAAGAAgAAAAhAD/vuUr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1564640</wp:posOffset>
                </wp:positionV>
                <wp:extent cx="5206365" cy="41275"/>
                <wp:effectExtent l="12065" t="13970" r="10795" b="11430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41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D50E" id="AutoShape 15" o:spid="_x0000_s1026" type="#_x0000_t32" style="position:absolute;margin-left:11.15pt;margin-top:123.2pt;width:409.95pt;height: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zPOwIAAH0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PMNI&#10;kQ5m9HjwOqZG2SQQ1BtXgF+ltja0SE/q2Txp+t0hpauWqD2P3i9nA8FZiEjehISDM5Bm13/WDHwI&#10;JIhsnRrbBUjgAZ3iUM73ofCTRxQ+TkbpdDydYETBlmejWawpIcUt2FjnP3HdobApsfOWiH3rK60U&#10;jF/bLKYixyfnQ2mkuAWEzEpvhJRRBVKhvsSLyWgSA5yWggVjcHN2v6ukRUcSdBSf2CdYXrtZfVAs&#10;grWcsLViyEdSFGgfB/SOM4wkh6sSdtHTEyHf4wmFSxVqAWKglevuIrIfi3Sxnq/n+SAfTdeDPK3r&#10;weOmygfTTTab1OO6qursZ2gry4tWMMZV6Owm+Cx/n6CuV+8i1bvk7xQmb9Ej11Ds7R2LjsoIYrjI&#10;aqfZeWvDWIJIQOPR+XofwyV6fY5ev/8aq18AAAD//wMAUEsDBBQABgAIAAAAIQAyNb3K3wAAAAoB&#10;AAAPAAAAZHJzL2Rvd25yZXYueG1sTI/BTsMwDIbvSLxDZCQuiKUL3bR1TacJiQNHtklcs8ZrC41T&#10;Nela9vSYEztZtj/9/pxvJ9eKC/ah8aRhPktAIJXeNlRpOB7enlcgQjRkTesJNfxggG1xf5ebzPqR&#10;PvCyj5XgEAqZ0VDH2GVShrJGZ8LMd0i8O/vemchtX0nbm5HDXStVkiylMw3xhdp0+Fpj+b0fnAYM&#10;w2Ke7NauOr5fx6dPdf0au4PWjw/TbgMi4hT/YfjTZ3Uo2OnkB7JBtBqUemGSa7pMQTCwSpUCceLJ&#10;Qq1BFrm8faH4BQAA//8DAFBLAQItABQABgAIAAAAIQC2gziS/gAAAOEBAAATAAAAAAAAAAAAAAAA&#10;AAAAAABbQ29udGVudF9UeXBlc10ueG1sUEsBAi0AFAAGAAgAAAAhADj9If/WAAAAlAEAAAsAAAAA&#10;AAAAAAAAAAAALwEAAF9yZWxzLy5yZWxzUEsBAi0AFAAGAAgAAAAhABHqbM87AgAAfQQAAA4AAAAA&#10;AAAAAAAAAAAALgIAAGRycy9lMm9Eb2MueG1sUEsBAi0AFAAGAAgAAAAhADI1vcrfAAAACgEAAA8A&#10;AAAAAAAAAAAAAAAAlQQAAGRycy9kb3ducmV2LnhtbFBLBQYAAAAABAAEAPMAAACh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507365</wp:posOffset>
                </wp:positionV>
                <wp:extent cx="6350" cy="279400"/>
                <wp:effectExtent l="48895" t="13970" r="59055" b="2095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B905" id="AutoShape 14" o:spid="_x0000_s1026" type="#_x0000_t32" style="position:absolute;margin-left:373.3pt;margin-top:39.95pt;width:.5pt;height:2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dUQQIAAH8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lW4vEU&#10;I0U6mNHD3uuYGmV5IKg3rgC/Sm1saJEe1bN51PSbQ0pXLVE7Hr1fTgaCsxCRvAsJB2cgzbb/rBn4&#10;EEgQ2To2tguQwAM6xqGcbkPhR48ofJyOJzA4CobR3TxP48gSUlxDjXX+E9cdCpsSO2+J2LW+0krB&#10;8LXNYiJyeHQ+FEaKa0DIq/RaSBk1IBXqSzyfjCYxwGkpWDAGN2d320padCBBRfGJXYLlrZvVe8Ui&#10;WMsJWymGfKREgfJxQO84w0hyuChhFz09EfLV01sBdMo/eEPxUoV6gBpo57I7y+z7PJ2vZqtZPshH&#10;09UgT+t68LCu8sF0nd1N6nFdVXX2I7SW5UUrGOMqdHeVfJb/naQul+8s1pvobzQm79Ej31Ds9R2L&#10;jtoIcjgLa6vZaWPDaIJMQOXR+XIjwzV6e45er/+N5U8AAAD//wMAUEsDBBQABgAIAAAAIQBYYI5M&#10;4AAAAAoBAAAPAAAAZHJzL2Rvd25yZXYueG1sTI/LTsMwEEX3SPyDNUjsqEOpHBLiVECFyKZItAix&#10;dOMhtojtKHbblK9nWMFuHkd3zlTLyfXsgGO0wUu4nmXA0LdBW99JeNs+Xd0Ci0l5rfrgUcIJIyzr&#10;87NKlToc/SseNqljFOJjqSSYlIaS89gadCrOwoCedp9hdCpRO3Zcj+pI4a7n8ywT3Cnr6YJRAz4a&#10;bL82eychrT5ORry3D4V92T6vhf1ummYl5eXFdH8HLOGU/mD41Sd1qMlpF/ZeR9ZLyBdCEEpFUQAj&#10;IF/kNNgROb8pgNcV//9C/QMAAP//AwBQSwECLQAUAAYACAAAACEAtoM4kv4AAADhAQAAEwAAAAAA&#10;AAAAAAAAAAAAAAAAW0NvbnRlbnRfVHlwZXNdLnhtbFBLAQItABQABgAIAAAAIQA4/SH/1gAAAJQB&#10;AAALAAAAAAAAAAAAAAAAAC8BAABfcmVscy8ucmVsc1BLAQItABQABgAIAAAAIQBf9gdUQQIAAH8E&#10;AAAOAAAAAAAAAAAAAAAAAC4CAABkcnMvZTJvRG9jLnhtbFBLAQItABQABgAIAAAAIQBYYI5M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1046480</wp:posOffset>
                </wp:positionV>
                <wp:extent cx="695960" cy="6350"/>
                <wp:effectExtent l="17145" t="48260" r="10795" b="59690"/>
                <wp:wrapNone/>
                <wp:docPr id="3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96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84EDD" id="AutoShape 13" o:spid="_x0000_s1026" type="#_x0000_t32" style="position:absolute;margin-left:254.55pt;margin-top:82.4pt;width:54.8pt;height:.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kZRgIAAIkEAAAOAAAAZHJzL2Uyb0RvYy54bWysVF1v2jAUfZ+0/2D5HUIgZBARqiqB7aHr&#10;kNr9AGM7xJpjW7YhoGn/fdeGQrtp0jQtD44dn3vu17lZ3B07iQ7cOqFVidPhCCOuqGZC7Ur89Xk9&#10;mGHkPFGMSK14iU/c4bvl+3eL3hR8rFstGbcISJQrelPi1ntTJImjLe+IG2rDFVw22nbEw9HuEmZJ&#10;D+ydTMajUZ702jJjNeXOwdf6fImXkb9pOPVfmsZxj2SJITYfVxvXbViT5YIUO0tMK+glDPIPUXRE&#10;KHB6paqJJ2hvxW9UnaBWO934IdVdoptGUB5zgGzS0S/ZPLXE8JgLFMeZa5nc/6Olj4eNRYKVeDLF&#10;SJEOenS/9zq6RukkFKg3rgBcpTY2pEiP6sk8aPrNIaWrlqgdj+jnkwHjNFgkb0zCwRlws+0/awYY&#10;Ag5itY6N7VAjhfkUDAM5VAQdY3tO1/bwo0cUPubz6TyHJlK4yifT2LyEFIEkmBrr/EeuOxQ2JXbe&#10;ErFrfaWVAhloe3ZADg/OhxBvBsFY6bWQMqpBKtSXeD4dT2NETkvBwmWAObvbVtKiAwl6ik/MF25e&#10;w6zeKxbJWk7YSjHkY3EUzAAO7B1nGEkOIxN2EemJkDektwIKK/+AhuClCvFAaSCdy+4suO/z0Xw1&#10;W82yQTbOV4NsVNeD+3WVDfJ1+mFaT+qqqtMfIbU0K1rBGFchuxfxp9nfiesyhmfZXuV/LWPylj3W&#10;G4J9ecego0qCMM4S22p22tjQmiAY0HsEX2YzDNTrc0Td/iDLnwAAAP//AwBQSwMEFAAGAAgAAAAh&#10;AAoRd53gAAAACwEAAA8AAABkcnMvZG93bnJldi54bWxMj0FPg0AQhe8m/ofNmHgxdqERRGRpjFo9&#10;mUas9y07Aik7S9htC//e6UmP896XN+8Vq8n24oij7xwpiBcRCKTamY4aBduv9W0GwgdNRveOUMGM&#10;Hlbl5UWhc+NO9InHKjSCQ8jnWkEbwpBL6esWrfYLNyCx9+NGqwOfYyPNqE8cbnu5jKJUWt0Rf2j1&#10;gM8t1vvqYBW8VJtk/X2znZZz/f5RvWX7Dc2vSl1fTU+PIAJO4Q+Gc32uDiV32rkDGS96BUn0EDPK&#10;RnrHG5hI4+wexO6sJBnIspD/N5S/AAAA//8DAFBLAQItABQABgAIAAAAIQC2gziS/gAAAOEBAAAT&#10;AAAAAAAAAAAAAAAAAAAAAABbQ29udGVudF9UeXBlc10ueG1sUEsBAi0AFAAGAAgAAAAhADj9If/W&#10;AAAAlAEAAAsAAAAAAAAAAAAAAAAALwEAAF9yZWxzLy5yZWxzUEsBAi0AFAAGAAgAAAAhAHfASRlG&#10;AgAAiQQAAA4AAAAAAAAAAAAAAAAALgIAAGRycy9lMm9Eb2MueG1sUEsBAi0AFAAGAAgAAAAhAAoR&#10;d53gAAAACw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1073785</wp:posOffset>
                </wp:positionV>
                <wp:extent cx="635" cy="635"/>
                <wp:effectExtent l="31750" t="37465" r="53340" b="47625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B4EE" id="AutoShape 12" o:spid="_x0000_s1026" type="#_x0000_t32" style="position:absolute;margin-left:310.45pt;margin-top:84.55pt;width:.0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skOgIAAHsEAAAOAAAAZHJzL2Uyb0RvYy54bWysVNuO2jAQfa/Uf7D8DkkgUIgIq1UCfdl2&#10;kXb7AcZ2iFXHtmxDQFX/vWNz2dKqUlWVB+PLzJmZM2eyeDh2Eh24dUKrEmfDFCOuqGZC7Ur85XU9&#10;mGHkPFGMSK14iU/c4Yfl+3eL3hR8pFstGbcIQJQrelPi1ntTJImjLe+IG2rDFTw22nbEw9HuEmZJ&#10;D+idTEZpOk16bZmxmnLn4LY+P+JlxG8aTv1z0zjukSwx5ObjauO6DWuyXJBiZ4lpBb2kQf4hi44I&#10;BUFvUDXxBO2t+A2qE9Rqpxs/pLpLdNMIymMNUE2W/lLNS0sMj7UAOc7caHL/D5Z+PmwsEqzE4xwj&#10;RTro0ePe6xgaZaNAUG9cAXaV2thQIj2qF/Ok6VeHlK5aonY8Wr+eDDhnwSO5cwkHZyDMtv+kGdgQ&#10;CBDZOja2C5DAAzrGppxuTeFHjyhcTscTjCjch03AJsXVzVjnP3LdobApsfOWiF3rK60UNF7bLAYh&#10;hyfnz45XhxBT6bWQEu5JIRXqSzyfjCbRwWkpWHgMb87utpW06ECCguLvksWdmdV7xSJYywlbKYZ8&#10;pEOB6nFA7zjDSHIYkrCLlp4I+WbprQAq5R+soWqpQj5AC5Rz2Z0l9m2ezlez1Swf5KPpapCndT14&#10;XFf5YLrOPkzqcV1VdfY9lJblRSsY4ypUd5V7lv+dnC6DdxbqTfA3GpN79NgoSPb6H5OOughSOItq&#10;q9lpY0NrgkRA4dH4Mo1hhH4+R6u3b8byBwAAAP//AwBQSwMEFAAGAAgAAAAhACiQSkXfAAAACwEA&#10;AA8AAABkcnMvZG93bnJldi54bWxMj8FOwzAQRO+V+Adrkbi1TnKwSIhTARUiF5BoEeLoxia2iNdR&#10;7LYpX8/CBY478zQ7U69nP7CjmaILKCFfZcAMdkE77CW87h6W18BiUqjVENBIOJsI6+ZiUatKhxO+&#10;mOM29YxCMFZKgk1prDiPnTVexVUYDZL3ESavEp1Tz/WkThTuB15kmeBeOaQPVo3m3pruc3vwEtLm&#10;/WzFW3dXuufd45NwX23bbqS8upxvb4AlM6c/GH7qU3VoqNM+HFBHNkgQRVYSSoYoc2BEiCKndftf&#10;pQDe1Pz/huYbAAD//wMAUEsBAi0AFAAGAAgAAAAhALaDOJL+AAAA4QEAABMAAAAAAAAAAAAAAAAA&#10;AAAAAFtDb250ZW50X1R5cGVzXS54bWxQSwECLQAUAAYACAAAACEAOP0h/9YAAACUAQAACwAAAAAA&#10;AAAAAAAAAAAvAQAAX3JlbHMvLnJlbHNQSwECLQAUAAYACAAAACEAmt07JDoCAAB7BAAADgAAAAAA&#10;AAAAAAAAAAAuAgAAZHJzL2Uyb0RvYy54bWxQSwECLQAUAAYACAAAACEAKJBKRd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507365</wp:posOffset>
                </wp:positionV>
                <wp:extent cx="635" cy="635"/>
                <wp:effectExtent l="33655" t="33020" r="51435" b="52070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30D1D" id="AutoShape 11" o:spid="_x0000_s1026" type="#_x0000_t32" style="position:absolute;margin-left:374.35pt;margin-top:39.95pt;width:.0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xKNwIAAHsEAAAOAAAAZHJzL2Uyb0RvYy54bWysVNmO2jAUfa/Uf7D8DknYChFhNEqgL9MO&#10;0kw/wNhOYtWxLdsQUNV/77VZprSqVFXlwXg599zt3Cwfjp1EB26d0KrA2TDFiCuqmVBNgb+8bgZz&#10;jJwnihGpFS/wiTv8sHr/btmbnI90qyXjFgGJcnlvCtx6b/IkcbTlHXFDbbiCx1rbjng42iZhlvTA&#10;3slklKazpNeWGaspdw5uq/MjXkX+uubUP9e14x7JAkNsPq42rruwJqslyRtLTCvoJQzyD1F0RChw&#10;eqOqiCdob8VvVJ2gVjtd+yHVXaLrWlAec4BssvSXbF5aYnjMBYrjzK1M7v/R0s+HrUWCFXg8xkiR&#10;Dnr0uPc6ukZZFgrUG5cDrlRbG1KkR/VinjT96pDSZUtUwyP69WTAOFokdybh4Ay42fWfNAMMAQex&#10;WsfadoES6oCOsSmnW1P40SMKl7PxFCMK92ED0SQkv5oZ6/xHrjsUNgV23hLRtL7USkHjtc2iE3J4&#10;cv5seDUIPpXeCClj/6VCfYEX09E0GjgtBQuPAeZssyulRQcSFBR/lyjuYFbvFYtkLSdsrRjysRwK&#10;VI8De8cZRpLDkIRdRHoi5BvSWwGllH9AQ9ZShXigLJDOZXeW2LdFuljP1/PJYDKarQeTtKoGj5ty&#10;Mphtsg/TalyVZZV9D6llk7wVjHEVsrvKPZv8nZwug3cW6k3wtzIm9+yxURDs9T8GHXURpHAW1U6z&#10;09aG1gSJgMIj+DKNYYR+PkfU2zdj9QMAAP//AwBQSwMEFAAGAAgAAAAhAM+VUxrgAAAACQEAAA8A&#10;AABkcnMvZG93bnJldi54bWxMj8FOwzAQRO9I/IO1SNyoDUJpEuJUQIXIhUq0qOrRjZfYIraj2G1T&#10;vp7lBLfdndHsm2oxuZ4dcYw2eAm3MwEMfRu09Z2Ej83LTQ4sJuW16oNHCWeMsKgvLypV6nDy73hc&#10;p45RiI+lkmBSGkrOY2vQqTgLA3rSPsPoVKJ17Lge1YnCXc/vhMi4U9bTB6MGfDbYfq0PTkJa7s4m&#10;27ZPhV1tXt8y+900zVLK66vp8QFYwin9meEXn9ChJqZ9OHgdWS9hfp/PyUpDUQAjAx2oy15CLgTw&#10;uuL/G9Q/AAAA//8DAFBLAQItABQABgAIAAAAIQC2gziS/gAAAOEBAAATAAAAAAAAAAAAAAAAAAAA&#10;AABbQ29udGVudF9UeXBlc10ueG1sUEsBAi0AFAAGAAgAAAAhADj9If/WAAAAlAEAAAsAAAAAAAAA&#10;AAAAAAAALwEAAF9yZWxzLy5yZWxzUEsBAi0AFAAGAAgAAAAhAHMhnEo3AgAAewQAAA4AAAAAAAAA&#10;AAAAAAAALgIAAGRycy9lMm9Eb2MueG1sUEsBAi0AFAAGAAgAAAAhAM+VUxr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1858010</wp:posOffset>
                </wp:positionV>
                <wp:extent cx="1727200" cy="628015"/>
                <wp:effectExtent l="13970" t="12065" r="11430" b="762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E23DF8" w:rsidRDefault="00C242FD" w:rsidP="00E23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3DF8">
                              <w:rPr>
                                <w:rFonts w:ascii="Times New Roman" w:hAnsi="Times New Roman"/>
                              </w:rPr>
                              <w:t>Начальник группы охраны общественного порядка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139.55pt;margin-top:146.3pt;width:136pt;height:49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nmKwIAAE8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X2bU6JZ&#10;jzX6gqox3SpB1kGfwboCwx7sPYQMnb0z/Lsj2uw6jBI3AGboBKuRVRbikxcXguHwKqmGj6ZGdHbw&#10;Jko1NtAHQBSBjLEij+eKiNETjofZVX6FZaaEo2+Zr9JsEZ9gxdNtC86/F6YnYVNSQO4RnR3vnA9s&#10;WPEUEtkbJeu9VCoa0FY7BeTIsDv28Tuhu8swpclQ0vUiX0TkFz53CZHG728QvfTY5kr2JV2dg1gR&#10;ZHun69iEnkk17ZGy0icdg3RTCfxYjbFQy/BAkLUy9SMKC2bqapxC3HQGflIyYEeX1P04MBCUqA8a&#10;i7PO5vMwAtGYL1BXSuDSU116mOYIVVJPybTd+WlsDhZk2+FLWVRDmxssaCOj1s+sTvSxa2MJThMW&#10;xuLSjlHP/4HtLwAAAP//AwBQSwMEFAAGAAgAAAAhADZMTQXfAAAACwEAAA8AAABkcnMvZG93bnJl&#10;di54bWxMj01Pg0AQhu8m/ofNmHizCzRUQZbGaGrisaUXbwO7AsrOEnZp0V/veLK3+XjyzjPFdrGD&#10;OJnJ944UxKsIhKHG6Z5aBcdqd/cAwgckjYMjo+DbeNiW11cF5tqdaW9Oh9AKDiGfo4IuhDGX0jed&#10;sehXbjTEuw83WQzcTq3UE5453A4yiaKNtNgTX+hwNM+dab4Os1VQ98kRf/bVa2Sz3Tq8LdXn/P6i&#10;1O3N8vQIIpgl/MPwp8/qULJT7WbSXgwKkvssZpSLLNmAYCJNY57UCtZZnIIsC3n5Q/kLAAD//wMA&#10;UEsBAi0AFAAGAAgAAAAhALaDOJL+AAAA4QEAABMAAAAAAAAAAAAAAAAAAAAAAFtDb250ZW50X1R5&#10;cGVzXS54bWxQSwECLQAUAAYACAAAACEAOP0h/9YAAACUAQAACwAAAAAAAAAAAAAAAAAvAQAAX3Jl&#10;bHMvLnJlbHNQSwECLQAUAAYACAAAACEAQTi55isCAABPBAAADgAAAAAAAAAAAAAAAAAuAgAAZHJz&#10;L2Uyb0RvYy54bWxQSwECLQAUAAYACAAAACEANkxNBd8AAAALAQAADwAAAAAAAAAAAAAAAACFBAAA&#10;ZHJzL2Rvd25yZXYueG1sUEsFBgAAAAAEAAQA8wAAAJEFAAAAAA==&#10;">
                <v:textbox>
                  <w:txbxContent>
                    <w:p w:rsidR="00C242FD" w:rsidRPr="00E23DF8" w:rsidRDefault="00C242FD" w:rsidP="00E23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E23DF8">
                        <w:rPr>
                          <w:rFonts w:ascii="Times New Roman" w:hAnsi="Times New Roman"/>
                        </w:rPr>
                        <w:t>Начальник группы охраны общественного порядка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1864995</wp:posOffset>
                </wp:positionV>
                <wp:extent cx="1733550" cy="607695"/>
                <wp:effectExtent l="8255" t="9525" r="10795" b="1143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E23DF8" w:rsidRDefault="00C242FD" w:rsidP="00E23D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3DF8">
                              <w:rPr>
                                <w:rFonts w:ascii="Times New Roman" w:hAnsi="Times New Roman"/>
                              </w:rPr>
                              <w:t>Начальник медпункта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313.1pt;margin-top:146.85pt;width:136.5pt;height:4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ICLQIAAFAEAAAOAAAAZHJzL2Uyb0RvYy54bWysVFFv0zAQfkfiP1h+p0napl2jptPUUYQ0&#10;YGLwAxzHSSwc25zdJuPX7+x2XQc8IfJg+Xznz999d5f19dgrchDgpNElzSYpJUJzU0vdlvT7t927&#10;K0qcZ7pmymhR0kfh6PXm7Zv1YAsxNZ1RtQCCINoVgy1p570tksTxTvTMTYwVGp2NgZ55NKFNamAD&#10;ovcqmabpIhkM1BYMF87h6e3RSTcRv2kE91+axglPVEmRm48rxLUKa7JZs6IFZjvJTzTYP7DomdT4&#10;6BnqlnlG9iD/gOolB+NM4yfc9IlpGslFzAGzydLfsnnomBUxFxTH2bNM7v/B8s+HeyCyLukso0Sz&#10;Hmv0FVVjulWCZFGgwboC4x7sPYQUnb0z/Icj2mw7DBM3AGboBKuRVhYETV5dCIbDq6QaPpka4dne&#10;m6jV2EAfAFEFMsaSPJ5LIkZPOB5my9ksz7FyHH2LdLlY5fEJVjzftuD8B2F6EjYlBSQf0dnhzvnA&#10;hhXPIZG9UbLeSaWiAW21VUAODNtjF78TursMU5oMJV3l0zwiv/K5S4g0fn+D6KXHPleyL+nVOYgV&#10;Qbb3uo5d6JlUxz1SVvqkY5AudLMr/FiNsVLL8EA4qUz9iMKCObY1jiFuOgO/KBmwpUvqfu4ZCErU&#10;R43FWWXzeZiBaMzz5RQNuPRUlx6mOUKV1FNy3G79cW72FmTb4UtZVEObGyxoI6PWL6xO9LFtYwlO&#10;Ixbm4tKOUS8/gs0TAAAA//8DAFBLAwQUAAYACAAAACEAQAqN2d8AAAALAQAADwAAAGRycy9kb3du&#10;cmV2LnhtbEyPwU6EMBCG7ya+QzMm3txiMUiRsjGaNfG4y168DXQElLaEll306a0nPc7Ml3++v9yu&#10;ZmQnmv3grILbTQKMbOv0YDsFx3p3kwPzAa3G0VlS8EUettXlRYmFdme7p9MhdCyGWF+ggj6EqeDc&#10;tz0Z9Bs3kY23dzcbDHGcO65nPMdwM3KRJBk3ONj4oceJnnpqPw+LUdAM4ojf+/olMXKXhte1/lje&#10;npW6vlofH4AFWsMfDL/6UR2q6NS4xWrPRgWZyEREFQiZ3gOLRC5l3DQK0lzeAa9K/r9D9QMAAP//&#10;AwBQSwECLQAUAAYACAAAACEAtoM4kv4AAADhAQAAEwAAAAAAAAAAAAAAAAAAAAAAW0NvbnRlbnRf&#10;VHlwZXNdLnhtbFBLAQItABQABgAIAAAAIQA4/SH/1gAAAJQBAAALAAAAAAAAAAAAAAAAAC8BAABf&#10;cmVscy8ucmVsc1BLAQItABQABgAIAAAAIQAFlbICLQIAAFAEAAAOAAAAAAAAAAAAAAAAAC4CAABk&#10;cnMvZTJvRG9jLnhtbFBLAQItABQABgAIAAAAIQBACo3Z3wAAAAsBAAAPAAAAAAAAAAAAAAAAAIcE&#10;AABkcnMvZG93bnJldi54bWxQSwUGAAAAAAQABADzAAAAkwUAAAAA&#10;">
                <v:textbox>
                  <w:txbxContent>
                    <w:p w:rsidR="00C242FD" w:rsidRPr="00E23DF8" w:rsidRDefault="00C242FD" w:rsidP="00E23D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E23DF8">
                        <w:rPr>
                          <w:rFonts w:ascii="Times New Roman" w:hAnsi="Times New Roman"/>
                        </w:rPr>
                        <w:t>Начальник медпункта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779780</wp:posOffset>
                </wp:positionV>
                <wp:extent cx="1732915" cy="560070"/>
                <wp:effectExtent l="12700" t="10160" r="6985" b="10795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072680" w:rsidRDefault="00C242FD" w:rsidP="00072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72680">
                              <w:rPr>
                                <w:rFonts w:ascii="Times New Roman" w:hAnsi="Times New Roman"/>
                              </w:rPr>
                              <w:t>Начальник ПВР</w:t>
                            </w:r>
                          </w:p>
                          <w:p w:rsidR="00C242FD" w:rsidRPr="00072680" w:rsidRDefault="00C242FD" w:rsidP="00072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72680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4" style="position:absolute;left:0;text-align:left;margin-left:310.45pt;margin-top:61.4pt;width:136.45pt;height:4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aILAIAAE8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Bb1BeTTr&#10;0KPPqBrTjRJkEfTprcux7Nk+QejQ2UfDvzmizbbFKnEPYPpWsApZZaE+eXEgBA6PkrL/YCpEZ3tv&#10;olRDDV0ARBHIEB05XhwRgyccX2aLm+kqm1PCMTe/TdNFtCxh+fm0BeffCdORsCkoIPeIzg6Pzgc2&#10;LD+XRPZGyWonlYoBNOVWATkwnI5dfGID2OR1mdKkL+hqPp1H5Bc5dw2RxudvEJ30OOZKdgVdXopY&#10;HmR7q6s4hJ5JNe6RstInHYN0owV+KIdo1PJsSmmqIwoLZpxqvIW4aQ38oKTHiS6o+75nIChR7zWa&#10;s8pms3AFYjCbL6YYwHWmvM4wzRGqoJ6Scbv147XZW5BNi1/Kohra3KOhtYxaB7NHVif6OLXRgtMN&#10;C9fiOo5Vv/4Dm58AAAD//wMAUEsDBBQABgAIAAAAIQAL2VqH3wAAAAsBAAAPAAAAZHJzL2Rvd25y&#10;ZXYueG1sTI/BTsMwEETvSPyDtUjcqB1XqpoQp0KgInFs00tvTrIkgXgdxU4b+HqWE9x2NE+zM/lu&#10;cYO44BR6TwaSlQKBVPump9bAqdw/bEGEaKmxgyc08IUBdsXtTW6zxl/pgJdjbAWHUMisgS7GMZMy&#10;1B06G1Z+RGLv3U/ORpZTK5vJXjncDVIrtZHO9sQfOjvic4f153F2Bqpen+z3oXxVLt2v49tSfszn&#10;F2Pu75anRxARl/gHw299rg4Fd6r8TE0Qg4GNVimjbGjNG5jYpms+KgM6SRTIIpf/NxQ/AAAA//8D&#10;AFBLAQItABQABgAIAAAAIQC2gziS/gAAAOEBAAATAAAAAAAAAAAAAAAAAAAAAABbQ29udGVudF9U&#10;eXBlc10ueG1sUEsBAi0AFAAGAAgAAAAhADj9If/WAAAAlAEAAAsAAAAAAAAAAAAAAAAALwEAAF9y&#10;ZWxzLy5yZWxzUEsBAi0AFAAGAAgAAAAhAF0QlogsAgAATwQAAA4AAAAAAAAAAAAAAAAALgIAAGRy&#10;cy9lMm9Eb2MueG1sUEsBAi0AFAAGAAgAAAAhAAvZWoffAAAACwEAAA8AAAAAAAAAAAAAAAAAhgQA&#10;AGRycy9kb3ducmV2LnhtbFBLBQYAAAAABAAEAPMAAACSBQAAAAA=&#10;">
                <v:textbox>
                  <w:txbxContent>
                    <w:p w:rsidR="00C242FD" w:rsidRPr="00072680" w:rsidRDefault="00C242FD" w:rsidP="00072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72680">
                        <w:rPr>
                          <w:rFonts w:ascii="Times New Roman" w:hAnsi="Times New Roman"/>
                        </w:rPr>
                        <w:t>Начальник ПВР</w:t>
                      </w:r>
                    </w:p>
                    <w:p w:rsidR="00C242FD" w:rsidRPr="00072680" w:rsidRDefault="00C242FD" w:rsidP="00072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72680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794385</wp:posOffset>
                </wp:positionV>
                <wp:extent cx="1719580" cy="559435"/>
                <wp:effectExtent l="5080" t="5715" r="8890" b="635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45DB1" w:rsidRDefault="00C242FD" w:rsidP="00C45D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45DB1">
                              <w:rPr>
                                <w:rFonts w:ascii="Times New Roman" w:hAnsi="Times New Roman"/>
                              </w:rPr>
                              <w:t>Заместитель начальника ПВР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122.35pt;margin-top:62.55pt;width:135.4pt;height:4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wSKwIAAE8EAAAOAAAAZHJzL2Uyb0RvYy54bWysVFFv0zAQfkfiP1h+p2lKszVR02nqKEIa&#10;MDH4AY7jJBaObc5uk/LrOTtd1wFPiDxYPt/583ff3WV9M/aKHAQ4aXRJ09mcEqG5qaVuS/rt6+7N&#10;ihLnma6ZMlqU9Cgcvdm8frUebCEWpjOqFkAQRLtisCXtvLdFkjjeiZ65mbFCo7Mx0DOPJrRJDWxA&#10;9F4li/n8KhkM1BYMF87h6d3kpJuI3zSC+89N44QnqqTIzccV4lqFNdmsWdECs53kJxrsH1j0TGp8&#10;9Ax1xzwje5B/QPWSg3Gm8TNu+sQ0jeQi5oDZpPPfsnnsmBUxFxTH2bNM7v/B8k+HByCyLukip0Sz&#10;Hmv0BVVjulWCXAV9BusKDHu0DxAydPbe8O+OaLPtMErcApihE6xGVmmIT15cCIbDq6QaPpoa0dne&#10;myjV2EAfAFEEMsaKHM8VEaMnHA/T6zTPVlg4jr4sy5dvs/gEK55uW3D+vTA9CZuSAnKP6Oxw73xg&#10;w4qnkMjeKFnvpFLRgLbaKiAHht2xi98J3V2GKU2GkubZIovIL3zuEmIev79B9NJjmyvZl3R1DmJF&#10;kO2drmMTeibVtEfKSp90DNJNJfBjNcZC5eGBIGtl6iMKC2bqapxC3HQGflIyYEeX1P3YMxCUqA8a&#10;i5Ony2UYgWgss+sFGnDpqS49THOEKqmnZNpu/TQ2ewuy7fClNKqhzS0WtJFR62dWJ/rYtbEEpwkL&#10;Y3Fpx6jn/8DmFwAAAP//AwBQSwMEFAAGAAgAAAAhAJy0G6LfAAAACwEAAA8AAABkcnMvZG93bnJl&#10;di54bWxMj0FPg0AQhe8m/ofNmHizC7RoiyyN0dTEY0sv3gZ2BZSdJezSor/e8VSPk+/lvW/y7Wx7&#10;cTKj7xwpiBcRCEO10x01Co7l7m4Nwgckjb0jo+DbeNgW11c5ZtqdaW9Oh9AILiGfoYI2hCGT0tet&#10;segXbjDE7MONFgOfYyP1iGcut71MouheWuyIF1oczHNr6q/DZBVUXXLEn335GtnNbhne5vJzen9R&#10;6vZmfnoEEcwcLmH402d1KNipchNpL3oFyWr1wFEGSRqD4EQapymIilG8TEAWufz/Q/ELAAD//wMA&#10;UEsBAi0AFAAGAAgAAAAhALaDOJL+AAAA4QEAABMAAAAAAAAAAAAAAAAAAAAAAFtDb250ZW50X1R5&#10;cGVzXS54bWxQSwECLQAUAAYACAAAACEAOP0h/9YAAACUAQAACwAAAAAAAAAAAAAAAAAvAQAAX3Jl&#10;bHMvLnJlbHNQSwECLQAUAAYACAAAACEA2xHsEisCAABPBAAADgAAAAAAAAAAAAAAAAAuAgAAZHJz&#10;L2Uyb0RvYy54bWxQSwECLQAUAAYACAAAACEAnLQbot8AAAALAQAADwAAAAAAAAAAAAAAAACFBAAA&#10;ZHJzL2Rvd25yZXYueG1sUEsFBgAAAAAEAAQA8wAAAJEFAAAAAA==&#10;">
                <v:textbox>
                  <w:txbxContent>
                    <w:p w:rsidR="00C242FD" w:rsidRPr="00C45DB1" w:rsidRDefault="00C242FD" w:rsidP="00C45D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45DB1">
                        <w:rPr>
                          <w:rFonts w:ascii="Times New Roman" w:hAnsi="Times New Roman"/>
                        </w:rPr>
                        <w:t>Заместитель начальника ПВР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186690</wp:posOffset>
                </wp:positionV>
                <wp:extent cx="478155" cy="13335"/>
                <wp:effectExtent l="5080" t="45720" r="21590" b="55245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3347" id="AutoShape 5" o:spid="_x0000_s1026" type="#_x0000_t32" style="position:absolute;margin-left:270.1pt;margin-top:14.7pt;width:37.65pt;height: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NvPwIAAH8EAAAOAAAAZHJzL2Uyb0RvYy54bWysVF1v2yAUfZ+0/4B4TxwnTppYcarKTvbS&#10;rZHa/QAC2EbDgIDEiab9913IR9tNk6ZpfsDge+65Xwcv74+dRAdundCqwOlwhBFXVDOhmgJ/fdkM&#10;5hg5TxQjUite4BN3+H718cOyNzkf61ZLxi0CEuXy3hS49d7kSeJoyzvihtpwBcZa2454ONomYZb0&#10;wN7JZDwazZJeW2asptw5+FqdjXgV+euaU/9U1457JAsMufm42rjuwpqsliRvLDGtoJc0yD9k0RGh&#10;IOiNqiKeoL0Vv1F1glrtdO2HVHeJrmtBeawBqklHv1Tz3BLDYy3QHGdubXL/j5Z+OWwtEqzAY5iU&#10;Ih3M6GHvdQyNpqE/vXE5wEq1taFCelTP5lHTbw4pXbZENTyCX04GfNPgkbxzCQdnIMqu/6wZYAjw&#10;x2Yda9sFSmgDOsaZnG4z4UePKHzM7ubpdIoRBVM6mUxiSgnJr77GOv+J6w6FTYGdt0Q0rS+1UjB8&#10;bdMYiRwenQ+ZkfzqEAIrvRFSRg1IhfoCL6bjaXRwWgoWjAHmbLMrpUUHElQUn1gmWN7CrN4rFsla&#10;TthaMeRjTxQoHwf2jjOMJIeLEnYR6YmQr0hvBfRT/gENyUsV8oHeQDmX3Vlm3xejxXq+nmeDbDxb&#10;D7JRVQ0eNmU2mG3Su2k1qcqySn+E0tIsbwVjXIXqrpJPs7+T1OXyncV6E/2tjcl79thvSPb6jklH&#10;cQQ9nJW10+y0tWE0QSeg8gi+3Mhwjd6eI+r1v7H6CQAA//8DAFBLAwQUAAYACAAAACEAVhT9l+EA&#10;AAAJAQAADwAAAGRycy9kb3ducmV2LnhtbEyPwU7DMBBE70j8g7VI3KiT0ERtyKYCKkQuILVFiKMb&#10;m9giXkex26Z8PeYEx9U8zbytVpPt2VGN3jhCSGcJMEWtk4Y6hLfd080CmA+CpOgdKYSz8rCqLy8q&#10;UUp3oo06bkPHYgn5UiDoEIaSc99qZYWfuUFRzD7daEWI59hxOYpTLLc9z5Kk4FYYigtaDOpRq/Zr&#10;e7AIYf1x1sV7+7A0r7vnl8J8N02zRry+mu7vgAU1hT8YfvWjOtTRae8OJD3rEfJ5kkUUIVvOgUWg&#10;SPMc2B7hNs2B1xX//0H9AwAA//8DAFBLAQItABQABgAIAAAAIQC2gziS/gAAAOEBAAATAAAAAAAA&#10;AAAAAAAAAAAAAABbQ29udGVudF9UeXBlc10ueG1sUEsBAi0AFAAGAAgAAAAhADj9If/WAAAAlAEA&#10;AAsAAAAAAAAAAAAAAAAALwEAAF9yZWxzLy5yZWxzUEsBAi0AFAAGAAgAAAAhAM6S028/AgAAfwQA&#10;AA4AAAAAAAAAAAAAAAAALgIAAGRycy9lMm9Eb2MueG1sUEsBAi0AFAAGAAgAAAAhAFYU/ZfhAAAA&#10;CQ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E23DF8" w:rsidRPr="00E23DF8" w:rsidRDefault="00E23DF8" w:rsidP="00E23DF8"/>
    <w:p w:rsidR="00E23DF8" w:rsidRPr="00E23DF8" w:rsidRDefault="00E23DF8" w:rsidP="00E23DF8"/>
    <w:p w:rsidR="00E23DF8" w:rsidRPr="00E23DF8" w:rsidRDefault="00E23DF8" w:rsidP="00E23DF8"/>
    <w:p w:rsidR="00E23DF8" w:rsidRPr="00E23DF8" w:rsidRDefault="00777582" w:rsidP="00E23DF8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208280</wp:posOffset>
                </wp:positionV>
                <wp:extent cx="0" cy="490855"/>
                <wp:effectExtent l="57150" t="6985" r="57150" b="1651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0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10A7" id="AutoShape 28" o:spid="_x0000_s1026" type="#_x0000_t32" style="position:absolute;margin-left:202.95pt;margin-top:16.4pt;width:0;height:38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0hOgIAAHwEAAAOAAAAZHJzL2Uyb0RvYy54bWysVNuO2yAQfa/Uf0C8J7ZTZzex4qxWdtKX&#10;bTfSbj+AALZRMSAgcaKq/96BXLZpVamqmgfC5cyZmcPBi4dDL9GeWye0KnE2TjHiimomVFviL6/r&#10;0Qwj54liRGrFS3zkDj8s379bDKbgE91pybhFQKJcMZgSd96bIkkc7XhP3FgbruCw0bYnHpa2TZgl&#10;A7D3Mpmk6V0yaMuM1ZQ7B7v16RAvI3/TcOqfm8Zxj2SJoTYfRxvHbRiT5YIUrSWmE/RcBvmHKnoi&#10;FCS9UtXEE7Sz4jeqXlCrnW78mOo+0U0jKI89QDdZ+ks3Lx0xPPYC4jhzlcn9P1r6eb+xSLAST+4x&#10;UqSHO3rceR1To8ksCDQYVwCuUhsbWqQH9WKeNP3qkNJVR1TLI/r1aCA4CxHJTUhYOANptsMnzQBD&#10;IEFU69DYPlCCDugQL+V4vRR+8IieNins5vN0Np1GclJc4ox1/iPXPQqTEjtviWg7X2ml4Oa1zWIW&#10;sn9yPlRFiktASKr0WkgZDSAVGko8n06mMcBpKVg4DDBn220lLdqTYKH4O1dxA7N6p1gk6zhhK8WQ&#10;j3oosD0O7D1nGEkOryTMItITId+Q3grQUv4BDcVLFeoBXaCd8+zksW/zdL6arWb5KJ/crUZ5Wtej&#10;x3WVj+7W2f20/lBXVZ19D61ledEJxrgK3V38nuV/56fzyzs59er4q4zJLXvUG4q9/MeiozGCF06u&#10;2mp23NhwNcEjYPEIPj/H8IZ+XkfU20dj+QMAAP//AwBQSwMEFAAGAAgAAAAhAJpdTV/fAAAACgEA&#10;AA8AAABkcnMvZG93bnJldi54bWxMj8FOwzAMhu9IvENkJG4s6YBqK00nYEL0MiS2CXHMmtBENE7V&#10;ZFvH02PEAY62P/3+/nIx+o4dzBBdQAnZRAAz2ATtsJWw3TxdzYDFpFCrLqCRcDIRFtX5WakKHY74&#10;ag7r1DIKwVgoCTalvuA8NtZ4FSehN0i3jzB4lWgcWq4HdaRw3/GpEDn3yiF9sKo3j9Y0n+u9l5CW&#10;7yebvzUPc/eyeV7l7quu66WUlxfj/R2wZMb0B8OPPqlDRU67sEcdWSfhRtzOCZVwPaUKBPwudkRm&#10;IgNelfx/heobAAD//wMAUEsBAi0AFAAGAAgAAAAhALaDOJL+AAAA4QEAABMAAAAAAAAAAAAAAAAA&#10;AAAAAFtDb250ZW50X1R5cGVzXS54bWxQSwECLQAUAAYACAAAACEAOP0h/9YAAACUAQAACwAAAAAA&#10;AAAAAAAAAAAvAQAAX3JlbHMvLnJlbHNQSwECLQAUAAYACAAAACEAV0zNIToCAAB8BAAADgAAAAAA&#10;AAAAAAAAAAAuAgAAZHJzL2Uyb0RvYy54bWxQSwECLQAUAAYACAAAACEAml1NX98AAAAK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E23DF8" w:rsidRPr="00E23DF8" w:rsidRDefault="00777582" w:rsidP="00E23DF8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96520</wp:posOffset>
                </wp:positionV>
                <wp:extent cx="0" cy="1828800"/>
                <wp:effectExtent l="12065" t="8890" r="6985" b="10160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D0FD" id="AutoShape 32" o:spid="_x0000_s1026" type="#_x0000_t32" style="position:absolute;margin-left:126.65pt;margin-top:7.6pt;width:0;height:2in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WDNgIAAHkEAAAOAAAAZHJzL2Uyb0RvYy54bWysVNuO2jAQfa/Uf7D8Drks0BARVqsE+rLt&#10;Iu32A4ztEKuObdmGgKr+e8fm0t32ZVWVB+PLzJmZM2eyuD/2Eh24dUKrCmfjFCOuqGZC7Sr87WU9&#10;KjBynihGpFa8wifu8P3y44fFYEqe605Lxi0CEOXKwVS4896USeJox3vixtpwBY+ttj3xcLS7hFky&#10;AHovkzxNZ8mgLTNWU+4c3DbnR7yM+G3LqX9qW8c9khWG3HxcbVy3YU2WC1LuLDGdoJc0yD9k0ROh&#10;IOgNqiGeoL0Vf0H1glrtdOvHVPeJbltBeawBqsnSP6p57ojhsRYgx5kbTe7/wdKvh41FglU4n2Gk&#10;SA89eth7HUOjuzwQNBhXgl2tNjaUSI/q2Txq+t0hpeuOqB2P1i8nA85Z8EjeuISDMxBmO3zRDGwI&#10;BIhsHVvbB0jgAR1jU063pvCjR/R8SeE2K/KiSGPDElJeHY11/jPXPQqbCjtvidh1vtZKQeu1zWIY&#10;cnh0PqRFyqtDiKr0WkgZFSAVGio8n+bT6OC0FCw8BjNnd9taWnQgQUPxF2uEl9dmVu8Vi2AdJ2yl&#10;GPKREAW6xwG95wwjyWFMwi5aeiLkeywhcalCLkAKlHLZnQX2Y57OV8WqmIwm+Ww1mqRNM3pY15PR&#10;bJ19mjZ3TV032c9QVjYpO8EYV6Gyq9izyfvEdBm7s0xvcr9RmLxFj1xDstf/mHRURRDCWVJbzU4b&#10;G9oSBAL6jsaXWQwD9PocrX5/MZa/AAAA//8DAFBLAwQUAAYACAAAACEA3rjXzN0AAAAKAQAADwAA&#10;AGRycy9kb3ducmV2LnhtbEyPwU7DMAyG70i8Q2QkLoglS1UEpek0IXHgyDaJa9aYttA4VZOuZU+P&#10;EQc42v+n35/LzeJ7ccIxdoEMrFcKBFIdXEeNgcP++fYeREyWnO0DoYEvjLCpLi9KW7gw0yuedqkR&#10;XEKxsAbalIZCyli36G1chQGJs/cwept4HBvpRjtzue+lVupOetsRX2jtgE8t1p+7yRvAOOVrtX3w&#10;zeHlPN+86fPHPOyNub5ato8gEi7pD4YffVaHip2OYSIXRW9A51nGKAe5BsHA7+JoIFOZBlmV8v8L&#10;1TcAAAD//wMAUEsBAi0AFAAGAAgAAAAhALaDOJL+AAAA4QEAABMAAAAAAAAAAAAAAAAAAAAAAFtD&#10;b250ZW50X1R5cGVzXS54bWxQSwECLQAUAAYACAAAACEAOP0h/9YAAACUAQAACwAAAAAAAAAAAAAA&#10;AAAvAQAAX3JlbHMvLnJlbHNQSwECLQAUAAYACAAAACEAKVNFgzYCAAB5BAAADgAAAAAAAAAAAAAA&#10;AAAuAgAAZHJzL2Uyb0RvYy54bWxQSwECLQAUAAYACAAAACEA3rjXzN0AAAAKAQAADwAAAAAAAAAA&#10;AAAAAACQ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109855</wp:posOffset>
                </wp:positionV>
                <wp:extent cx="27305" cy="1842770"/>
                <wp:effectExtent l="7620" t="12700" r="12700" b="1143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1842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7E8F" id="AutoShape 31" o:spid="_x0000_s1026" type="#_x0000_t32" style="position:absolute;margin-left:290.55pt;margin-top:8.65pt;width:2.15pt;height:145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wtOQIAAH0EAAAOAAAAZHJzL2Uyb0RvYy54bWysVE2P2jAQvVfqf7B8hyQQFogIq1UCvWy7&#10;SLv9AcZ2iFXHtmxDQFX/e8fmo6W9rKrm4NiZmTczb56zeDx2Eh24dUKrEmfDFCOuqGZC7Ur89W09&#10;mGHkPFGMSK14iU/c4cflxw+L3hR8pFstGbcIQJQrelPi1ntTJImjLe+IG2rDFRgbbTvi4Wh3CbOk&#10;B/ROJqM0fUh6bZmxmnLn4Gt9NuJlxG8aTv1L0zjukSwx1ObjauO6DWuyXJBiZ4lpBb2UQf6hio4I&#10;BUlvUDXxBO2t+AuqE9Rqpxs/pLpLdNMIymMP0E2W/tHNa0sMj70AOc7caHL/D5Z+OWwsEqzEowlG&#10;inQwo6e91zE1GmeBoN64AvwqtbGhRXpUr+ZZ028OKV21RO149H47GQiOEcldSDg4A2m2/WfNwIdA&#10;gsjWsbFdgAQe0DEO5XQbCj96ROHjaDpOoTQKlmyWj6bTOLSEFNdgY53/xHWHwqbEzlsidq2vtFIw&#10;fm2zmIocnp2HZiDwGhAyK70WUkYVSIX6Es8nQESwOC0FC8Z4sLttJS06kKCj+ARmAOzOzeq9YhGs&#10;5YStFEM+kqJA+zigd5xhJDlclbCLnp4I+R5PyCVVqAWIgVYuu7PIvs/T+Wq2muWDfPSwGuRpXQ+e&#10;1lU+eFhn00k9rquqzn6EtrK8aAVjXIXOroLP8vcJ6nL1zlK9Sf5GYXKPHumBYq/vWHRURhDDWVZb&#10;zU4bG5gMIgGNR+fLfQyX6Pdz9Pr111j+BAAA//8DAFBLAwQUAAYACAAAACEAc2rD+d8AAAAKAQAA&#10;DwAAAGRycy9kb3ducmV2LnhtbEyPwU7DMBBE70j8g7VIXBC102IaQpyqQuLAkbYSVzdZkkC8jmKn&#10;Cf16llM5ruZp5m2+mV0nTjiE1pOBZKFAIJW+aqk2cNi/3qcgQrRU2c4TGvjBAJvi+iq3WeUnesfT&#10;LtaCSyhk1kATY59JGcoGnQ0L3yNx9ukHZyOfQy2rwU5c7jq5VOpROtsSLzS2x5cGy+/d6AxgGHWi&#10;tk+uPrydp7uP5flr6vfG3N7M22cQEed4geFPn9WhYKejH6kKojOg0yRhlIP1CgQDOtUPII4GVmqt&#10;QRa5/P9C8QsAAP//AwBQSwECLQAUAAYACAAAACEAtoM4kv4AAADhAQAAEwAAAAAAAAAAAAAAAAAA&#10;AAAAW0NvbnRlbnRfVHlwZXNdLnhtbFBLAQItABQABgAIAAAAIQA4/SH/1gAAAJQBAAALAAAAAAAA&#10;AAAAAAAAAC8BAABfcmVscy8ucmVsc1BLAQItABQABgAIAAAAIQBGenwtOQIAAH0EAAAOAAAAAAAA&#10;AAAAAAAAAC4CAABkcnMvZTJvRG9jLnhtbFBLAQItABQABgAIAAAAIQBzasP53wAAAAoBAAAPAAAA&#10;AAAAAAAAAAAAAJMEAABkcnMvZG93bnJldi54bWxQSwUGAAAAAAQABADzAAAAnwUAAAAA&#10;"/>
            </w:pict>
          </mc:Fallback>
        </mc:AlternateContent>
      </w:r>
    </w:p>
    <w:p w:rsidR="00E23DF8" w:rsidRPr="00E23DF8" w:rsidRDefault="00E23DF8" w:rsidP="00E23DF8"/>
    <w:p w:rsidR="00E23DF8" w:rsidRPr="00E23DF8" w:rsidRDefault="00E23DF8" w:rsidP="00E23DF8"/>
    <w:p w:rsidR="00E23DF8" w:rsidRPr="00E23DF8" w:rsidRDefault="00777582" w:rsidP="00E23DF8"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48260</wp:posOffset>
                </wp:positionV>
                <wp:extent cx="6985" cy="272415"/>
                <wp:effectExtent l="53340" t="6350" r="53975" b="1651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5702" id="AutoShape 23" o:spid="_x0000_s1026" type="#_x0000_t32" style="position:absolute;margin-left:36.9pt;margin-top:3.8pt;width:.55pt;height:21.4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NRRQIAAIkEAAAOAAAAZHJzL2Uyb0RvYy54bWysVMGO2jAQvVfqP1i+Q0g2sBARVqsE2sN2&#10;i7TbDzC2Q6w6tmUbAqr67x0bFkqrSlXVHBw7fvPmzfg584dDJ9GeWye0KnE6HGHEFdVMqG2Jv7yu&#10;BlOMnCeKEakVL/GRO/yweP9u3puCZ7rVknGLgES5ojclbr03RZI42vKOuKE2XMFmo21HPCztNmGW&#10;9MDeySQbjSZJry0zVlPuHHytT5t4EfmbhlP/uWkc90iWGLT5ONo4bsKYLOak2FpiWkHPMsg/qOiI&#10;UJD0QlUTT9DOit+oOkGtdrrxQ6q7RDeNoDzWANWko1+qeWmJ4bEWaI4zlza5/0dLn/driwQrcZZj&#10;pEgHZ/S48zqmRtldaFBvXAG4Sq1tKJEe1It50vSrQ0pXLVFbHtGvRwPBaYhIbkLCwhlIs+k/aQYY&#10;Aglitw6N7VAjhfkYAgM5dAQd4vEcL8fDDx5R+DiZTccYUdjI7rM8HcdMpAgkIdRY5z9w3aEwKbHz&#10;loht6yutFNhA21MCsn9yPki8BoRgpVdCyugGqVBf4tk4G0dFTkvBwmaAObvdVNKiPQl+is9ZxQ3M&#10;6p1ikazlhC0VQz42R8EdwIG94wwjyeHKhFlEeiLkFemtgMbKP6BBvFRBD7QGyjnPTob7NhvNltPl&#10;NB/k2WQ5yEd1PXhcVflgskrvx/VdXVV1+j2UluZFKxjjKlT3Zv40/ztzna/hybYX+1/amNyyx36D&#10;2Ld3FB1dEoxxsthGs+PahqMJhgG/R/D5boYL9fM6oq5/kMUPAAAA//8DAFBLAwQUAAYACAAAACEA&#10;fjNRK94AAAAGAQAADwAAAGRycy9kb3ducmV2LnhtbEzOwU7CQBAG4LsJ77AZEi9GtqIFLN0So6In&#10;Qyh4X7pD29CdbboLtG/veNLTZPJP/vnSVW8bccHO144UPEwiEEiFMzWVCva79f0ChA+ajG4coYIB&#10;Payy0U2qE+OutMVLHkrBJeQTraAKoU2k9EWFVvuJa5E4O7rO6sBrV0rT6SuX20ZOo2gmra6JP1S6&#10;xdcKi1N+tgre8k28/r7b99Oh+PzKPxanDQ3vSt2O+5cliIB9+DuGXz7TIWPTwZ3JeNEomD+yPPCc&#10;geB4/vQM4qAgjmKQWSr/87MfAAAA//8DAFBLAQItABQABgAIAAAAIQC2gziS/gAAAOEBAAATAAAA&#10;AAAAAAAAAAAAAAAAAABbQ29udGVudF9UeXBlc10ueG1sUEsBAi0AFAAGAAgAAAAhADj9If/WAAAA&#10;lAEAAAsAAAAAAAAAAAAAAAAALwEAAF9yZWxzLy5yZWxzUEsBAi0AFAAGAAgAAAAhANp801FFAgAA&#10;iQQAAA4AAAAAAAAAAAAAAAAALgIAAGRycy9lMm9Eb2MueG1sUEsBAi0AFAAGAAgAAAAhAH4zUSve&#10;AAAABg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34290</wp:posOffset>
                </wp:positionV>
                <wp:extent cx="6350" cy="252730"/>
                <wp:effectExtent l="47625" t="11430" r="60325" b="2159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164A" id="AutoShape 29" o:spid="_x0000_s1026" type="#_x0000_t32" style="position:absolute;margin-left:375.45pt;margin-top:2.7pt;width:.5pt;height:19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S3pQAIAAH8EAAAOAAAAZHJzL2Uyb0RvYy54bWysVNuO2yAQfa/Uf0C8J77ksokVZ7Wyk75s&#10;u5F2+wEEcIyKAQGJE1X99w7ksrutKlVV/YDBM3Nm5szBi/tjJ9GBWye0KnE2TDHiimom1K7EX1/W&#10;gxlGzhPFiNSKl/jEHb5ffvyw6E3Bc91qybhFAKJc0ZsSt96bIkkcbXlH3FAbrsDYaNsRD0e7S5gl&#10;PaB3MsnTdJr02jJjNeXOwdf6bMTLiN80nPqnpnHcI1liqM3H1cZ1G9ZkuSDFzhLTCnopg/xDFR0R&#10;CpLeoGriCdpb8RtUJ6jVTjd+SHWX6KYRlMceoJss/aWb55YYHnsBcpy50eT+Hyz9cthYJFiJ8xFG&#10;inQwo4e91zE1yueBoN64AvwqtbGhRXpUz+ZR028OKV21RO149H45GQjOQkTyLiQcnIE02/6zZuBD&#10;IEFk69jYLkACD+gYh3K6DYUfPaLwcTqawOAoGPJJfjeKI0tIcQ011vlPXHcobErsvCVi1/pKKwXD&#10;1zaLicjh0flQGCmuASGv0mshZdSAVKgv8XyST2KA01KwYAxuzu62lbToQIKK4hO7BMtbN6v3ikWw&#10;lhO2Ugz5SIkC5eOA3nGGkeRwUcIuenoi5KuntwLolH/whuKlCvUANdDOZXeW2fd5Ol/NVrPxYJxP&#10;V4NxWteDh3U1HkzX2d2kHtVVVWc/QmvZuGgFY1yF7q6Sz8Z/J6nL5TuL9Sb6G43Je/TINxR7fcei&#10;ozaCHM7C2mp22tgwmiATUHl0vtzIcI3enqPX639j+RMAAP//AwBQSwMEFAAGAAgAAAAhAKd4ewHg&#10;AAAACAEAAA8AAABkcnMvZG93bnJldi54bWxMj8FOwzAQRO9I/IO1SNyo06pJacimAipELkWiRYij&#10;Gy+JRWxHsdumfD3LCY6jGc28KVaj7cSRhmC8Q5hOEhDkaq+NaxDedk83tyBCVE6rzjtCOFOAVXl5&#10;Uahc+5N7peM2NoJLXMgVQhtjn0sZ6pasChPfk2Pv0w9WRZZDI/WgTlxuOzlLkkxaZRwvtKqnx5bq&#10;r+3BIsT1x7nN3uuHpXnZPW8y811V1Rrx+mq8vwMRaYx/YfjFZ3QomWnvD04H0SEs0mTJUYR0DoL9&#10;RTplvUeYpzOQZSH/Hyh/AAAA//8DAFBLAQItABQABgAIAAAAIQC2gziS/gAAAOEBAAATAAAAAAAA&#10;AAAAAAAAAAAAAABbQ29udGVudF9UeXBlc10ueG1sUEsBAi0AFAAGAAgAAAAhADj9If/WAAAAlAEA&#10;AAsAAAAAAAAAAAAAAAAALwEAAF9yZWxzLy5yZWxzUEsBAi0AFAAGAAgAAAAhAHnZLelAAgAAfwQA&#10;AA4AAAAAAAAAAAAAAAAALgIAAGRycy9lMm9Eb2MueG1sUEsBAi0AFAAGAAgAAAAhAKd4ewHgAAAA&#10;CA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E23DF8" w:rsidRDefault="00E23DF8" w:rsidP="00E23DF8"/>
    <w:p w:rsidR="00C860DE" w:rsidRDefault="00777582" w:rsidP="00E23DF8">
      <w:pPr>
        <w:tabs>
          <w:tab w:val="left" w:pos="732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316865</wp:posOffset>
                </wp:positionV>
                <wp:extent cx="1678940" cy="559435"/>
                <wp:effectExtent l="12700" t="6350" r="13335" b="571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C60CB" w:rsidRDefault="00C242FD" w:rsidP="00CC6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0CB">
                              <w:rPr>
                                <w:rFonts w:ascii="Times New Roman" w:hAnsi="Times New Roman"/>
                              </w:rPr>
                              <w:t>Начальник стола справок, Ф.И.О.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margin-left:54.7pt;margin-top:24.95pt;width:132.2pt;height:4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OnKwIAAFEEAAAOAAAAZHJzL2Uyb0RvYy54bWysVFFv0zAQfkfiP1h+p2lC07VR02nqKEIa&#10;MDH4AY7jJBaObc5uk/HrOTtd1wFPiDxYPt/583ff3WVzPfaKHAU4aXRJ09mcEqG5qaVuS/rt6/7N&#10;ihLnma6ZMlqU9FE4er19/Woz2EJkpjOqFkAQRLtisCXtvLdFkjjeiZ65mbFCo7Mx0DOPJrRJDWxA&#10;9F4l2Xy+TAYDtQXDhXN4ejs56TbiN43g/nPTOOGJKily83GFuFZhTbYbVrTAbCf5iQb7BxY9kxof&#10;PUPdMs/IAeQfUL3kYJxp/IybPjFNI7mIOWA26fy3bB46ZkXMBcVx9iyT+3+w/NPxHoisS5pllGjW&#10;Y42+oGpMt0qQbBkEGqwrMO7B3kNI0dk7w787os2uwzBxA2CGTrAaaaUhPnlxIRgOr5Jq+GhqhGcH&#10;b6JWYwN9AEQVyBhL8nguiRg94XiYLq9W6wVWjqMvz9eLt3l8ghVPty04/16YnoRNSQHJR3R2vHM+&#10;sGHFU0hkb5Ss91KpaEBb7RSQI8P22MfvhO4uw5QmQ0nXeZZH5Bc+dwkxj9/fIHrpsc+V7Eu6Ogex&#10;Isj2TtexCz2TatojZaVPOgbpphL4sRpjpdLYtkHXytSPqCyYqa9xDnHTGfhJyYA9XVL348BAUKI+&#10;aKzOOl0EKX00FvlVhgZceqpLD9McoUrqKZm2Oz8NzsGCbDt8KY1yaHODFW1kFPuZ1Yk/9m2swWnG&#10;wmBc2jHq+U+w/QUAAP//AwBQSwMEFAAGAAgAAAAhAL7yRV3eAAAACgEAAA8AAABkcnMvZG93bnJl&#10;di54bWxMj8FOwzAQRO9I/IO1SNyoTVNBk8apEKhIHNv0wm0Tb5NAbEex0wa+nuUEx9GMZt7k29n2&#10;4kxj6LzTcL9QIMjV3nSu0XAsd3drECGiM9h7Rxq+KMC2uL7KMTP+4vZ0PsRGcIkLGWpoYxwyKUPd&#10;ksWw8AM59k5+tBhZjo00I1643PZyqdSDtNg5XmhxoOeW6s/DZDVU3fKI3/vyVdl0l8S3ufyY3l+0&#10;vr2ZnzYgIs3xLwy/+IwOBTNVfnImiJ61Slcc1bBKUxAcSB4T/lKxk6wVyCKX/y8UPwAAAP//AwBQ&#10;SwECLQAUAAYACAAAACEAtoM4kv4AAADhAQAAEwAAAAAAAAAAAAAAAAAAAAAAW0NvbnRlbnRfVHlw&#10;ZXNdLnhtbFBLAQItABQABgAIAAAAIQA4/SH/1gAAAJQBAAALAAAAAAAAAAAAAAAAAC8BAABfcmVs&#10;cy8ucmVsc1BLAQItABQABgAIAAAAIQCMAoOnKwIAAFEEAAAOAAAAAAAAAAAAAAAAAC4CAABkcnMv&#10;ZTJvRG9jLnhtbFBLAQItABQABgAIAAAAIQC+8kVd3gAAAAoBAAAPAAAAAAAAAAAAAAAAAIUEAABk&#10;cnMvZG93bnJldi54bWxQSwUGAAAAAAQABADzAAAAkAUAAAAA&#10;">
                <v:textbox>
                  <w:txbxContent>
                    <w:p w:rsidR="00C242FD" w:rsidRPr="00CC60CB" w:rsidRDefault="00C242FD" w:rsidP="00CC6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C60CB">
                        <w:rPr>
                          <w:rFonts w:ascii="Times New Roman" w:hAnsi="Times New Roman"/>
                        </w:rPr>
                        <w:t>Начальник стола справок, Ф.И.О. телефон</w:t>
                      </w:r>
                    </w:p>
                  </w:txbxContent>
                </v:textbox>
              </v:rect>
            </w:pict>
          </mc:Fallback>
        </mc:AlternateContent>
      </w:r>
      <w:r w:rsidR="00E23DF8">
        <w:tab/>
      </w:r>
    </w:p>
    <w:p w:rsidR="00CC60CB" w:rsidRDefault="00777582" w:rsidP="00E23DF8">
      <w:pPr>
        <w:tabs>
          <w:tab w:val="left" w:pos="732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6985</wp:posOffset>
                </wp:positionV>
                <wp:extent cx="1610995" cy="573405"/>
                <wp:effectExtent l="7620" t="10160" r="10160" b="6985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99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C60CB" w:rsidRDefault="00C242FD" w:rsidP="00CC6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Заведующая комнатой матери и ребенка,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margin-left:254.55pt;margin-top:.55pt;width:126.85pt;height:45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/aLAIAAFEEAAAOAAAAZHJzL2Uyb0RvYy54bWysVNuO0zAQfUfiHyy/01xottuo6WrVpQhp&#10;gRULH+A4TmLh2GbsNi1fz9jpdrv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DTPKNFs&#10;wBp9QdWY7pQg+SIINFpXYtyjfYCQorP3hn93RJtNj2HiFsCMvWAN0spCfPLiQjAcXiX1+NE0CM92&#10;3kStDi0MARBVIIdYkuO5JOLgCcfD7CpLl8uCEo6+YvF2nhbxCVY+3bbg/HthBhI2FQUkH9HZ/t75&#10;wIaVTyGRvVGy2UqlogFdvVFA9gzbYxu/E7q7DFOajBVdFnkRkV/43CVEGr+/QQzSY58rOVT0+hzE&#10;yiDbO93ELvRMqmmPlJU+6Rikm0rgD/UhViqLKgdda9McUVkwU1/jHOKmN/CTkhF7uqLux46BoER9&#10;0FidZTafhyGIxrxY5GjApae+9DDNEaqinpJpu/HT4OwsyK7Hl7Iohza3WNFWRrGfWZ34Y9/GGpxm&#10;LAzGpR2jnv8E618AAAD//wMAUEsDBBQABgAIAAAAIQAt3TS83QAAAAgBAAAPAAAAZHJzL2Rvd25y&#10;ZXYueG1sTI/BTsMwEETvSPyDtUjcqJ0AhYQ4FQIViWObXrg58ZIE4nUUO23g61lOcFqN3mh2ptgs&#10;bhBHnELvSUOyUiCQGm97ajUcqu3VPYgQDVkzeEINXxhgU56fFSa3/kQ7PO5jKziEQm40dDGOuZSh&#10;6dCZsPIjErN3PzkTWU6ttJM5cbgbZKrUWjrTE3/ozIhPHTaf+9lpqPv0YL531Yty2fY6vi7Vx/z2&#10;rPXlxfL4ACLiEv/M8Fufq0PJnWo/kw1i0HCrsoStDPgwv1unPKXWkCU3IMtC/h9Q/gAAAP//AwBQ&#10;SwECLQAUAAYACAAAACEAtoM4kv4AAADhAQAAEwAAAAAAAAAAAAAAAAAAAAAAW0NvbnRlbnRfVHlw&#10;ZXNdLnhtbFBLAQItABQABgAIAAAAIQA4/SH/1gAAAJQBAAALAAAAAAAAAAAAAAAAAC8BAABfcmVs&#10;cy8ucmVsc1BLAQItABQABgAIAAAAIQD8gE/aLAIAAFEEAAAOAAAAAAAAAAAAAAAAAC4CAABkcnMv&#10;ZTJvRG9jLnhtbFBLAQItABQABgAIAAAAIQAt3TS83QAAAAgBAAAPAAAAAAAAAAAAAAAAAIYEAABk&#10;cnMvZG93bnJldi54bWxQSwUGAAAAAAQABADzAAAAkAUAAAAA&#10;">
                <v:textbox>
                  <w:txbxContent>
                    <w:p w:rsidR="00C242FD" w:rsidRPr="00CC60CB" w:rsidRDefault="00C242FD" w:rsidP="00CC6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Заведующая комнатой матери и ребенка,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832485</wp:posOffset>
                </wp:positionV>
                <wp:extent cx="1439545" cy="287020"/>
                <wp:effectExtent l="13970" t="6985" r="13335" b="10795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C60CB" w:rsidRDefault="00C242FD" w:rsidP="00CC60C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0CB">
                              <w:rPr>
                                <w:rFonts w:ascii="Times New Roman" w:hAnsi="Times New Roman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margin-left:63.8pt;margin-top:65.55pt;width:113.35pt;height:2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fOLAIAAFE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lzRHeTTr&#10;sUZfUDWmWyXIfB4EGqwrMO7B3kNI0dk7w787os2uwzBxA2CGTrAaaWUhPnlxIRgOr5Jq+GhqhGcH&#10;b6JWYwN9AEQVyBhL8nguiRg94XiYLebr5WJJCUdfvrpKkWZ4ghVPty04/16YnoRNSQHJR3R2vHN+&#10;Cn0KieyNkvVeKhUNaKudAnJk2B77+J3Q3WWY0mQo6XqZLyPyC5+7hEjj9zeIXnrscyX7kq7OQawI&#10;sr3TNdJkhWdSTXvMTumTjkG6qQR+rMZYqSwPLwRdK1M/orJgpr7GOcRNZ+AnJQP2dEndjwMDQYn6&#10;oLE662yxCEMQjcXyKpQcLj3VpYdpjlAl9ZRM252fBudgQbYdvpRFObS5wYo2Mor9zOrEH/s2lus0&#10;Y2EwLu0Y9fwn2P4CAAD//wMAUEsDBBQABgAIAAAAIQCTCBg24AAAAAsBAAAPAAAAZHJzL2Rvd25y&#10;ZXYueG1sTI/NTsMwEITvSLyDtUjcqPMDKYQ4FQIViWObXrht4iUJxHYUO23g6dme4LazO5r9ptgs&#10;ZhBHmnzvrIJ4FYEg2zjd21bBodre3IPwAa3GwVlS8E0eNuXlRYG5die7o+M+tIJDrM9RQRfCmEvp&#10;m44M+pUbyfLtw00GA8uplXrCE4ebQSZRlEmDveUPHY703FHztZ+NgrpPDvizq14j87BNw9tSfc7v&#10;L0pdXy1PjyACLeHPDGd8RoeSmWo3W+3FwDpZZ2zlIY1jEOxI725TEDVv1lkKsizk/w7lLwAAAP//&#10;AwBQSwECLQAUAAYACAAAACEAtoM4kv4AAADhAQAAEwAAAAAAAAAAAAAAAAAAAAAAW0NvbnRlbnRf&#10;VHlwZXNdLnhtbFBLAQItABQABgAIAAAAIQA4/SH/1gAAAJQBAAALAAAAAAAAAAAAAAAAAC8BAABf&#10;cmVscy8ucmVsc1BLAQItABQABgAIAAAAIQCMTKfOLAIAAFEEAAAOAAAAAAAAAAAAAAAAAC4CAABk&#10;cnMvZTJvRG9jLnhtbFBLAQItABQABgAIAAAAIQCTCBg24AAAAAsBAAAPAAAAAAAAAAAAAAAAAIYE&#10;AABkcnMvZG93bnJldi54bWxQSwUGAAAAAAQABADzAAAAkwUAAAAA&#10;">
                <v:textbox>
                  <w:txbxContent>
                    <w:p w:rsidR="00C242FD" w:rsidRPr="00CC60CB" w:rsidRDefault="00C242FD" w:rsidP="00CC60C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C60CB">
                        <w:rPr>
                          <w:rFonts w:ascii="Times New Roman" w:hAnsi="Times New Roman"/>
                        </w:rPr>
                        <w:t>Члены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CC60CB" w:rsidRPr="00CC60CB" w:rsidRDefault="00777582" w:rsidP="00CC60CB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257175</wp:posOffset>
                </wp:positionV>
                <wp:extent cx="0" cy="300355"/>
                <wp:effectExtent l="57150" t="12065" r="57150" b="20955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2FE5" id="AutoShape 37" o:spid="_x0000_s1026" type="#_x0000_t32" style="position:absolute;margin-left:318.45pt;margin-top:20.25pt;width:0;height:23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JZOQIAAHwEAAAOAAAAZHJzL2Uyb0RvYy54bWysVNmO2jAUfa/Uf7D8DknYBiLCaJRAX6Yt&#10;0kw/wNhOYtWxLdsQUNV/77VZprSqVFXlwXg599zt3Cwfj51EB26d0KrA2TDFiCuqmVBNgb+8bgZz&#10;jJwnihGpFS/wiTv8uHr/btmbnI90qyXjFgGJcnlvCtx6b/IkcbTlHXFDbbiCx1rbjng42iZhlvTA&#10;3slklKazpNeWGaspdw5uq/MjXkX+uubUf65rxz2SBYbYfFxtXHdhTVZLkjeWmFbQSxjkH6LoiFDg&#10;9EZVEU/Q3orfqDpBrXa69kOqu0TXtaA85gDZZOkv2by0xPCYCxTHmVuZ3P+jpZ8OW4sEg94tMFKk&#10;gx497b2OrtH4IRSoNy4HXKm2NqRIj+rFPGv61SGly5aohkf068mAcRYskjuTcHAG3Oz6j5oBhoCD&#10;WK1jbbtACXVAx9iU060p/OgRPV9SuB2n6Xg6jeQkv9oZ6/wHrjsUNgV23hLRtL7USkHntc2iF3J4&#10;dj5ERfKrQXCq9EZIGQUgFeoLvJiOptHAaSlYeAwwZ5tdKS06kCCh+LtEcQezeq9YJGs5YWvFkI/1&#10;UCB7HNg7zjCSHKYk7CLSEyHfkN4KqKX8AxqClyrEA3WBdC67s8a+LdLFer6eTwaT0Ww9mKRVNXja&#10;lJPBbJM9TKtxVZZV9j2klk3yVjDGVcjuqvds8nd6ukzeWak3xd/KmNyzx3pDsNf/GHQURtDCWVU7&#10;zU5bG1oTNAISj+DLOIYZ+vkcUW8fjdUPAAAA//8DAFBLAwQUAAYACAAAACEAeV2l2+AAAAAJAQAA&#10;DwAAAGRycy9kb3ducmV2LnhtbEyPy07DMBBF90j8gzVI7KjDy01DnAqoENmA1BYhlm48xBbxOIrd&#10;NuXra8QCljNzdOfccj66ju1wCNaThMtJBgyp8dpSK+Ft/XSRAwtRkVadJ5RwwADz6vSkVIX2e1ri&#10;bhVblkIoFEqCibEvOA+NQafCxPdI6fbpB6diGoeW60HtU7jr+FWWCe6UpfTBqB4fDTZfq62TEBcf&#10;ByPem4eZfV0/vwj7Xdf1Qsrzs/H+DljEMf7B8KOf1KFKThu/JR1YJ0Fci1lCJdxkt8AS8LvYSMin&#10;OfCq5P8bVEcAAAD//wMAUEsBAi0AFAAGAAgAAAAhALaDOJL+AAAA4QEAABMAAAAAAAAAAAAAAAAA&#10;AAAAAFtDb250ZW50X1R5cGVzXS54bWxQSwECLQAUAAYACAAAACEAOP0h/9YAAACUAQAACwAAAAAA&#10;AAAAAAAAAAAvAQAAX3JlbHMvLnJlbHNQSwECLQAUAAYACAAAACEAwo3iWTkCAAB8BAAADgAAAAAA&#10;AAAAAAAAAAAuAgAAZHJzL2Uyb0RvYy54bWxQSwECLQAUAAYACAAAACEAeV2l2+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257175</wp:posOffset>
                </wp:positionV>
                <wp:extent cx="6985" cy="252095"/>
                <wp:effectExtent l="45720" t="12065" r="61595" b="2159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34BB" id="AutoShape 35" o:spid="_x0000_s1026" type="#_x0000_t32" style="position:absolute;margin-left:121.8pt;margin-top:20.25pt;width:.55pt;height:1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gAQAIAAH8EAAAOAAAAZHJzL2Uyb0RvYy54bWysVNuO2yAQfa/Uf0C8J7azdppYcVYrO+nL&#10;to202w8ggGNUDAhInKjqv3cgl91tVamq6gcMnpkzM2cOXtwfe4kO3DqhVYWzcYoRV1QzoXYV/vq8&#10;Hs0wcp4oRqRWvMIn7vD98v27xWBKPtGdloxbBCDKlYOpcOe9KZPE0Y73xI214QqMrbY98XC0u4RZ&#10;MgB6L5NJmk6TQVtmrKbcOfjanI14GfHbllP/pW0d90hWGGrzcbVx3YY1WS5IubPEdIJeyiD/UEVP&#10;hIKkN6iGeIL2VvwG1QtqtdOtH1PdJ7ptBeWxB+gmS3/p5qkjhsdegBxnbjS5/wdLPx82FgkGs4NJ&#10;KdLDjB72XsfU6K4IBA3GleBXq40NLdKjejKPmn5zSOm6I2rHo/fzyUBwFiKSNyHh4Ayk2Q6fNAMf&#10;AgkiW8fW9gESeEDHOJTTbSj86BGFj9P5rMCIgmFSTNJ5rCgh5TXUWOc/ct2jsKmw85aIXedrrRQM&#10;X9ssJiKHR+dDYaS8BoS8Sq+FlFEDUqGhwvNiUsQAp6VgwRjcnN1ta2nRgQQVxSd2CZbXblbvFYtg&#10;HSdspRjykRIFyscBvecMI8nhooRd9PREyBdPbwXQKf/gDcVLFeoBaqCdy+4ss+/zdL6arWb5KJ9M&#10;V6M8bZrRw7rOR9N19qFo7pq6brIfobUsLzvBGFehu6vks/zvJHW5fGex3kR/ozF5ix75hmKv71h0&#10;1EaQw1lYW81OGxtGE2QCKo/OlxsZrtHrc/R6+W8sfwIAAP//AwBQSwMEFAAGAAgAAAAhANkUjP/h&#10;AAAACQEAAA8AAABkcnMvZG93bnJldi54bWxMj8FOwzAQRO9I/IO1SNyoTQihhGwqoELkAhItQhzd&#10;eIktYjuK3Tbl62tOcFzN08zbajHZnu1oDMY7hMuZAEau9cq4DuF9/XQxBxaidEr23hHCgQIs6tOT&#10;SpbK790b7VaxY6nEhVIi6BiHkvPQarIyzPxALmVffrQypnPsuBrlPpXbnmdCFNxK49KClgM9amq/&#10;V1uLEJefB118tA+35nX9/FKYn6ZplojnZ9P9HbBIU/yD4Vc/qUOdnDZ+61RgPUKWXxUJRcjFNbAE&#10;ZHl+A2yDMBcZ8Lri/z+ojwAAAP//AwBQSwECLQAUAAYACAAAACEAtoM4kv4AAADhAQAAEwAAAAAA&#10;AAAAAAAAAAAAAAAAW0NvbnRlbnRfVHlwZXNdLnhtbFBLAQItABQABgAIAAAAIQA4/SH/1gAAAJQB&#10;AAALAAAAAAAAAAAAAAAAAC8BAABfcmVscy8ucmVsc1BLAQItABQABgAIAAAAIQCAp1gAQAIAAH8E&#10;AAAOAAAAAAAAAAAAAAAAAC4CAABkcnMvZTJvRG9jLnhtbFBLAQItABQABgAIAAAAIQDZFIz/4QAA&#10;AAk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209550</wp:posOffset>
                </wp:positionV>
                <wp:extent cx="0" cy="0"/>
                <wp:effectExtent l="5080" t="59690" r="23495" b="5461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3FCB" id="AutoShape 34" o:spid="_x0000_s1026" type="#_x0000_t32" style="position:absolute;margin-left:118.6pt;margin-top:16.5pt;width:0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GlNQIAAHcEAAAOAAAAZHJzL2Uyb0RvYy54bWysVFtv2jAUfp+0/2D5HZLQ0EJEqKoE9tKt&#10;SO1+gLGdxJpjW7YhoGn/fcfm0nbTpGkaD8aX73zn9p0s7g+9RHtundCqxNk4xYgrqplQbYm/vqxH&#10;M4ycJ4oRqRUv8ZE7fL/8+GExmIJPdKcl4xYBiXLFYErceW+KJHG04z1xY224gsdG2554ONo2YZYM&#10;wN7LZJKmt8mgLTNWU+4c3NanR7yM/E3DqX9qGsc9kiWG2HxcbVy3YU2WC1K0lphO0HMY5B+i6IlQ&#10;4PRKVRNP0M6K36h6Qa12uvFjqvtEN42gPOYA2WTpL9k8d8TwmAsUx5lrmdz/o6Vf9huLBIPe3WGk&#10;SA89eth5HV2jmzwUaDCuAFylNjakSA/q2Txq+s0hpauOqJZH9MvRgHEWLJJ3JuHgDLjZDp81AwwB&#10;B7Fah8b2gRLqgA6xKcdrU/jBI3q6pJfbhBQXE2Od/8R1j8KmxM5bItrOV1opaLq2WXRA9o/Oh4BI&#10;cTEI/pReCylj76VCQ4nn08k0GjgtBQuPAeZsu62kRXsS1BN/MTt4eQuzeqdYJOs4YSvFkI+lUKB4&#10;HNh7zjCSHAYk7CLSEyFfkd4KKKP8AxqClyrEAyWBdM67k7y+z9P5araa5aN8crsa5Wldjx7WVT66&#10;XWd30/qmrqo6+xFSy/KiE4xxFbK7SD3L/05K56E7ifQq9msZk/fssd4Q7OU/Bh01EWRwEtRWs+PG&#10;htYEeYC6I/g8iWF83p4j6vV7sfwJAAD//wMAUEsDBBQABgAIAAAAIQBkaneL3AAAAAkBAAAPAAAA&#10;ZHJzL2Rvd25yZXYueG1sTI9NS8NAEIbvgv9hGcGb3ZhAtDGbohYxFwXbIh632TFZzM6G7LZN/fWO&#10;9KDHeefh/SgXk+vFHsdgPSm4niUgkBpvLLUKNuunq1sQIWoyuveECo4YYFGdn5W6MP5Ab7hfxVaw&#10;CYVCK+hiHAopQ9Oh02HmByT+ffrR6cjn2Eoz6gObu16mSZJLpy1xQqcHfOyw+VrtnIK4/Dh2+Xvz&#10;MLev6+eX3H7Xdb1U6vJiur8DEXGKfzD81ufqUHGnrd+RCaJXkGY3KaMKsow3MXAStidBVqX8v6D6&#10;AQAA//8DAFBLAQItABQABgAIAAAAIQC2gziS/gAAAOEBAAATAAAAAAAAAAAAAAAAAAAAAABbQ29u&#10;dGVudF9UeXBlc10ueG1sUEsBAi0AFAAGAAgAAAAhADj9If/WAAAAlAEAAAsAAAAAAAAAAAAAAAAA&#10;LwEAAF9yZWxzLy5yZWxzUEsBAi0AFAAGAAgAAAAhAHDCIaU1AgAAdwQAAA4AAAAAAAAAAAAAAAAA&#10;LgIAAGRycy9lMm9Eb2MueG1sUEsBAi0AFAAGAAgAAAAhAGRqd4vcAAAACQ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CC60CB" w:rsidRPr="00CC60CB" w:rsidRDefault="00777582" w:rsidP="00CC60CB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227330</wp:posOffset>
                </wp:positionV>
                <wp:extent cx="1344930" cy="293370"/>
                <wp:effectExtent l="8890" t="10160" r="8255" b="10795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282EA0" w:rsidRDefault="00C242FD" w:rsidP="00282EA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82EA0">
                              <w:rPr>
                                <w:rFonts w:ascii="Times New Roman" w:hAnsi="Times New Roman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margin-left:267.4pt;margin-top:17.9pt;width:105.9pt;height:23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meLQIAAFEEAAAOAAAAZHJzL2Uyb0RvYy54bWysVMGO0zAQvSPxD5bvNE3TdrdR09WqSxHS&#10;AisWPsBxnMTCsc3YbVK+nrHTli5wQuRgeTLjlzfvjbO+GzpFDgKcNLqg6WRKidDcVFI3Bf36Zffm&#10;lhLnma6YMloU9Cgcvdu8frXubS5mpjWqEkAQRLu8twVtvbd5kjjeio65ibFCY7I20DGPITRJBaxH&#10;9E4ls+l0mfQGKguGC+fw7cOYpJuIX9eC+0917YQnqqDIzccV4lqGNdmsWd4As63kJxrsH1h0TGr8&#10;6AXqgXlG9iD/gOokB+NM7SfcdImpa8lF7AG7Sae/dfPcMitiLyiOsxeZ3P+D5R8PT0Bkhd4tKdGs&#10;Q48+o2pMN0qQbBkE6q3Lse7ZPkFo0dlHw785os22xTJxD2D6VrAKaaWhPnlxIAQOj5Ky/2AqhGd7&#10;b6JWQw1dAEQVyBAtOV4sEYMnHF+m2Xy+ytA5jrnZKstuomcJy8+nLTj/TpiOhE1BAclHdHZ4dD6w&#10;Yfm5JLI3SlY7qVQMoCm3CsiB4Xjs4hMbwCavy5QmfUFXi9kiIr/IuWuIaXz+BtFJj3OuZFfQ20sR&#10;y4Nsb3UVp9AzqcY9Ulb6pGOQbrTAD+UwOpWdXSlNdURlwYxzjfcQN62BH5T0ONMFdd/3DAQl6r1G&#10;d1bpfB4uQQzmi5sZBnCdKa8zTHOEKqinZNxu/Xhx9hZk0+KX0iiHNvfoaC2j2MHtkdWJP85t9OB0&#10;x8LFuI5j1a8/weYnAAAA//8DAFBLAwQUAAYACAAAACEAtyO5j+AAAAAJAQAADwAAAGRycy9kb3du&#10;cmV2LnhtbEyPQU+DQBCF7yb+h82YeLOL0GKLLI3R1MRjSy/eBnYKKLtL2KVFf73jSU+Tl3l573v5&#10;dja9ONPoO2cV3C8iEGRrpzvbKDiWu7s1CB/QauydJQVf5GFbXF/lmGl3sXs6H0IjOMT6DBW0IQyZ&#10;lL5uyaBfuIEs/05uNBhYjo3UI1443PQyjqJUGuwsN7Q40HNL9edhMgqqLj7i9758jcxml4S3ufyY&#10;3l+Uur2Znx5BBJrDnxl+8RkdCmaq3GS1F72CVbJk9KAgWfFlw8MyTUFUCtZxBLLI5f8FxQ8AAAD/&#10;/wMAUEsBAi0AFAAGAAgAAAAhALaDOJL+AAAA4QEAABMAAAAAAAAAAAAAAAAAAAAAAFtDb250ZW50&#10;X1R5cGVzXS54bWxQSwECLQAUAAYACAAAACEAOP0h/9YAAACUAQAACwAAAAAAAAAAAAAAAAAvAQAA&#10;X3JlbHMvLnJlbHNQSwECLQAUAAYACAAAACEAKJP5ni0CAABRBAAADgAAAAAAAAAAAAAAAAAuAgAA&#10;ZHJzL2Uyb0RvYy54bWxQSwECLQAUAAYACAAAACEAtyO5j+AAAAAJAQAADwAAAAAAAAAAAAAAAACH&#10;BAAAZHJzL2Rvd25yZXYueG1sUEsFBgAAAAAEAAQA8wAAAJQFAAAAAA==&#10;">
                <v:textbox>
                  <w:txbxContent>
                    <w:p w:rsidR="00C242FD" w:rsidRPr="00282EA0" w:rsidRDefault="00C242FD" w:rsidP="00282EA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82EA0">
                        <w:rPr>
                          <w:rFonts w:ascii="Times New Roman" w:hAnsi="Times New Roman"/>
                        </w:rPr>
                        <w:t>Члены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CC60CB" w:rsidRDefault="00CC60CB" w:rsidP="00CC60CB"/>
    <w:p w:rsidR="001D68E8" w:rsidRDefault="001D68E8" w:rsidP="00CC60CB"/>
    <w:p w:rsidR="001D68E8" w:rsidRDefault="001D68E8" w:rsidP="00CC60CB"/>
    <w:p w:rsidR="001D68E8" w:rsidRDefault="001D68E8" w:rsidP="001D68E8">
      <w:pPr>
        <w:jc w:val="center"/>
      </w:pPr>
    </w:p>
    <w:p w:rsidR="001D68E8" w:rsidRDefault="001D68E8" w:rsidP="00CC60CB"/>
    <w:p w:rsidR="001D68E8" w:rsidRDefault="001D68E8" w:rsidP="00CC60CB"/>
    <w:p w:rsidR="001D68E8" w:rsidRDefault="001D68E8" w:rsidP="00CC60CB"/>
    <w:p w:rsidR="00282EA0" w:rsidRDefault="00282EA0" w:rsidP="00CC60CB"/>
    <w:p w:rsidR="00282EA0" w:rsidRDefault="00282EA0" w:rsidP="00CC60CB"/>
    <w:p w:rsidR="00282EA0" w:rsidRDefault="00282EA0" w:rsidP="00CC60CB"/>
    <w:p w:rsidR="003D1EFA" w:rsidRPr="001E6E8C" w:rsidRDefault="003D1EFA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3D1EFA" w:rsidRPr="001E6E8C" w:rsidRDefault="003D1EFA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D1EFA" w:rsidRPr="001E6E8C" w:rsidRDefault="003D1EFA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3D1EFA" w:rsidRDefault="0038255D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3D1EFA" w:rsidRDefault="003D1EFA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D1EFA" w:rsidRDefault="003D1EFA" w:rsidP="003D1EF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D1EFA" w:rsidRDefault="003D1EFA" w:rsidP="003D1E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</w:t>
      </w:r>
    </w:p>
    <w:p w:rsidR="003D1EFA" w:rsidRDefault="00777582" w:rsidP="003D1E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D1EFA">
        <w:rPr>
          <w:rFonts w:ascii="Times New Roman" w:hAnsi="Times New Roman"/>
          <w:b/>
          <w:sz w:val="24"/>
          <w:szCs w:val="24"/>
        </w:rPr>
        <w:t>вязи и управления пункта временного размещения.</w:t>
      </w:r>
    </w:p>
    <w:p w:rsidR="003D1EFA" w:rsidRDefault="003D1EFA" w:rsidP="003D1E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D1EFA" w:rsidRDefault="00777582" w:rsidP="003D1E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213995</wp:posOffset>
                </wp:positionV>
                <wp:extent cx="1787525" cy="763270"/>
                <wp:effectExtent l="5080" t="6350" r="7620" b="11430"/>
                <wp:wrapNone/>
                <wp:docPr id="1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752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DE4163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Глава администрации МО «Тельвисочный сельсовет» </w:t>
                            </w:r>
                            <w:proofErr w:type="gramStart"/>
                            <w:r w:rsidRPr="00DE4163">
                              <w:rPr>
                                <w:rFonts w:ascii="Times New Roman" w:hAnsi="Times New Roman"/>
                              </w:rPr>
                              <w:t>НАО,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0" style="position:absolute;left:0;text-align:left;margin-left:-21.65pt;margin-top:16.85pt;width:140.75pt;height:60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vcKAIAAFEEAAAOAAAAZHJzL2Uyb0RvYy54bWysVNuO0zAQfUfiHyy/0zTddttGTVerLkVI&#10;C6xY+ADHcRIL3xi7TcvXM3baUi7iAZEHyxOPT86cM5PV3UErshfgpTUlzUdjSoThtpamLennT9tX&#10;C0p8YKZmyhpR0qPw9G798sWqd4WY2M6qWgBBEOOL3pW0C8EVWeZ5JzTzI+uEwcPGgmYBQ2izGliP&#10;6Fplk/H4Nust1A4sF97j24fhkK4TftMIHj40jReBqJIit5BWSGsV12y9YkULzHWSn2iwf2ChmTT4&#10;0QvUAwuM7ED+BqUlB+ttE0bc6sw2jeQi1YDV5ONfqnnumBOpFhTHu4tM/v/B8vf7JyCyRu9mlBim&#10;0aOPqBozrRLkZhkF6p0vMO/ZPUEs0btHy794YuymwzRxD2D7TrAaaeUxP/vpQgw8XiVV/87WCM92&#10;wSatDg3oCIgqkEOy5HixRBwC4fgyny/mswlS43g2v72ZzJNnGSvOtx348EZYTeKmpIDkEzrbP/oQ&#10;2bDinJLYWyXrrVQqBdBWGwVkz7A9tulJBWCR12nKkL6ky8jj7xDj9PwJQsuAfa6kLuniksSKKNtr&#10;U6cuDEyqYY+UlTnpGKUbLAiH6jA4NT27Utn6iMqCHfoa5xA3nYVvlPTY0yX1X3cMBCXqrUF3lvl0&#10;GocgBdPZfIIBXJ9U1yfMcIQqaaBk2G7CMDg7B7Lt8Et5ksPYe3S0kUns6PbA6sQf+zZ5cJqxOBjX&#10;ccr68SdYfwcAAP//AwBQSwMEFAAGAAgAAAAhAJ/C+yjfAAAACgEAAA8AAABkcnMvZG93bnJldi54&#10;bWxMj8tOwzAQRfdI/IM1SOxah5hHG+JUCFQklm26YefEQxKIx1HstIGvZ1iV5ege3Xsm38yuF0cc&#10;Q+dJw80yAYFUe9tRo+FQbhcrECEasqb3hBq+McCmuLzITWb9iXZ43MdGcAmFzGhoYxwyKUPdojNh&#10;6Qckzj786Ezkc2ykHc2Jy10v0yS5l850xAutGfC5xfprPzkNVZcezM+ufE3ceqvi21x+Tu8vWl9f&#10;zU+PICLO8QzDnz6rQ8FOlZ/IBtFrWNwqxagGpR5AMJCqVQqiYvJOrUEWufz/QvELAAD//wMAUEsB&#10;Ai0AFAAGAAgAAAAhALaDOJL+AAAA4QEAABMAAAAAAAAAAAAAAAAAAAAAAFtDb250ZW50X1R5cGVz&#10;XS54bWxQSwECLQAUAAYACAAAACEAOP0h/9YAAACUAQAACwAAAAAAAAAAAAAAAAAvAQAAX3JlbHMv&#10;LnJlbHNQSwECLQAUAAYACAAAACEAlgRb3CgCAABRBAAADgAAAAAAAAAAAAAAAAAuAgAAZHJzL2Uy&#10;b0RvYy54bWxQSwECLQAUAAYACAAAACEAn8L7KN8AAAAKAQAADwAAAAAAAAAAAAAAAACCBAAAZHJz&#10;L2Rvd25yZXYueG1sUEsFBgAAAAAEAAQA8wAAAI4FAAAAAA==&#10;">
                <v:textbox>
                  <w:txbxContent>
                    <w:p w:rsidR="00C242FD" w:rsidRPr="00DE4163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 xml:space="preserve">Глава администрации МО «Тельвисочный сельсовет» </w:t>
                      </w:r>
                      <w:proofErr w:type="gramStart"/>
                      <w:r w:rsidRPr="00DE4163">
                        <w:rPr>
                          <w:rFonts w:ascii="Times New Roman" w:hAnsi="Times New Roman"/>
                        </w:rPr>
                        <w:t>НАО,</w:t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DE4163">
                        <w:rPr>
                          <w:rFonts w:ascii="Times New Roman" w:hAnsi="Times New Roman"/>
                        </w:rPr>
                        <w:t xml:space="preserve"> Ф.И.О., телефон</w:t>
                      </w:r>
                    </w:p>
                  </w:txbxContent>
                </v:textbox>
              </v:rect>
            </w:pict>
          </mc:Fallback>
        </mc:AlternateContent>
      </w:r>
    </w:p>
    <w:p w:rsidR="003D1EFA" w:rsidRPr="003D1EFA" w:rsidRDefault="00777582" w:rsidP="003D1E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38735</wp:posOffset>
                </wp:positionV>
                <wp:extent cx="1938020" cy="763270"/>
                <wp:effectExtent l="8255" t="6350" r="6350" b="1143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Председатель КЧС и ОПБ МО, </w:t>
                            </w:r>
                          </w:p>
                          <w:p w:rsidR="00C242FD" w:rsidRPr="00DE4163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1" style="position:absolute;left:0;text-align:left;margin-left:144.35pt;margin-top:3.05pt;width:152.6pt;height:60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dALQIAAFEEAAAOAAAAZHJzL2Uyb0RvYy54bWysVNFu2yAUfZ+0f0C8L7bTpEmsOFWVLtOk&#10;bqvW7QMwxjYaBnYhsbOv7wWnabrtaZofEHAvh3PPuXh9M3SKHAQ4aXRBs0lKidDcVFI3Bf3+bfdu&#10;SYnzTFdMGS0KehSO3mzevln3NhdT0xpVCSAIol3e24K23ts8SRxvRcfcxFihMVgb6JjHJTRJBaxH&#10;9E4l0zS9TnoDlQXDhXO4ezcG6Sbi17Xg/ktdO+GJKihy83GEOJZhTDZrljfAbCv5iQb7BxYdkxov&#10;PUPdMc/IHuQfUJ3kYJyp/YSbLjF1LbmINWA1WfpbNY8tsyLWguI4e5bJ/T9Y/vnwAERW6N2MEs06&#10;9OgrqsZ0owSZRYF663LMe7QPEEp09t7wH45os20xTdwCmL4VrEJaWRA0eXUgLBweJWX/yVQIz/be&#10;RK2GGroAiCqQIVpyPFsiBk84bmarq2U6Rec4xhbXV9NFpJSw/Pm0Bec/CNORMCkoIPmIzg73zgc2&#10;LH9OieyNktVOKhUX0JRbBeTAsD128YsFYJGXaUqTvqCr+XQekV/F3CVEGr+/QXTSY58r2RV0eU5i&#10;eZDtva5iF3om1ThHykqfdAzShW52uR/KYXRqHm4IW6WpjqgsmLGv8R3ipDXwi5Iee7qg7ueegaBE&#10;fdToziqboaPEx8Vsvgi6wmWkvIwwzRGqoJ6Scbr148PZW5BNizdlUQ5tbtHRWkaxX1id+GPfRg9O&#10;byw8jMt1zHr5E2yeAAAA//8DAFBLAwQUAAYACAAAACEAAi5ewN4AAAAJAQAADwAAAGRycy9kb3du&#10;cmV2LnhtbEyPQU+DQBCF7yb+h82YeLNLISJQlsZoauKxpRdvA6xAZWcJu7Tor3c81ePkfXnvm3y7&#10;mEGc9eR6SwrWqwCEpto2PbUKjuXuIQHhPFKDgyWt4Fs72Ba3Nzlmjb3QXp8PvhVcQi5DBZ33Yyal&#10;qztt0K3sqImzTzsZ9HxOrWwmvHC5GWQYBLE02BMvdDjql07XX4fZKKj68Ig/+/ItMOku8u9LeZo/&#10;XpW6v1ueNyC8XvwVhj99VoeCnSo7U+PEoCBMkidGFcRrEJw/plEKomIwjCOQRS7/f1D8AgAA//8D&#10;AFBLAQItABQABgAIAAAAIQC2gziS/gAAAOEBAAATAAAAAAAAAAAAAAAAAAAAAABbQ29udGVudF9U&#10;eXBlc10ueG1sUEsBAi0AFAAGAAgAAAAhADj9If/WAAAAlAEAAAsAAAAAAAAAAAAAAAAALwEAAF9y&#10;ZWxzLy5yZWxzUEsBAi0AFAAGAAgAAAAhAK8WV0AtAgAAUQQAAA4AAAAAAAAAAAAAAAAALgIAAGRy&#10;cy9lMm9Eb2MueG1sUEsBAi0AFAAGAAgAAAAhAAIuXsDeAAAACQEAAA8AAAAAAAAAAAAAAAAAhwQA&#10;AGRycy9kb3ducmV2LnhtbFBLBQYAAAAABAAEAPMAAACSBQAAAAA=&#10;">
                <v:textbox>
                  <w:txbxContent>
                    <w:p w:rsidR="00C242FD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 xml:space="preserve">Председатель КЧС и ОПБ МО, </w:t>
                      </w:r>
                    </w:p>
                    <w:p w:rsidR="00C242FD" w:rsidRPr="00DE4163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52070</wp:posOffset>
                </wp:positionV>
                <wp:extent cx="1815465" cy="749935"/>
                <wp:effectExtent l="8255" t="10160" r="5080" b="1143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46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Председатель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эвакуационной комиссии</w:t>
                            </w: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 МО </w:t>
                            </w:r>
                          </w:p>
                          <w:p w:rsidR="00C242FD" w:rsidRPr="00DE4163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2" style="position:absolute;left:0;text-align:left;margin-left:324.35pt;margin-top:4.1pt;width:142.95pt;height:59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w1KgIAAFEEAAAOAAAAZHJzL2Uyb0RvYy54bWysVNuO0zAQfUfiHyy/0zTdpNtGTVerLkVI&#10;C6xY+ADHcRIL3xi7TcvXM3Ha0gWeEHmwPJnxyZlzxlndHbQiewFeWlPSdDKlRBhua2nakn79sn2z&#10;oMQHZmqmrBElPQpP79avX616V4iZ7ayqBRAEMb7oXUm7EFyRJJ53QjM/sU4YTDYWNAsYQpvUwHpE&#10;1yqZTafzpLdQO7BceI9vH8YkXUf8phE8fGoaLwJRJUVuIa4Q12pYk/WKFS0w10l+osH+gYVm0uBH&#10;L1APLDCyA/kHlJYcrLdNmHCrE9s0kovYA3aTTn/r5rljTsReUBzvLjL5/wfLP+6fgMgavbuhxDCN&#10;Hn1G1ZhplSBZOgjUO19g3bN7gqFF7x4t/+aJsZsOy8Q9gO07wWqkFeuTFweGwONRUvUfbI3wbBds&#10;1OrQgB4AUQVyiJYcL5aIQyAcX6aLNM/mOSUcc7fZcnmTD5QSVpxPO/DhnbCaDJuSApKP6Gz/6MNY&#10;ei6J7K2S9VYqFQNoq40Csmc4Htv4nND9dZkypC/pMp/lEflFzl9DTOPzNwgtA865krqki0sRKwbZ&#10;3po6TmFgUo177E4ZbPIs3WhBOFSH0an52ZXK1kdUFuw413gPcdNZ+EFJjzNdUv99x0BQot4bdGeZ&#10;ZtlwCWKQ5bczDOA6U11nmOEIVdJAybjdhPHi7BzItsMvpVEOY+/R0UZGsQfKI6sTf5zbaNfpjg0X&#10;4zqOVb/+BOufAAAA//8DAFBLAwQUAAYACAAAACEAI1c1U94AAAAJAQAADwAAAGRycy9kb3ducmV2&#10;LnhtbEyPQU+DQBCF7yb+h82YeLOL0CBFlsZoauKxpRdvAzsCyu4SdmnRX+94qsfJ+/LeN8V2MYM4&#10;0eR7ZxXcryIQZBune9sqOFa7uwyED2g1Ds6Sgm/ysC2vrwrMtTvbPZ0OoRVcYn2OCroQxlxK33Rk&#10;0K/cSJazDzcZDHxOrdQTnrncDDKOolQa7C0vdDjSc0fN12E2Cuo+PuLPvnqNzGaXhLel+pzfX5S6&#10;vVmeHkEEWsIFhj99VoeSnWo3W+3FoCBdZw+MKshiEJxvknUKomYwThOQZSH/f1D+AgAA//8DAFBL&#10;AQItABQABgAIAAAAIQC2gziS/gAAAOEBAAATAAAAAAAAAAAAAAAAAAAAAABbQ29udGVudF9UeXBl&#10;c10ueG1sUEsBAi0AFAAGAAgAAAAhADj9If/WAAAAlAEAAAsAAAAAAAAAAAAAAAAALwEAAF9yZWxz&#10;Ly5yZWxzUEsBAi0AFAAGAAgAAAAhACIRXDUqAgAAUQQAAA4AAAAAAAAAAAAAAAAALgIAAGRycy9l&#10;Mm9Eb2MueG1sUEsBAi0AFAAGAAgAAAAhACNXNVPeAAAACQEAAA8AAAAAAAAAAAAAAAAAhAQAAGRy&#10;cy9kb3ducmV2LnhtbFBLBQYAAAAABAAEAPMAAACPBQAAAAA=&#10;">
                <v:textbox>
                  <w:txbxContent>
                    <w:p w:rsidR="00C242FD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 xml:space="preserve">Председатель </w:t>
                      </w:r>
                      <w:r>
                        <w:rPr>
                          <w:rFonts w:ascii="Times New Roman" w:hAnsi="Times New Roman"/>
                        </w:rPr>
                        <w:t>эвакуационной комиссии</w:t>
                      </w:r>
                      <w:r w:rsidRPr="00DE4163">
                        <w:rPr>
                          <w:rFonts w:ascii="Times New Roman" w:hAnsi="Times New Roman"/>
                        </w:rPr>
                        <w:t xml:space="preserve"> МО </w:t>
                      </w:r>
                    </w:p>
                    <w:p w:rsidR="00C242FD" w:rsidRPr="00DE4163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 xml:space="preserve"> Ф.И.О., телефон</w:t>
                      </w:r>
                    </w:p>
                  </w:txbxContent>
                </v:textbox>
              </v:rect>
            </w:pict>
          </mc:Fallback>
        </mc:AlternateContent>
      </w:r>
    </w:p>
    <w:p w:rsidR="00CC60CB" w:rsidRDefault="00CC60CB" w:rsidP="00CC60CB"/>
    <w:p w:rsidR="00CC60CB" w:rsidRDefault="00CC60CB" w:rsidP="00CC60CB"/>
    <w:p w:rsidR="00CC60CB" w:rsidRDefault="00777582" w:rsidP="00CC60CB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137795</wp:posOffset>
                </wp:positionV>
                <wp:extent cx="1610360" cy="621665"/>
                <wp:effectExtent l="13335" t="12065" r="5080" b="13970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DE4163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>Представитель ГУ МЧС по НАО                   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margin-left:340.5pt;margin-top:10.85pt;width:126.8pt;height:48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uWKwIAAFEEAAAOAAAAZHJzL2Uyb0RvYy54bWysVG1v0zAQ/o7Ef7D8neaFNtuiptPUUYQ0&#10;YGLwAxzHSSwc25zdJuPXc3a6rgM+IfLB8vnOj++e5y7r62lQ5CDASaMrmi1SSoTmppG6q+i3r7s3&#10;l5Q4z3TDlNGioo/C0evN61fr0ZYiN71RjQCCINqVo61o770tk8TxXgzMLYwVGp2tgYF5NKFLGmAj&#10;og8qydO0SEYDjQXDhXN4ejs76Sbit63g/nPbOuGJqijm5uMKca3DmmzWrOyA2V7yYxrsH7IYmNT4&#10;6AnqlnlG9iD/gBokB+NM6xfcDIlpW8lFrAGrydLfqnnomRWxFiTH2RNN7v/B8k+HeyCyQe1ySjQb&#10;UKMvyBrTnRJkWQSCRutKjHuw9xBKdPbO8O+OaLPtMUzcAJixF6zBtLIQn7y4EAyHV0k9fjQNwrO9&#10;N5GrqYUhACILZIqSPJ4kEZMnHA+zIkvfFqgcR1+RZ0Wxik+w8um2BeffCzOQsKkoYPIRnR3unA/Z&#10;sPIpJGZvlGx2UqloQFdvFZADw/bYxe+I7s7DlCZjRa9W+Soiv/C5c4g0fn+DGKTHPldyqOjlKYiV&#10;gbZ3uold6JlU8x5TVvrIY6BulsBP9TQrdRFeCLzWpnlEZsHMfY1ziJvewE9KRuzpirofewaCEvVB&#10;ozpX2XIZhiAay9VFjgace+pzD9McoSrqKZm3Wz8Pzt6C7Hp8KYt0aHODirYykv2c1TF/7NuowXHG&#10;wmCc2zHq+U+w+QUAAP//AwBQSwMEFAAGAAgAAAAhAE+LJGXfAAAACgEAAA8AAABkcnMvZG93bnJl&#10;di54bWxMj0FPg0AQhe8m/ofNmHizC9RgQZbGaGrisaUXbws7AsrOEnZp0V/veKrHyXx573vFdrGD&#10;OOHke0cK4lUEAqlxpqdWwbHa3W1A+KDJ6MERKvhGD9vy+qrQuXFn2uPpEFrBIeRzraALYcyl9E2H&#10;VvuVG5H49+EmqwOfUyvNpM8cbgeZRFEqre6JGzo94nOHzddhtgrqPjnqn331Gtlstw5vS/U5v78o&#10;dXuzPD2CCLiECwx/+qwOJTvVbibjxaAg3cS8JShI4gcQDGTr+xREzWScpSDLQv6fUP4CAAD//wMA&#10;UEsBAi0AFAAGAAgAAAAhALaDOJL+AAAA4QEAABMAAAAAAAAAAAAAAAAAAAAAAFtDb250ZW50X1R5&#10;cGVzXS54bWxQSwECLQAUAAYACAAAACEAOP0h/9YAAACUAQAACwAAAAAAAAAAAAAAAAAvAQAAX3Jl&#10;bHMvLnJlbHNQSwECLQAUAAYACAAAACEAqNqrlisCAABRBAAADgAAAAAAAAAAAAAAAAAuAgAAZHJz&#10;L2Uyb0RvYy54bWxQSwECLQAUAAYACAAAACEAT4skZd8AAAAKAQAADwAAAAAAAAAAAAAAAACFBAAA&#10;ZHJzL2Rvd25yZXYueG1sUEsFBgAAAAAEAAQA8wAAAJEFAAAAAA==&#10;">
                <v:textbox>
                  <w:txbxContent>
                    <w:p w:rsidR="00C242FD" w:rsidRPr="00DE4163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>Представитель ГУ МЧС по НАО                   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193675</wp:posOffset>
                </wp:positionV>
                <wp:extent cx="1883410" cy="565785"/>
                <wp:effectExtent l="7620" t="10795" r="13970" b="1397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13117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>Начальник ПВР</w:t>
                            </w:r>
                          </w:p>
                          <w:p w:rsidR="00C242FD" w:rsidRPr="00C13117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4" style="position:absolute;margin-left:146.55pt;margin-top:15.25pt;width:148.3pt;height:44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LqKwIAAFEEAAAOAAAAZHJzL2Uyb0RvYy54bWysVG1v0zAQ/o7Ef7D8naYpzZZFTaepowhp&#10;wMTgBziOk1j4jbPbdPx6zk7XdcAnRD5YPt/58d3z3GV1fdCK7AV4aU1N89mcEmG4baXpa/rt6/ZN&#10;SYkPzLRMWSNq+ig8vV6/frUaXSUWdrCqFUAQxPhqdDUdQnBVlnk+CM38zDph0NlZ0CygCX3WAhsR&#10;XatsMZ9fZKOF1oHlwns8vZ2cdJ3wu07w8LnrvAhE1RRzC2mFtDZxzdYrVvXA3CD5MQ32D1loJg0+&#10;eoK6ZYGRHcg/oLTkYL3twoxbndmuk1ykGrCafP5bNQ8DcyLVguR4d6LJ/z9Y/ml/D0S2qF1OiWEa&#10;NfqCrDHTK0GWi0jQ6HyFcQ/uHmKJ3t1Z/t0TYzcDhokbADsOgrWYVh7jsxcXouHxKmnGj7ZFeLYL&#10;NnF16EBHQGSBHJIkjydJxCEQjod5Wb5d5qgcR19xUVyWRXqCVU+3HfjwXlhN4qamgMkndLa/8yFm&#10;w6qnkJS9VbLdSqWSAX2zUUD2DNtjm74juj8PU4aMNb0qFkVCfuHz5xDz9P0NQsuAfa6krml5CmJV&#10;pO2daVMXBibVtMeUlTnyGKmbJAiH5jApVcYXIq+NbR+RWbBTX+Mc4maw8JOSEXu6pv7HjoGgRH0w&#10;qM5VvlzGIUjGsrhcoAHnnubcwwxHqJoGSqbtJkyDs3Mg+wFfyhMdxt6gop1MZD9ndcwf+zZpcJyx&#10;OBjndop6/hOsfwEAAP//AwBQSwMEFAAGAAgAAAAhAJuveBTfAAAACgEAAA8AAABkcnMvZG93bnJl&#10;di54bWxMj0FPg0AQhe8m/ofNmHizu0BaC7I0RlMTjy29eBtgBZSdJezSor/e8aTHyfvy3jf5brGD&#10;OJvJ9440RCsFwlDtmp5aDadyf7cF4QNSg4Mjo+HLeNgV11c5Zo270MGcj6EVXEI+Qw1dCGMmpa87&#10;Y9Gv3GiIs3c3WQx8Tq1sJrxwuR1krNRGWuyJFzoczVNn6s/jbDVUfXzC70P5omy6T8LrUn7Mb89a&#10;394sjw8gglnCHwy/+qwOBTtVbqbGi0FDnCYRoxoStQbBwHqb3oOomIzSDcgil/9fKH4AAAD//wMA&#10;UEsBAi0AFAAGAAgAAAAhALaDOJL+AAAA4QEAABMAAAAAAAAAAAAAAAAAAAAAAFtDb250ZW50X1R5&#10;cGVzXS54bWxQSwECLQAUAAYACAAAACEAOP0h/9YAAACUAQAACwAAAAAAAAAAAAAAAAAvAQAAX3Jl&#10;bHMvLnJlbHNQSwECLQAUAAYACAAAACEAcBwC6isCAABRBAAADgAAAAAAAAAAAAAAAAAuAgAAZHJz&#10;L2Uyb0RvYy54bWxQSwECLQAUAAYACAAAACEAm694FN8AAAAKAQAADwAAAAAAAAAAAAAAAACFBAAA&#10;ZHJzL2Rvd25yZXYueG1sUEsFBgAAAAAEAAQA8wAAAJEFAAAAAA==&#10;">
                <v:textbox>
                  <w:txbxContent>
                    <w:p w:rsidR="00C242FD" w:rsidRPr="00C13117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>Начальник ПВР</w:t>
                      </w:r>
                    </w:p>
                    <w:p w:rsidR="00C242FD" w:rsidRPr="00C13117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</w:p>
    <w:p w:rsidR="00CC60CB" w:rsidRDefault="00CC60CB" w:rsidP="00CC60CB"/>
    <w:p w:rsidR="00233F32" w:rsidRDefault="00777582" w:rsidP="00CC60CB">
      <w:pPr>
        <w:tabs>
          <w:tab w:val="left" w:pos="778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1600835</wp:posOffset>
                </wp:positionV>
                <wp:extent cx="1822450" cy="709930"/>
                <wp:effectExtent l="11430" t="6985" r="13970" b="6985"/>
                <wp:wrapNone/>
                <wp:docPr id="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Начальник группы приема, регистрации и размещения</w:t>
                            </w:r>
                          </w:p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5" style="position:absolute;margin-left:147.6pt;margin-top:126.05pt;width:143.5pt;height:55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UiKgIAAFEEAAAOAAAAZHJzL2Uyb0RvYy54bWysVNuO0zAQfUfiHyy/01xo2TZqulp1KUJa&#10;YMXCBziOk1j4xthtunw9Y6dbusATIg+WJzM+OXPOOOvro1bkIMBLa2pazHJKhOG2laav6dcvu1dL&#10;SnxgpmXKGlHTR+Hp9ebli/XoKlHawapWAEEQ46vR1XQIwVVZ5vkgNPMz64TBZGdBs4Ah9FkLbER0&#10;rbIyz99ko4XWgeXCe3x7OyXpJuF3neDhU9d5EYiqKXILaYW0NnHNNmtW9cDcIPmJBvsHFppJgx89&#10;Q92ywMge5B9QWnKw3nZhxq3ObNdJLlIP2E2R/9bNw8CcSL2gON6dZfL/D5Z/PNwDkS16h/IYptGj&#10;z6gaM70SZL6KAo3OV1j34O4htujdneXfPDF2O2CZuAGw4yBYi7SKWJ89OxADj0dJM36wLcKzfbBJ&#10;q2MHOgKiCuSYLHk8WyKOgXB8WSzLcr5AahxzV/lq9Tp5lrHq6bQDH94Jq0nc1BSQfEJnhzsfIhtW&#10;PZUk9lbJdieVSgH0zVYBOTAcj116UgPY5GWZMmSs6WpRLhLys5y/hMjT8zcILQPOuZK6pstzEaui&#10;bG9Nm6YwMKmmPVJW5qRjlG6yIByb4+TU2ZXGto+oLNhprvEe4maw8IOSEWe6pv77noGgRL036M6q&#10;mM/jJUjBfHFVYgCXmeYywwxHqJoGSqbtNkwXZ+9A9gN+qUhyGHuDjnYyiR3dnlid+OPcJg9Odyxe&#10;jMs4Vf36E2x+AgAA//8DAFBLAwQUAAYACAAAACEAg3QfRd8AAAALAQAADwAAAGRycy9kb3ducmV2&#10;LnhtbEyPTU+DQBCG7yb+h82YeLNLl9AUZGmMpiYeW3rxtsAIKDtL2KVFf73jyd7m48k7z+S7xQ7i&#10;jJPvHWlYryIQSLVremo1nMr9wxaED4YaMzhCDd/oYVfc3uQma9yFDng+hlZwCPnMaOhCGDMpfd2h&#10;NX7lRiTefbjJmsDt1MpmMhcOt4NUUbSR1vTEFzoz4nOH9ddxthqqXp3Mz6F8jWy6j8PbUn7O7y9a&#10;398tT48gAi7hH4Y/fVaHgp0qN1PjxaBBpYlilItErUEwkWwVTyoN8SZOQRa5vP6h+AUAAP//AwBQ&#10;SwECLQAUAAYACAAAACEAtoM4kv4AAADhAQAAEwAAAAAAAAAAAAAAAAAAAAAAW0NvbnRlbnRfVHlw&#10;ZXNdLnhtbFBLAQItABQABgAIAAAAIQA4/SH/1gAAAJQBAAALAAAAAAAAAAAAAAAAAC8BAABfcmVs&#10;cy8ucmVsc1BLAQItABQABgAIAAAAIQBMAnUiKgIAAFEEAAAOAAAAAAAAAAAAAAAAAC4CAABkcnMv&#10;ZTJvRG9jLnhtbFBLAQItABQABgAIAAAAIQCDdB9F3wAAAAsBAAAPAAAAAAAAAAAAAAAAAIQEAABk&#10;cnMvZG93bnJldi54bWxQSwUGAAAAAAQABADzAAAAkAUAAAAA&#10;">
                <v:textbox>
                  <w:txbxContent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Начальник группы приема, регистрации и размещения</w:t>
                      </w:r>
                    </w:p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1805305</wp:posOffset>
                </wp:positionV>
                <wp:extent cx="1541780" cy="613410"/>
                <wp:effectExtent l="13970" t="11430" r="6350" b="13335"/>
                <wp:wrapNone/>
                <wp:docPr id="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7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5B440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 предприятия торговли</w:t>
                            </w:r>
                          </w:p>
                          <w:p w:rsidR="00C242FD" w:rsidRPr="00EC15F1" w:rsidRDefault="00C242FD" w:rsidP="005B440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344.3pt;margin-top:142.15pt;width:121.4pt;height:48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I2KwIAAFAEAAAOAAAAZHJzL2Uyb0RvYy54bWysVNuO0zAQfUfiHyy/0zSl7XajpqtVlyKk&#10;BVYsfIDjOImFb4zdJuXrGTvdbhd4QuTBsjPjkzPnzGR9M2hFDgK8tKak+WRKiTDc1tK0Jf32dfdm&#10;RYkPzNRMWSNKehSe3mxev1r3rhAz21lVCyAIYnzRu5J2IbgiyzzvhGZ+Yp0wGGwsaBbwCG1WA+sR&#10;XatsNp0us95C7cBy4T2+vRuDdJPwm0bw8LlpvAhElRS5hbRCWqu4Zps1K1pgrpP8RIP9AwvNpMGP&#10;nqHuWGBkD/IPKC05WG+bMOFWZ7ZpJBepBqwmn/5WzWPHnEi1oDjenWXy/w+Wfzo8AJF1Sa8pMUyj&#10;RV9QNGZaJcjyKurTO19g2qN7gFihd/eWf/fE2G2HaeIWwPadYDWyymN+9uJCPHi8Sqr+o60Rnu2D&#10;TVINDegIiCKQITlyPDsihkA4vswX8/xqhcZxjC3zt/M8WZax4um2Ax/eC6tJ3JQUkHxCZ4d7HyIb&#10;VjylJPZWyXonlUoHaKutAnJg2B279KQCsMjLNGVIj/osZouE/CLmLyGm6fkbhJYB21xJXdLVOYkV&#10;UbZ3pk5NGJhU4x4pK3PSMUo3WhCGakhGzZIEUdfK1kdUFuzY1jiGuOks/KSkx5Yuqf+xZyAoUR8M&#10;unOdz+dxBtJhvrhCIAKXkeoywgxHqJIGSsbtNoxzs3cg2w6/lCc5jL1FRxuZxH5mdeKPbZs8OI1Y&#10;nIvLc8p6/hFsfgEAAP//AwBQSwMEFAAGAAgAAAAhADyXL/3hAAAACwEAAA8AAABkcnMvZG93bnJl&#10;di54bWxMj8FugzAQRO+V+g/WVuqtsQMRAsoSVa1SqceEXHoz2AVavEbYJCRfX/fUHFfzNPO22C5m&#10;YCc9ud4SwnolgGlqrOqpRThWu6cUmPOSlBwsaYSLdrAt7+8KmSt7pr0+HXzLQgm5XCJ03o85567p&#10;tJFuZUdNIfuyk5E+nFPL1STPodwMPBIi4Ub2FBY6OerXTjc/h9kg1H10lNd99S5Mtov9x1J9z59v&#10;iI8Py8szMK8X/w/Dn35QhzI41XYm5diAkKRpElCEKN3EwAKRxesNsBohTkUGvCz47Q/lLwAAAP//&#10;AwBQSwECLQAUAAYACAAAACEAtoM4kv4AAADhAQAAEwAAAAAAAAAAAAAAAAAAAAAAW0NvbnRlbnRf&#10;VHlwZXNdLnhtbFBLAQItABQABgAIAAAAIQA4/SH/1gAAAJQBAAALAAAAAAAAAAAAAAAAAC8BAABf&#10;cmVscy8ucmVsc1BLAQItABQABgAIAAAAIQDr+OI2KwIAAFAEAAAOAAAAAAAAAAAAAAAAAC4CAABk&#10;cnMvZTJvRG9jLnhtbFBLAQItABQABgAIAAAAIQA8ly/94QAAAAsBAAAPAAAAAAAAAAAAAAAAAIUE&#10;AABkcnMvZG93bnJldi54bWxQSwUGAAAAAAQABADzAAAAkwUAAAAA&#10;">
                <v:textbox>
                  <w:txbxContent>
                    <w:p w:rsidR="00C242FD" w:rsidRDefault="00C242FD" w:rsidP="005B440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Руководитель предприятия торговли</w:t>
                      </w:r>
                    </w:p>
                    <w:p w:rsidR="00C242FD" w:rsidRPr="00EC15F1" w:rsidRDefault="00C242FD" w:rsidP="005B440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1055370</wp:posOffset>
                </wp:positionV>
                <wp:extent cx="1562100" cy="572770"/>
                <wp:effectExtent l="13970" t="13970" r="5080" b="1333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Управляющая компания</w:t>
                            </w:r>
                          </w:p>
                          <w:p w:rsidR="00C242FD" w:rsidRPr="009042F2" w:rsidRDefault="00C242FD" w:rsidP="009042F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7" style="position:absolute;margin-left:344.3pt;margin-top:83.1pt;width:123pt;height:45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EZKgIAAFAEAAAOAAAAZHJzL2Uyb0RvYy54bWysVMtu2zAQvBfoPxC813rAjhPBchA4dVEg&#10;bYKm/QCKoiSifHVJW0q/vkvacZy2p6I6EFztcjQ7s9TqetKK7AV4aU1Ni1lOiTDcttL0Nf32dfvu&#10;khIfmGmZskbU9El4er1++2Y1ukqUdrCqFUAQxPhqdDUdQnBVlnk+CM38zDphMNlZ0CxgCH3WAhsR&#10;XauszPOLbLTQOrBceI9vbw9Juk74XSd4uO86LwJRNUVuIa2Q1iau2XrFqh6YGyQ/0mD/wEIzafCj&#10;J6hbFhjZgfwDSksO1tsuzLjVme06yUXqAbsp8t+6eRyYE6kXFMe7k0z+/8Hyz/sHILKtKRplmEaL&#10;vqBozPRKkPll1Gd0vsKyR/cAsUPv7iz/7omxmwHLxA2AHQfBWmRVxPrs1YEYeDxKmvGTbRGe7YJN&#10;Uk0d6AiIIpApOfJ0ckRMgXB8WSwuyiJH4zjmFstyuUyWZax6Pu3Ahw/CahI3NQUkn9DZ/s6HyIZV&#10;zyWJvVWy3UqlUgB9s1FA9gynY5ue1AA2eV6mDBlrerUoFwn5Vc6fQ+Tp+RuElgHHXEmNOp+KWBVl&#10;e2/aNISBSXXYI2VljjpG6Q4WhKmZklFlUjnq2tj2CZUFexhrvIa4GSz8pGTEka6p/7FjIChRHw26&#10;c1XM5/EOpGCOamIA55nmPMMMR6iaBkoO20043JudA9kP+KUiyWHsDTrayST2C6sjfxzb5MHxisV7&#10;cR6nqpcfwfoXAAAA//8DAFBLAwQUAAYACAAAACEApANsyd8AAAALAQAADwAAAGRycy9kb3ducmV2&#10;LnhtbEyPwU6DQBCG7ya+w2ZMvNlFWjeUsjRGUxOPLb14G2ALKDtL2KVFn97xVI8z/5d/vsm2s+3F&#10;2Yy+c6ThcRGBMFS5uqNGw7HYPSQgfECqsXdkNHwbD9v89ibDtHYX2pvzITSCS8inqKENYUil9FVr&#10;LPqFGwxxdnKjxcDj2Mh6xAuX217GUaSkxY74QouDeWlN9XWYrIayi4/4sy/eIrveLcP7XHxOH69a&#10;39/NzxsQwczhCsOfPqtDzk6lm6j2otegkkQxyoFSMQgm1ssVb0oN8ZNagcwz+f+H/BcAAP//AwBQ&#10;SwECLQAUAAYACAAAACEAtoM4kv4AAADhAQAAEwAAAAAAAAAAAAAAAAAAAAAAW0NvbnRlbnRfVHlw&#10;ZXNdLnhtbFBLAQItABQABgAIAAAAIQA4/SH/1gAAAJQBAAALAAAAAAAAAAAAAAAAAC8BAABfcmVs&#10;cy8ucmVsc1BLAQItABQABgAIAAAAIQDuJBEZKgIAAFAEAAAOAAAAAAAAAAAAAAAAAC4CAABkcnMv&#10;ZTJvRG9jLnhtbFBLAQItABQABgAIAAAAIQCkA2zJ3wAAAAsBAAAPAAAAAAAAAAAAAAAAAIQEAABk&#10;cnMvZG93bnJldi54bWxQSwUGAAAAAAQABADzAAAAkAUAAAAA&#10;">
                <v:textbox>
                  <w:txbxContent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Управляющая компания</w:t>
                      </w:r>
                    </w:p>
                    <w:p w:rsidR="00C242FD" w:rsidRPr="009042F2" w:rsidRDefault="00C242FD" w:rsidP="009042F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256540</wp:posOffset>
                </wp:positionV>
                <wp:extent cx="1603375" cy="607060"/>
                <wp:effectExtent l="10795" t="5715" r="5080" b="6350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 xml:space="preserve">Руководитель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9042F2">
                              <w:rPr>
                                <w:rFonts w:ascii="Times New Roman" w:hAnsi="Times New Roman"/>
                              </w:rPr>
                              <w:t>«</w:t>
                            </w:r>
                            <w:proofErr w:type="gramEnd"/>
                            <w:r w:rsidRPr="009042F2">
                              <w:rPr>
                                <w:rFonts w:ascii="Times New Roman" w:hAnsi="Times New Roman"/>
                              </w:rPr>
                              <w:t xml:space="preserve">ЖКУ </w:t>
                            </w:r>
                            <w:proofErr w:type="spellStart"/>
                            <w:r w:rsidRPr="009042F2">
                              <w:rPr>
                                <w:rFonts w:ascii="Times New Roman" w:hAnsi="Times New Roman"/>
                              </w:rPr>
                              <w:t>Тельвиска</w:t>
                            </w:r>
                            <w:proofErr w:type="spellEnd"/>
                            <w:r w:rsidRPr="009042F2"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  <w:p w:rsidR="00C242FD" w:rsidRPr="009042F2" w:rsidRDefault="00C242FD" w:rsidP="009042F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margin-left:341.05pt;margin-top:20.2pt;width:126.25pt;height:47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Y0LQIAAFAEAAAOAAAAZHJzL2Uyb0RvYy54bWysVNuO0zAQfUfiHyy/01x6242arlZdipAW&#10;WLHwAY7jJBaObcZu0/L1jJ22dIEnRB4sT2Z8cuaccVZ3h16RvQAnjS5pNkkpEZqbWuq2pF+/bN/c&#10;UOI80zVTRouSHoWjd+vXr1aDLURuOqNqAQRBtCsGW9LOe1skieOd6JmbGCs0JhsDPfMYQpvUwAZE&#10;71WSp+kiGQzUFgwXzuHbhzFJ1xG/aQT3n5rGCU9USZGbjyvEtQprsl6xogVmO8lPNNg/sOiZ1PjR&#10;C9QD84zsQP4B1UsOxpnGT7jpE9M0kovYA3aTpb9189wxK2IvKI6zF5nc/4PlH/dPQGRd0iUlmvVo&#10;0WcUjelWCTKbBn0G6wose7ZPEDp09tHwb45os+mwTNwDmKETrEZWWahPXhwIgcOjpBo+mBrh2c6b&#10;KNWhgT4AogjkEB05XhwRB084vswW6XS6nFPCMbdIl+kiWpaw4nzagvPvhOlJ2JQUkHxEZ/tH5wMb&#10;VpxLInujZL2VSsUA2mqjgOwZTsc2PrEBbPK6TGkylPR2ns8j8oucu4ZI4/M3iF56HHMl+5LeXIpY&#10;EWR7q+s4hJ5JNe6RstInHYN0owX+UB2iUXl+dqUy9RGVBTOONV5D3HQGflAy4EiX1H3fMRCUqPca&#10;3bnNZrNwB2Iwmy9zDOA6U11nmOYIVVJPybjd+PHe7CzItsMvZVEObe7R0UZGsYPbI6sTfxzb6MHp&#10;ioV7cR3Hql8/gvVPAAAA//8DAFBLAwQUAAYACAAAACEAzIjB6N8AAAAKAQAADwAAAGRycy9kb3du&#10;cmV2LnhtbEyPQU+DQBCF7yb+h82YeLO7BUJaZGmMpiYeW3rxtsAIKDtL2KVFf73jyR4n78t73+S7&#10;xQ7ijJPvHWlYrxQIpNo1PbUaTuX+YQPCB0ONGRyhhm/0sCtub3KTNe5CBzwfQyu4hHxmNHQhjJmU&#10;vu7QGr9yIxJnH26yJvA5tbKZzIXL7SAjpVJpTU+80JkRnzusv46z1VD10cn8HMpXZbf7OLwt5ef8&#10;/qL1/d3y9Agi4BL+YfjTZ3Uo2KlyMzVeDBrSTbRmVEOiEhAMbOMkBVExGacKZJHL6xeKXwAAAP//&#10;AwBQSwECLQAUAAYACAAAACEAtoM4kv4AAADhAQAAEwAAAAAAAAAAAAAAAAAAAAAAW0NvbnRlbnRf&#10;VHlwZXNdLnhtbFBLAQItABQABgAIAAAAIQA4/SH/1gAAAJQBAAALAAAAAAAAAAAAAAAAAC8BAABf&#10;cmVscy8ucmVsc1BLAQItABQABgAIAAAAIQALwAY0LQIAAFAEAAAOAAAAAAAAAAAAAAAAAC4CAABk&#10;cnMvZTJvRG9jLnhtbFBLAQItABQABgAIAAAAIQDMiMHo3wAAAAoBAAAPAAAAAAAAAAAAAAAAAIcE&#10;AABkcnMvZG93bnJldi54bWxQSwUGAAAAAAQABADzAAAAkwUAAAAA&#10;">
                <v:textbox>
                  <w:txbxContent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 xml:space="preserve">Руководитель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9042F2">
                        <w:rPr>
                          <w:rFonts w:ascii="Times New Roman" w:hAnsi="Times New Roman"/>
                        </w:rPr>
                        <w:t>«</w:t>
                      </w:r>
                      <w:proofErr w:type="gramEnd"/>
                      <w:r w:rsidRPr="009042F2">
                        <w:rPr>
                          <w:rFonts w:ascii="Times New Roman" w:hAnsi="Times New Roman"/>
                        </w:rPr>
                        <w:t xml:space="preserve">ЖКУ </w:t>
                      </w:r>
                      <w:proofErr w:type="spellStart"/>
                      <w:r w:rsidRPr="009042F2">
                        <w:rPr>
                          <w:rFonts w:ascii="Times New Roman" w:hAnsi="Times New Roman"/>
                        </w:rPr>
                        <w:t>Тельвиска</w:t>
                      </w:r>
                      <w:proofErr w:type="spellEnd"/>
                      <w:r w:rsidRPr="009042F2"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C242FD" w:rsidRPr="009042F2" w:rsidRDefault="00C242FD" w:rsidP="009042F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2795829</wp:posOffset>
                </wp:positionH>
                <wp:positionV relativeFrom="page">
                  <wp:posOffset>6537278</wp:posOffset>
                </wp:positionV>
                <wp:extent cx="1439545" cy="695325"/>
                <wp:effectExtent l="0" t="0" r="27305" b="2857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 xml:space="preserve">Начальник </w:t>
                            </w:r>
                          </w:p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стола справок</w:t>
                            </w:r>
                          </w:p>
                          <w:p w:rsidR="00C242FD" w:rsidRPr="009042F2" w:rsidRDefault="00C242FD" w:rsidP="009042F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9" style="position:absolute;margin-left:220.15pt;margin-top:514.75pt;width:113.35pt;height:54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jWJwIAAFAEAAAOAAAAZHJzL2Uyb0RvYy54bWysVNuO0zAQfUfiHyy/0zRtU7ZR09WqSxHS&#10;AisWPsBxnMTCN8Zuk/L1O3HaUi7iAZEHy+MZH585M5P1ba8VOQjw0pqCppMpJcJwW0nTFPTL592r&#10;G0p8YKZiyhpR0KPw9Hbz8sW6c7mY2daqSgBBEOPzzhW0DcHlSeJ5KzTzE+uEQWdtQbOAJjRJBaxD&#10;dK2S2XS6TDoLlQPLhfd4ej866Sbi17Xg4WNdexGIKihyC3GFuJbDmmzWLG+AuVbyEw32Dyw0kwYf&#10;vUDds8DIHuRvUFpysN7WYcKtTmxdSy5iDphNOv0lm6eWORFzQXG8u8jk/x8s/3B4BCKrgi4pMUxj&#10;iT6haMw0SpAsHfTpnM8x7Mk9wpChdw+Wf/XE2G2LYeIOwHatYBWyivHJTxcGw+NVUnbvbYXwbB9s&#10;lKqvQQ+AKALpY0WOl4qIPhCOh+livsoWGSUcfctVNp9lA6WE5efbDnx4K6wmw6aggOQjOjs8+DCG&#10;nkMie6tktZNKRQOacquAHBh2xy5+J3R/HaYM6Qq6yvDtv0NM4/cnCC0DtrmSuqA3lyCWD7K9MVVs&#10;wsCkGveYnTKY5Fm6sQShL/tYqNn8XJXSVkdUFuzY1jiGuGktfKekw5YuqP+2ZyAoUe8MVmeVLhbD&#10;DERjkb2eoQHXnvLawwxHqIIGSsbtNoxzs3cgmxZfSqMcxt5hRWsZxR4oj6xO/LFtY7lOIzbMxbUd&#10;o378CDbPAAAA//8DAFBLAwQUAAYACAAAACEAj9AdHuEAAAANAQAADwAAAGRycy9kb3ducmV2Lnht&#10;bEyPQU+DQBCF7yb+h82YeLO7hYqCLI3R1MRjSy/eBhgBZXcJu7Tor3c86XHe+/LmvXy7mEGcaPK9&#10;sxrWKwWCbO2a3rYajuXu5h6ED2gbHJwlDV/kYVtcXuSYNe5s93Q6hFZwiPUZauhCGDMpfd2RQb9y&#10;I1n23t1kMPA5tbKZ8MzhZpCRUok02Fv+0OFITx3Vn4fZaKj66Ijf+/JFmXQXh9el/JjfnrW+vloe&#10;H0AEWsIfDL/1uToU3Klys228GDRsNipmlA0VpbcgGEmSO55XsbSOUwWyyOX/FcUPAAAA//8DAFBL&#10;AQItABQABgAIAAAAIQC2gziS/gAAAOEBAAATAAAAAAAAAAAAAAAAAAAAAABbQ29udGVudF9UeXBl&#10;c10ueG1sUEsBAi0AFAAGAAgAAAAhADj9If/WAAAAlAEAAAsAAAAAAAAAAAAAAAAALwEAAF9yZWxz&#10;Ly5yZWxzUEsBAi0AFAAGAAgAAAAhAJtn6NYnAgAAUAQAAA4AAAAAAAAAAAAAAAAALgIAAGRycy9l&#10;Mm9Eb2MueG1sUEsBAi0AFAAGAAgAAAAhAI/QHR7hAAAADQEAAA8AAAAAAAAAAAAAAAAAgQQAAGRy&#10;cy9kb3ducmV2LnhtbFBLBQYAAAAABAAEAPMAAACPBQAAAAA=&#10;">
                <v:textbox>
                  <w:txbxContent>
                    <w:p w:rsidR="00C242FD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 xml:space="preserve">Начальник </w:t>
                      </w:r>
                    </w:p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стола справок</w:t>
                      </w:r>
                    </w:p>
                    <w:p w:rsidR="00C242FD" w:rsidRPr="009042F2" w:rsidRDefault="00C242FD" w:rsidP="009042F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2610485</wp:posOffset>
                </wp:positionV>
                <wp:extent cx="1405890" cy="662305"/>
                <wp:effectExtent l="9525" t="6985" r="13335" b="6985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13117" w:rsidRDefault="00C242FD" w:rsidP="00C13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>Начальник группы ООП</w:t>
                            </w:r>
                          </w:p>
                          <w:p w:rsidR="00C242FD" w:rsidRPr="00C13117" w:rsidRDefault="00C242FD" w:rsidP="00C13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 xml:space="preserve"> Ф.И.О., телефон</w:t>
                            </w:r>
                          </w:p>
                          <w:p w:rsidR="00C242FD" w:rsidRDefault="00C24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0" style="position:absolute;margin-left:91.2pt;margin-top:205.55pt;width:110.7pt;height:52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2lLAIAAFAEAAAOAAAAZHJzL2Uyb0RvYy54bWysVNuO0zAQfUfiHyy/01xoShs1Xa26FCEt&#10;sGLhAxzHSSwc24zdJsvX79jtdrvAEyIPlsczPj5zZibrq2lQ5CDASaMrms1SSoTmppG6q+j3b7s3&#10;S0qcZ7phymhR0Qfh6NXm9av1aEuRm96oRgBBEO3K0Va0996WSeJ4LwbmZsYKjc7WwMA8mtAlDbAR&#10;0QeV5Gm6SEYDjQXDhXN4enN00k3Eb1vB/Ze2dcITVVHk5uMKca3DmmzWrOyA2V7yEw32DywGJjU+&#10;eoa6YZ6RPcg/oAbJwTjT+hk3Q2LaVnIRc8BssvS3bO57ZkXMBcVx9iyT+3+w/PPhDohsKlpQotmA&#10;JfqKojHdKUGKqM9oXYlh9/YOQobO3hr+wxFttj2GiWsAM/aCNcgqC3omLy4Ew+FVUo+fTIPwbO9N&#10;lGpqYQiAKAKZYkUezhURkyccD7N5WixXWDiOvsUif5sW8QlWPt224PwHYQYSNhUFJB/R2eHW+cCG&#10;lU8hkb1RstlJpaIBXb1VQA4Mu2MXvxO6uwxTmowVXRV5EZFf+NwlRBq/v0EM0mObKzlUdHkOYmWQ&#10;7b1uYhN6JtVxj5SVPukYpAvN7Eo/1VMsVD4PL4Sj2jQPqCyYY1vjGOKmN/CLkhFbuqLu556BoER9&#10;1FidVTafhxmIxrx4l6MBl5760sM0R6iKekqO260/zs3egux6fCmLcmhzjRVtZRT7mdWJP7ZtrMFp&#10;xMJcXNox6vlHsHkEAAD//wMAUEsDBBQABgAIAAAAIQD8I2Um4AAAAAsBAAAPAAAAZHJzL2Rvd25y&#10;ZXYueG1sTI/BTsMwEETvSPyDtUjcqO00RSWNUyFQkTi26YWbE5skJV5HsdMGvp7lRI+jfZp9k29n&#10;17OzHUPnUYFcCGAWa286bBQcy93DGliIGo3uPVoF3zbAtri9yXVm/AX39nyIDaMSDJlW0MY4ZJyH&#10;urVOh4UfLNLt049OR4pjw82oL1Tuep4I8cid7pA+tHqwL62tvw6TU1B1yVH/7Ms34Z52y/g+l6fp&#10;41Wp+7v5eQMs2jn+w/CnT+pQkFPlJzSB9ZTXSUqoglRKCYyIVCxpTKVgJVcp8CLn1xuKXwAAAP//&#10;AwBQSwECLQAUAAYACAAAACEAtoM4kv4AAADhAQAAEwAAAAAAAAAAAAAAAAAAAAAAW0NvbnRlbnRf&#10;VHlwZXNdLnhtbFBLAQItABQABgAIAAAAIQA4/SH/1gAAAJQBAAALAAAAAAAAAAAAAAAAAC8BAABf&#10;cmVscy8ucmVsc1BLAQItABQABgAIAAAAIQCpeS2lLAIAAFAEAAAOAAAAAAAAAAAAAAAAAC4CAABk&#10;cnMvZTJvRG9jLnhtbFBLAQItABQABgAIAAAAIQD8I2Um4AAAAAsBAAAPAAAAAAAAAAAAAAAAAIYE&#10;AABkcnMvZG93bnJldi54bWxQSwUGAAAAAAQABADzAAAAkwUAAAAA&#10;">
                <v:textbox>
                  <w:txbxContent>
                    <w:p w:rsidR="00C242FD" w:rsidRPr="00C13117" w:rsidRDefault="00C242FD" w:rsidP="00C13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>Начальник группы ООП</w:t>
                      </w:r>
                    </w:p>
                    <w:p w:rsidR="00C242FD" w:rsidRPr="00C13117" w:rsidRDefault="00C242FD" w:rsidP="00C13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 xml:space="preserve"> Ф.И.О., телефон</w:t>
                      </w:r>
                    </w:p>
                    <w:p w:rsidR="00C242FD" w:rsidRDefault="00C242F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2576830</wp:posOffset>
                </wp:positionV>
                <wp:extent cx="1576070" cy="723265"/>
                <wp:effectExtent l="5715" t="11430" r="8890" b="825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9042F2" w:rsidRDefault="00C242FD" w:rsidP="009042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Заведующая комнатой матери и ребенка</w:t>
                            </w:r>
                          </w:p>
                          <w:p w:rsidR="00C242FD" w:rsidRPr="009042F2" w:rsidRDefault="00C242FD" w:rsidP="009042F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1" style="position:absolute;margin-left:-50.1pt;margin-top:202.9pt;width:124.1pt;height:56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CZKwIAAFAEAAAOAAAAZHJzL2Uyb0RvYy54bWysVNuO0zAQfUfiHyy/01zoZTdqulp1KUJa&#10;YMXCB7iO01j4xthtUr5+x063dIEnRB4sj2d8fHzOOMubQStyEOClNTUtJjklwnDbSLOr6bevmzdX&#10;lPjATMOUNaKmR+Hpzer1q2XvKlHazqpGAEEQ46ve1bQLwVVZ5nknNPMT64TBZGtBs4Ah7LIGWI/o&#10;WmVlns+z3kLjwHLhPa7ejUm6SvhtK3j43LZeBKJqitxCGiGN2zhmqyWrdsBcJ/mJBvsHFppJg4ee&#10;oe5YYGQP8g8oLTlYb9sw4VZntm0lF+kOeJsi/+02jx1zIt0FxfHuLJP/f7D80+EBiGxqOqXEMI0W&#10;fUHRmNkpQWZl1Kd3vsKyR/cA8Ybe3Vv+3RNj1x2WiVsA23eCNciqiPXZiw0x8LiVbPuPtkF4tg82&#10;STW0oCMgikCG5Mjx7IgYAuG4WMwW83yBxnHMLcq35XyWjmDV824HPrwXVpM4qSkg+YTODvc+RDas&#10;ei5J7K2SzUYqlQLYbdcKyIFhd2zSd0L3l2XKkL6m17NylpBf5PwlRJ6+v0FoGbDNldQ1vToXsSrK&#10;9s40qQkDk2qcI2VlTjpG6UYLwrAdklFI4+TK1jZHVBbs2Nb4DHHSWfhJSY8tXVP/Y89AUKI+GHTn&#10;uphO4xtIwXS2KDGAy8z2MsMMR6iaBkrG6TqM72bvQO46PKlIchh7i462Mokd3R5Znfhj2yYPTk8s&#10;vovLOFX9+hGsngAAAP//AwBQSwMEFAAGAAgAAAAhANKg5IXhAAAADAEAAA8AAABkcnMvZG93bnJl&#10;di54bWxMj0FPg0AQhe8m/ofNmHhrd8FWW2RpjKZNPLb04m2AFVB2lrBLi/76Tk96nMzLe9+Xbibb&#10;iZMZfOtIQzRXIAyVrmqp1nDMt7MVCB+QKuwcGQ0/xsMmu71JMancmfbmdAi14BLyCWpoQugTKX3Z&#10;GIt+7npD/Pt0g8XA51DLasAzl9tOxko9Sost8UKDvXltTPl9GK2Goo2P+LvPd8qutw/hfcq/xo83&#10;re/vppdnEMFM4S8MV3xGh4yZCjdS5UWnYRYpFXNWw0ItWeIaWaxYr9CwjNZPILNU/pfILgAAAP//&#10;AwBQSwECLQAUAAYACAAAACEAtoM4kv4AAADhAQAAEwAAAAAAAAAAAAAAAAAAAAAAW0NvbnRlbnRf&#10;VHlwZXNdLnhtbFBLAQItABQABgAIAAAAIQA4/SH/1gAAAJQBAAALAAAAAAAAAAAAAAAAAC8BAABf&#10;cmVscy8ucmVsc1BLAQItABQABgAIAAAAIQDyMnCZKwIAAFAEAAAOAAAAAAAAAAAAAAAAAC4CAABk&#10;cnMvZTJvRG9jLnhtbFBLAQItABQABgAIAAAAIQDSoOSF4QAAAAwBAAAPAAAAAAAAAAAAAAAAAIUE&#10;AABkcnMvZG93bnJldi54bWxQSwUGAAAAAAQABADzAAAAkwUAAAAA&#10;">
                <v:textbox>
                  <w:txbxContent>
                    <w:p w:rsidR="00C242FD" w:rsidRPr="009042F2" w:rsidRDefault="00C242FD" w:rsidP="009042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Заведующая комнатой матери и ребенка</w:t>
                      </w:r>
                    </w:p>
                    <w:p w:rsidR="00C242FD" w:rsidRPr="009042F2" w:rsidRDefault="00C242FD" w:rsidP="009042F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1580515</wp:posOffset>
                </wp:positionV>
                <wp:extent cx="1774190" cy="750570"/>
                <wp:effectExtent l="7620" t="5715" r="8890" b="5715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Default="00C242FD" w:rsidP="00DE4163">
                            <w:pPr>
                              <w:spacing w:after="0" w:line="240" w:lineRule="auto"/>
                              <w:jc w:val="center"/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Руководитель медицинского </w:t>
                            </w:r>
                            <w:proofErr w:type="gramStart"/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учреждения,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        </w:t>
                            </w:r>
                            <w:r w:rsidRPr="009042F2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2" style="position:absolute;margin-left:-54.45pt;margin-top:124.45pt;width:139.7pt;height:59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HxLQIAAFAEAAAOAAAAZHJzL2Uyb0RvYy54bWysVMGO0zAQvSPxD5bvNElpttuo6WrVpQhp&#10;gRULH+A4TmLh2GbsNlm+fsdOW7rACZGD5cmMX968N876ZuwVOQhw0uiSZrOUEqG5qaVuS/rt6+7N&#10;NSXOM10zZbQo6ZNw9Gbz+tV6sIWYm86oWgBBEO2KwZa0894WSeJ4J3rmZsYKjcnGQM88htAmNbAB&#10;0XuVzNP0KhkM1BYMF87h27spSTcRv2kE95+bxglPVEmRm48rxLUKa7JZs6IFZjvJjzTYP7DomdT4&#10;0TPUHfOM7EH+AdVLDsaZxs+46RPTNJKL2AN2k6W/dfPYMStiLyiOs2eZ3P+D5Z8OD0BkXdK3lGjW&#10;o0VfUDSmWyXIIg/6DNYVWPZoHyB06Oy94d8d0WbbYZm4BTBDJ1iNrLJQn7w4EAKHR0k1fDQ1wrO9&#10;N1GqsYE+AKIIZIyOPJ0dEaMnHF9my+UiW6FxHHPLPM2X0bKEFafTFpx/L0xPwqakgOQjOjvcOx/Y&#10;sOJUEtkbJeudVCoG0FZbBeTAcDp28YkNYJOXZUqToaSrfJ5H5Bc5dwmRxudvEL30OOZK9iW9Phex&#10;Isj2TtdxCD2TatojZaWPOgbpJgv8WI3RqPnVyZXK1E+oLJhprPEa4qYz8JOSAUe6pO7HnoGgRH3Q&#10;6M4qWyzCHYjBIl/OMYDLTHWZYZojVEk9JdN266d7s7cg2w6/lEU5tLlFRxsZxQ5uT6yO/HFsowfH&#10;KxbuxWUcq379CDbPAAAA//8DAFBLAwQUAAYACAAAACEAfVqSl+EAAAAMAQAADwAAAGRycy9kb3du&#10;cmV2LnhtbEyPy07DMBBF90j8gzVI7Fo7KfQR4lQI1Eos23TDzomHJBCPo9hpQ78eZ1V2M5qjO+em&#10;29G07Iy9ayxJiOYCGFJpdUOVhFO+m62BOa9Iq9YSSvhFB9vs/i5VibYXOuD56CsWQsglSkLtfZdw&#10;7soajXJz2yGF25ftjfJh7Suue3UJ4ablsRBLblRD4UOtOnyrsfw5DkZC0cQndT3ke2E2u4X/GPPv&#10;4fNdyseH8fUFmMfR32CY9IM6ZMGpsANpx1oJs0isN4GVED9Nw4SsxDOwQsJiuYqAZyn/XyL7AwAA&#10;//8DAFBLAQItABQABgAIAAAAIQC2gziS/gAAAOEBAAATAAAAAAAAAAAAAAAAAAAAAABbQ29udGVu&#10;dF9UeXBlc10ueG1sUEsBAi0AFAAGAAgAAAAhADj9If/WAAAAlAEAAAsAAAAAAAAAAAAAAAAALwEA&#10;AF9yZWxzLy5yZWxzUEsBAi0AFAAGAAgAAAAhAISz0fEtAgAAUAQAAA4AAAAAAAAAAAAAAAAALgIA&#10;AGRycy9lMm9Eb2MueG1sUEsBAi0AFAAGAAgAAAAhAH1akpfhAAAADAEAAA8AAAAAAAAAAAAAAAAA&#10;hwQAAGRycy9kb3ducmV2LnhtbFBLBQYAAAAABAAEAPMAAACVBQAAAAA=&#10;">
                <v:textbox>
                  <w:txbxContent>
                    <w:p w:rsidR="00C242FD" w:rsidRDefault="00C242FD" w:rsidP="00DE4163">
                      <w:pPr>
                        <w:spacing w:after="0" w:line="240" w:lineRule="auto"/>
                        <w:jc w:val="center"/>
                      </w:pPr>
                      <w:r w:rsidRPr="00DE4163">
                        <w:rPr>
                          <w:rFonts w:ascii="Times New Roman" w:hAnsi="Times New Roman"/>
                        </w:rPr>
                        <w:t xml:space="preserve">Руководитель медицинского </w:t>
                      </w:r>
                      <w:proofErr w:type="gramStart"/>
                      <w:r w:rsidRPr="00DE4163">
                        <w:rPr>
                          <w:rFonts w:ascii="Times New Roman" w:hAnsi="Times New Roman"/>
                        </w:rPr>
                        <w:t xml:space="preserve">учреждения,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        </w:t>
                      </w:r>
                      <w:r w:rsidRPr="009042F2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427355</wp:posOffset>
                </wp:positionV>
                <wp:extent cx="1787525" cy="614045"/>
                <wp:effectExtent l="13335" t="5080" r="8890" b="9525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75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DE4163" w:rsidRDefault="00C242FD" w:rsidP="00DE4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4163">
                              <w:rPr>
                                <w:rFonts w:ascii="Times New Roman" w:hAnsi="Times New Roman"/>
                              </w:rPr>
                              <w:t>Руководитель учреждения (</w:t>
                            </w:r>
                            <w:proofErr w:type="gramStart"/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объекта)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 w:rsidRPr="00DE4163">
                              <w:rPr>
                                <w:rFonts w:ascii="Times New Roman" w:hAnsi="Times New Roman"/>
                              </w:rPr>
                              <w:t xml:space="preserve"> 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3" style="position:absolute;margin-left:-55.5pt;margin-top:33.65pt;width:140.75pt;height:48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ogJwIAAFAEAAAOAAAAZHJzL2Uyb0RvYy54bWysVNtu2zAMfR+wfxD0vtgOnCY14hRFugwD&#10;urVYtw+QZdkWJksapcTOvn6UnKbZBXsY5gdBFKmjw0PS65uxV+QgwEmjS5rNUkqE5qaWui3pl8+7&#10;NytKnGe6ZspoUdKjcPRm8/rVerCFmJvOqFoAQRDtisGWtPPeFknieCd65mbGCo3OxkDPPJrQJjWw&#10;AdF7lczT9CoZDNQWDBfO4end5KSbiN80gvuHpnHCE1VS5ObjCnGtwpps1qxogdlO8hMN9g8seiY1&#10;PnqGumOekT3I36B6ycE40/gZN31imkZyEXPAbLL0l2yeOmZFzAXFcfYsk/t/sPzj4RGIrEs6p0Sz&#10;Hkv0CUVjulWC5HnQZ7CuwLAn+wghQ2fvDf/qiDbbDsPELYAZOsFqZJWF+OSnC8FweJVUwwdTIzzb&#10;exOlGhvoAyCKQMZYkeO5ImL0hONhtlwtF/MFJRx9V1me5ov4BCueb1tw/p0wPQmbkgKSj+jscO98&#10;YMOK55DI3ihZ76RS0YC22iogB4bdsYvfCd1dhilNhpJeBx5/h0jj9yeIXnpscyX7kq7OQawIsr3V&#10;dWxCz6Sa9khZ6ZOOQbqpBH6sxqlQy/BC0LUy9RGVBTO1NY4hbjoD3ykZsKVL6r7tGQhK1HuN1bnO&#10;8jzMQDTyxXKOBlx6qksP0xyhSuopmbZbP83N3oJsO3wpi3Joc4sVbWQU+4XViT+2bazBacTCXFza&#10;MerlR7D5AQAA//8DAFBLAwQUAAYACAAAACEAI/tE3+EAAAALAQAADwAAAGRycy9kb3ducmV2Lnht&#10;bEyPwU7DMBBE70j8g7VI3Fo7LaQQ4lQIVCSObXrpbZMsSSBeR7HTBr4e99TeZjWj2TfpejKdONLg&#10;WssaorkCQVzaquVawz7fzJ5AOI9cYWeZNPySg3V2e5NiUtkTb+m487UIJewS1NB43ydSurIhg25u&#10;e+LgfdnBoA/nUMtqwFMoN51cKBVLgy2HDw329NZQ+bMbjYaiXezxb5t/KPO8WfrPKf8eD+9a399N&#10;ry8gPE3+EoYzfkCHLDAVduTKiU7DLIqiMMZriFdLEOfESj2CKIKIHxTILJXXG7J/AAAA//8DAFBL&#10;AQItABQABgAIAAAAIQC2gziS/gAAAOEBAAATAAAAAAAAAAAAAAAAAAAAAABbQ29udGVudF9UeXBl&#10;c10ueG1sUEsBAi0AFAAGAAgAAAAhADj9If/WAAAAlAEAAAsAAAAAAAAAAAAAAAAALwEAAF9yZWxz&#10;Ly5yZWxzUEsBAi0AFAAGAAgAAAAhAHcbGiAnAgAAUAQAAA4AAAAAAAAAAAAAAAAALgIAAGRycy9l&#10;Mm9Eb2MueG1sUEsBAi0AFAAGAAgAAAAhACP7RN/hAAAACwEAAA8AAAAAAAAAAAAAAAAAgQQAAGRy&#10;cy9kb3ducmV2LnhtbFBLBQYAAAAABAAEAPMAAACPBQAAAAA=&#10;">
                <v:textbox>
                  <w:txbxContent>
                    <w:p w:rsidR="00C242FD" w:rsidRPr="00DE4163" w:rsidRDefault="00C242FD" w:rsidP="00DE4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E4163">
                        <w:rPr>
                          <w:rFonts w:ascii="Times New Roman" w:hAnsi="Times New Roman"/>
                        </w:rPr>
                        <w:t>Руководитель учреждения (</w:t>
                      </w:r>
                      <w:proofErr w:type="gramStart"/>
                      <w:r w:rsidRPr="00DE4163">
                        <w:rPr>
                          <w:rFonts w:ascii="Times New Roman" w:hAnsi="Times New Roman"/>
                        </w:rPr>
                        <w:t xml:space="preserve">объекта)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 w:rsidRPr="00DE4163">
                        <w:rPr>
                          <w:rFonts w:ascii="Times New Roman" w:hAnsi="Times New Roman"/>
                        </w:rPr>
                        <w:t xml:space="preserve"> Ф.И.О., телефон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427355</wp:posOffset>
                </wp:positionV>
                <wp:extent cx="1876425" cy="628015"/>
                <wp:effectExtent l="7620" t="5080" r="11430" b="508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FD" w:rsidRPr="00C13117" w:rsidRDefault="00C242FD" w:rsidP="00C13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>Заместитель начальника ПВР</w:t>
                            </w:r>
                          </w:p>
                          <w:p w:rsidR="00C242FD" w:rsidRPr="00C13117" w:rsidRDefault="00C242FD" w:rsidP="00C1311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3117">
                              <w:rPr>
                                <w:rFonts w:ascii="Times New Roman" w:hAnsi="Times New Roman"/>
                              </w:rPr>
                              <w:t>Ф.И.О.,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4" style="position:absolute;margin-left:146.55pt;margin-top:33.65pt;width:147.75pt;height:49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iIKAIAAFAEAAAOAAAAZHJzL2Uyb0RvYy54bWysVNtu2zAMfR+wfxD0vviC3GrEKYp0GQZ0&#10;a7FuHyDLsi1MljRKid19/Sg5TbML9jDMD4IoUkeHh6Q312OvyFGAk0aXNJullAjNTS11W9Ivn/dv&#10;1pQ4z3TNlNGipE/C0evt61ebwRYiN51RtQCCINoVgy1p570tksTxTvTMzYwVGp2NgZ55NKFNamAD&#10;ovcqydN0mQwGaguGC+fw9HZy0m3EbxrB/X3TOOGJKily83GFuFZhTbYbVrTAbCf5iQb7BxY9kxof&#10;PUPdMs/IAeRvUL3kYJxp/IybPjFNI7mIOWA2WfpLNo8dsyLmguI4e5bJ/T9Y/vH4AETWWDtKNOux&#10;RJ9QNKZbJch8FfQZrCsw7NE+QMjQ2TvDvzqiza7DMHEDYIZOsBpZZSE++elCMBxeJdXwwdQIzw7e&#10;RKnGBvoAiCKQMVbk6VwRMXrC8TBbr5bzfEEJR98yX6fZIj7BiufbFpx/J0xPwqakgOQjOjveOR/Y&#10;sOI5JLI3StZ7qVQ0oK12CsiRYXfs43dCd5dhSpOhpFcL5PF3iDR+f4Lopcc2V7Iv6focxIog21td&#10;xyb0TKppj5SVPukYpJtK4MdqjIXK1+GFoGtl6idUFszU1jiGuOkMfKdkwJYuqft2YCAoUe81Vucq&#10;m8/DDERjvljlaMClp7r0MM0RqqSekmm789PcHCzItsOXsiiHNjdY0UZGsV9Ynfhj28YanEYszMWl&#10;HaNefgTbHwAAAP//AwBQSwMEFAAGAAgAAAAhAJnQnIffAAAACgEAAA8AAABkcnMvZG93bnJldi54&#10;bWxMj0FPg0AQhe8m/ofNmHizSyEiRZbGaGrisaUXbwM7AsrOEnZp0V/veqrHyfvy3jfFdjGDONHk&#10;essK1qsIBHFjdc+tgmO1u8tAOI+scbBMCr7Jwba8viow1/bMezodfCtCCbscFXTej7mUrunIoFvZ&#10;kThkH3Yy6MM5tVJPeA7lZpBxFKXSYM9hocORnjtqvg6zUVD38RF/9tVrZDa7xL8t1ef8/qLU7c3y&#10;9AjC0+IvMPzpB3Uog1NtZ9ZODAriTbIOqIL0IQERgPssS0HUgUzTGGRZyP8vlL8AAAD//wMAUEsB&#10;Ai0AFAAGAAgAAAAhALaDOJL+AAAA4QEAABMAAAAAAAAAAAAAAAAAAAAAAFtDb250ZW50X1R5cGVz&#10;XS54bWxQSwECLQAUAAYACAAAACEAOP0h/9YAAACUAQAACwAAAAAAAAAAAAAAAAAvAQAAX3JlbHMv&#10;LnJlbHNQSwECLQAUAAYACAAAACEAOngYiCgCAABQBAAADgAAAAAAAAAAAAAAAAAuAgAAZHJzL2Uy&#10;b0RvYy54bWxQSwECLQAUAAYACAAAACEAmdCch98AAAAKAQAADwAAAAAAAAAAAAAAAACCBAAAZHJz&#10;L2Rvd25yZXYueG1sUEsFBgAAAAAEAAQA8wAAAI4FAAAAAA==&#10;">
                <v:textbox>
                  <w:txbxContent>
                    <w:p w:rsidR="00C242FD" w:rsidRPr="00C13117" w:rsidRDefault="00C242FD" w:rsidP="00C13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>Заместитель начальника ПВР</w:t>
                      </w:r>
                    </w:p>
                    <w:p w:rsidR="00C242FD" w:rsidRPr="00C13117" w:rsidRDefault="00C242FD" w:rsidP="00C1311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13117">
                        <w:rPr>
                          <w:rFonts w:ascii="Times New Roman" w:hAnsi="Times New Roman"/>
                        </w:rPr>
                        <w:t>Ф.И.О., телефон</w:t>
                      </w:r>
                    </w:p>
                  </w:txbxContent>
                </v:textbox>
              </v:rect>
            </w:pict>
          </mc:Fallback>
        </mc:AlternateContent>
      </w: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Pr="00233F32" w:rsidRDefault="00233F32" w:rsidP="00233F32">
      <w:pPr>
        <w:rPr>
          <w:rFonts w:ascii="Times New Roman" w:hAnsi="Times New Roman"/>
        </w:rPr>
      </w:pPr>
    </w:p>
    <w:p w:rsidR="00233F32" w:rsidRDefault="00233F32" w:rsidP="00233F32">
      <w:pPr>
        <w:rPr>
          <w:rFonts w:ascii="Times New Roman" w:hAnsi="Times New Roman"/>
        </w:rPr>
      </w:pPr>
    </w:p>
    <w:p w:rsidR="00E23DF8" w:rsidRDefault="00E23DF8" w:rsidP="00233F32">
      <w:pPr>
        <w:jc w:val="center"/>
        <w:rPr>
          <w:rFonts w:ascii="Times New Roman" w:hAnsi="Times New Roman"/>
        </w:rPr>
      </w:pPr>
    </w:p>
    <w:p w:rsidR="00233F32" w:rsidRDefault="00233F32" w:rsidP="00233F32">
      <w:pPr>
        <w:jc w:val="center"/>
        <w:rPr>
          <w:rFonts w:ascii="Times New Roman" w:hAnsi="Times New Roman"/>
        </w:rPr>
      </w:pPr>
    </w:p>
    <w:p w:rsidR="00233F32" w:rsidRDefault="00233F32" w:rsidP="00233F32">
      <w:pPr>
        <w:jc w:val="center"/>
        <w:rPr>
          <w:rFonts w:ascii="Times New Roman" w:hAnsi="Times New Roman"/>
        </w:rPr>
      </w:pPr>
    </w:p>
    <w:p w:rsidR="00233F32" w:rsidRDefault="00233F32" w:rsidP="00233F32">
      <w:pPr>
        <w:jc w:val="center"/>
        <w:rPr>
          <w:rFonts w:ascii="Times New Roman" w:hAnsi="Times New Roman"/>
        </w:rPr>
      </w:pP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233F32" w:rsidRDefault="0038255D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233F32" w:rsidRDefault="00233F32" w:rsidP="00233F32">
      <w:pPr>
        <w:jc w:val="center"/>
        <w:rPr>
          <w:rFonts w:ascii="Times New Roman" w:hAnsi="Times New Roman"/>
        </w:rPr>
      </w:pPr>
    </w:p>
    <w:p w:rsidR="00233F32" w:rsidRPr="00233F32" w:rsidRDefault="00233F32" w:rsidP="00233F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3F32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233F32" w:rsidRDefault="00233F32" w:rsidP="00233F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233F32">
        <w:rPr>
          <w:rFonts w:ascii="Times New Roman" w:hAnsi="Times New Roman"/>
          <w:b/>
          <w:sz w:val="24"/>
          <w:szCs w:val="24"/>
        </w:rPr>
        <w:t>азмещения</w:t>
      </w:r>
      <w:r>
        <w:rPr>
          <w:rFonts w:ascii="Times New Roman" w:hAnsi="Times New Roman"/>
          <w:b/>
          <w:sz w:val="24"/>
          <w:szCs w:val="24"/>
        </w:rPr>
        <w:t xml:space="preserve"> пострадавшего населения в пункте временного размещения.</w:t>
      </w:r>
    </w:p>
    <w:p w:rsidR="00233F32" w:rsidRDefault="00233F32" w:rsidP="00233F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Характеристика здания:</w:t>
      </w:r>
      <w:r>
        <w:rPr>
          <w:rFonts w:ascii="Times New Roman" w:hAnsi="Times New Roman"/>
          <w:sz w:val="24"/>
          <w:szCs w:val="24"/>
        </w:rPr>
        <w:t xml:space="preserve">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3D326C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5B96904" wp14:editId="14FEA0B0">
                <wp:simplePos x="0" y="0"/>
                <wp:positionH relativeFrom="column">
                  <wp:posOffset>537125</wp:posOffset>
                </wp:positionH>
                <wp:positionV relativeFrom="paragraph">
                  <wp:posOffset>5345</wp:posOffset>
                </wp:positionV>
                <wp:extent cx="4469641" cy="4346812"/>
                <wp:effectExtent l="0" t="0" r="26670" b="158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641" cy="43468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ADD8F" id="Прямоугольник 49" o:spid="_x0000_s1026" style="position:absolute;margin-left:42.3pt;margin-top:.4pt;width:351.95pt;height:342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CqoQIAAFgFAAAOAAAAZHJzL2Uyb0RvYy54bWysVM1OGzEQvlfqO1i+l03SJYWIDYpAVJUQ&#10;RIWKs/Ha7Epej2s72aSnSr1W6iP0IXqp+sMzbN6oY+9mQYB6qJqDY3tmvpn59hsfHK4qRZbCuhJ0&#10;Roc7A0qE5pCX+iaj7y5PXuxR4jzTOVOgRUbXwtHD6fNnB7WZiBEUoHJhCYJoN6lNRgvvzSRJHC9E&#10;xdwOGKHRKMFWzOPR3iS5ZTWiVyoZDQbjpAabGwtcOIe3x62RTiO+lIL7cymd8ERlFGvzcbVxvQ5r&#10;Mj1gkxvLTFHyrgz2D1VUrNSYtIc6Zp6RhS0fQVUlt+BA+h0OVQJSllzEHrCb4eBBNxcFMyL2guQ4&#10;09Pk/h8sP1vOLSnzjKb7lGhW4Tdqvm4+br40v5rbzafmW3Pb/Nx8bn4335sfBJ2Qsdq4CQZemLnt&#10;Tg63of2VtFX4x8bIKrK87lkWK084XqbpeH+cDinhaEtfpuO94SigJnfhxjr/WkBFwiajFj9jZJct&#10;T51vXbcuIZuGk1KpcB8qa2uJO79WIjgo/VZI7BKzjyJQ1Jc4UpYsGSqDcS60H7amguWivd4d4K8r&#10;rY+IhUbAgCwxcY/dAQTtPsZuy+78Q6iI8uyDB38rrA3uI2Jm0L4PrkoN9ikAhV11mVv/LUktNYGl&#10;a8jXqAEL7XA4w09KpP2UOT9nFqcB5wYn3J/jIhXUGYVuR0kB9sNT98EfRYpWSmqcroy69wtmBSXq&#10;jUb57g/TNIxjPKS7r0Z4sPct1/ctelEdAX4m1AxWF7fB36vtVlqorvAhmIWsaGKaY+6Mcm+3hyPf&#10;Tj0+JVzMZtENR9Awf6ovDA/ggdUgq8vVFbOm055H2Z7BdhLZ5IEEW98QqWG28CDLqM87Xju+cXyj&#10;cLqnJrwP98/R6+5BnP4BAAD//wMAUEsDBBQABgAIAAAAIQA9SwJZ3wAAAAcBAAAPAAAAZHJzL2Rv&#10;d25yZXYueG1sTI5BS8NAFITvgv9heYI3u6madInZlFQQRKHQWIretslrEsy+jdltG/+9z5OehmGG&#10;mS9bTrYXJxx950jDfBaBQKpc3VGjYfv2dKNA+GCoNr0j1PCNHpb55UVm0tqdaYOnMjSCR8inRkMb&#10;wpBK6asWrfEzNyBxdnCjNYHt2Mh6NGcet728jaJEWtMRP7RmwMcWq8/yaDXsNvEBV6tkK9cfxVcx&#10;L5+n15d3ra+vpuIBRMAp/JXhF5/RIWemvTtS7UWvQd0n3GQFwelCqRjEXkOi4juQeSb/8+c/AAAA&#10;//8DAFBLAQItABQABgAIAAAAIQC2gziS/gAAAOEBAAATAAAAAAAAAAAAAAAAAAAAAABbQ29udGVu&#10;dF9UeXBlc10ueG1sUEsBAi0AFAAGAAgAAAAhADj9If/WAAAAlAEAAAsAAAAAAAAAAAAAAAAALwEA&#10;AF9yZWxzLy5yZWxzUEsBAi0AFAAGAAgAAAAhANCUoKqhAgAAWAUAAA4AAAAAAAAAAAAAAAAALgIA&#10;AGRycy9lMm9Eb2MueG1sUEsBAi0AFAAGAAgAAAAhAD1LAlnfAAAABwEAAA8AAAAAAAAAAAAAAAAA&#10;+wQAAGRycy9kb3ducmV2LnhtbFBLBQYAAAAABAAEAPMAAAAHBgAAAAA=&#10;" filled="f" strokecolor="#1f4d78 [1604]" strokeweight="1pt"/>
            </w:pict>
          </mc:Fallback>
        </mc:AlternateContent>
      </w:r>
      <w:r w:rsidR="00233F32">
        <w:rPr>
          <w:rFonts w:ascii="Times New Roman" w:hAnsi="Times New Roman"/>
          <w:sz w:val="24"/>
          <w:szCs w:val="24"/>
        </w:rPr>
        <w:t xml:space="preserve">      </w:t>
      </w: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33F32" w:rsidRPr="001E6E8C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233F32" w:rsidRDefault="0038255D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233F32" w:rsidRDefault="00233F32" w:rsidP="00233F3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33F32" w:rsidRDefault="00233F32" w:rsidP="00233F3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Журнал</w:t>
      </w:r>
    </w:p>
    <w:p w:rsidR="00233F32" w:rsidRDefault="00233F32" w:rsidP="00233F3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регистрации </w:t>
      </w:r>
      <w:r w:rsidR="00135C2B">
        <w:rPr>
          <w:rFonts w:ascii="Times New Roman" w:hAnsi="Times New Roman"/>
          <w:b/>
          <w:sz w:val="24"/>
          <w:szCs w:val="24"/>
        </w:rPr>
        <w:t>эвакуированного</w:t>
      </w:r>
      <w:r>
        <w:rPr>
          <w:rFonts w:ascii="Times New Roman" w:hAnsi="Times New Roman"/>
          <w:b/>
          <w:sz w:val="24"/>
          <w:szCs w:val="24"/>
        </w:rPr>
        <w:t xml:space="preserve"> населения</w:t>
      </w:r>
      <w:r w:rsidR="00135C2B">
        <w:rPr>
          <w:rFonts w:ascii="Times New Roman" w:hAnsi="Times New Roman"/>
          <w:b/>
          <w:sz w:val="24"/>
          <w:szCs w:val="24"/>
        </w:rPr>
        <w:t xml:space="preserve"> в ПВР</w:t>
      </w:r>
    </w:p>
    <w:p w:rsidR="00233F32" w:rsidRDefault="00233F32" w:rsidP="00233F3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55"/>
        <w:gridCol w:w="1733"/>
        <w:gridCol w:w="1159"/>
        <w:gridCol w:w="1287"/>
        <w:gridCol w:w="1157"/>
        <w:gridCol w:w="1029"/>
        <w:gridCol w:w="989"/>
        <w:gridCol w:w="1442"/>
      </w:tblGrid>
      <w:tr w:rsidR="007E2EF5" w:rsidTr="007E2EF5">
        <w:tc>
          <w:tcPr>
            <w:tcW w:w="555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E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33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59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287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157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018" w:type="dxa"/>
            <w:gridSpan w:val="2"/>
          </w:tcPr>
          <w:p w:rsid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час.,мин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vMerge w:val="restart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E2EF5" w:rsidTr="007E2EF5">
        <w:tc>
          <w:tcPr>
            <w:tcW w:w="555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убыт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vMerge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C242FD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C242FD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C242FD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EF5" w:rsidTr="007E2EF5">
        <w:tc>
          <w:tcPr>
            <w:tcW w:w="555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7E2EF5" w:rsidRPr="007E2EF5" w:rsidRDefault="007E2EF5" w:rsidP="00233F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F32" w:rsidRDefault="00233F32" w:rsidP="00233F3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E2EF5" w:rsidRPr="00233F32" w:rsidRDefault="007E2EF5" w:rsidP="00233F3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33F32" w:rsidRDefault="00233F32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2EF5" w:rsidRPr="001E6E8C" w:rsidRDefault="007E2EF5" w:rsidP="007E2EF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:rsidR="007E2EF5" w:rsidRPr="001E6E8C" w:rsidRDefault="007E2EF5" w:rsidP="007E2EF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E2EF5" w:rsidRPr="001E6E8C" w:rsidRDefault="007E2EF5" w:rsidP="007E2EF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7E2EF5" w:rsidRDefault="0038255D" w:rsidP="007E2EF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7E2EF5" w:rsidRDefault="007E2EF5" w:rsidP="007E2EF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E2EF5" w:rsidRDefault="007F0B60" w:rsidP="007E2E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</w:t>
      </w:r>
      <w:r w:rsidR="007E2EF5">
        <w:rPr>
          <w:rFonts w:ascii="Times New Roman" w:hAnsi="Times New Roman"/>
          <w:b/>
          <w:sz w:val="24"/>
          <w:szCs w:val="24"/>
        </w:rPr>
        <w:t>урнал</w:t>
      </w:r>
    </w:p>
    <w:p w:rsidR="007E2EF5" w:rsidRDefault="007E2EF5" w:rsidP="007E2E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полученных и отданных распоряжений, донесений и докладов                                пункта временного размещения</w:t>
      </w:r>
    </w:p>
    <w:p w:rsidR="007F0B60" w:rsidRDefault="007F0B60" w:rsidP="007E2E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0"/>
        <w:gridCol w:w="1558"/>
        <w:gridCol w:w="1789"/>
        <w:gridCol w:w="1369"/>
        <w:gridCol w:w="1567"/>
        <w:gridCol w:w="1402"/>
      </w:tblGrid>
      <w:tr w:rsidR="007F0B60" w:rsidTr="007F0B60">
        <w:tc>
          <w:tcPr>
            <w:tcW w:w="1696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 w:rsidRPr="007F0B60">
              <w:rPr>
                <w:rFonts w:ascii="Times New Roman" w:hAnsi="Times New Roman"/>
              </w:rPr>
              <w:t>Дата и время получения</w:t>
            </w:r>
          </w:p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(передачи) информации</w:t>
            </w: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кого поступило распоряжение (донесение)</w:t>
            </w: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содержание (Ф.И.О., объект, № телефона)</w:t>
            </w: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 доведено</w:t>
            </w: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подпись принявшего (передавшего) распоряжение (донесение)</w:t>
            </w: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0B60" w:rsidRPr="007F0B60" w:rsidRDefault="007F0B60" w:rsidP="007E2EF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F0B60" w:rsidTr="007F0B60">
        <w:tc>
          <w:tcPr>
            <w:tcW w:w="1696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7F0B60" w:rsidRDefault="007F0B60" w:rsidP="007E2E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0B60" w:rsidRDefault="007F0B60" w:rsidP="007E2E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35C2B">
        <w:rPr>
          <w:rFonts w:ascii="Times New Roman" w:hAnsi="Times New Roman"/>
          <w:sz w:val="24"/>
          <w:szCs w:val="24"/>
        </w:rPr>
        <w:t>Примечание: журнал ведет дежурный стола справок администрации ПВР</w:t>
      </w: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5C2B" w:rsidRPr="001E6E8C" w:rsidRDefault="00135C2B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9</w:t>
      </w:r>
    </w:p>
    <w:p w:rsidR="00135C2B" w:rsidRPr="001E6E8C" w:rsidRDefault="00135C2B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35C2B" w:rsidRPr="001E6E8C" w:rsidRDefault="00135C2B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135C2B" w:rsidRDefault="0038255D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55557C" w:rsidRDefault="0055557C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5557C" w:rsidRDefault="0055557C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УДОСТОВЕРЕНИЕ</w:t>
      </w:r>
    </w:p>
    <w:p w:rsidR="0055557C" w:rsidRDefault="0055557C" w:rsidP="0055557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Выдано______________________________ в том, что он (она) действительно назначен (а)</w:t>
      </w: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начальником пункта временного размещения №___ по адресу: ______________________</w:t>
      </w: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приему и размещению эвакуируемого населения при угрозе возникновения чрезвычайных ситуаций природного и/или техногенного характера на территории МО «Тельвисочный сельсовет» НАО.</w:t>
      </w: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КЧС и ОПБ</w:t>
      </w: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«Тельвисочный сельсовет» НАО       ____________________ /__________________/</w:t>
      </w: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5557C" w:rsidRPr="0055557C" w:rsidRDefault="0055557C" w:rsidP="0055557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____» _______________ 20___ г.</w:t>
      </w:r>
    </w:p>
    <w:p w:rsidR="00135C2B" w:rsidRDefault="00135C2B" w:rsidP="00135C2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35C2B" w:rsidRPr="00135C2B" w:rsidRDefault="00135C2B" w:rsidP="00135C2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35C2B" w:rsidRDefault="00135C2B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557C" w:rsidRPr="001E6E8C" w:rsidRDefault="0055557C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10</w:t>
      </w:r>
    </w:p>
    <w:p w:rsidR="0055557C" w:rsidRPr="001E6E8C" w:rsidRDefault="0055557C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55557C" w:rsidRPr="001E6E8C" w:rsidRDefault="0055557C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55557C" w:rsidRDefault="0038255D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55557C" w:rsidRDefault="0055557C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5557C" w:rsidRDefault="0055557C" w:rsidP="0055557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Образцы информационных надписей.</w:t>
      </w:r>
    </w:p>
    <w:p w:rsidR="0055557C" w:rsidRDefault="0055557C" w:rsidP="0055557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вывеска у входа</w:t>
      </w:r>
    </w:p>
    <w:p w:rsidR="0055557C" w:rsidRPr="0055557C" w:rsidRDefault="0055557C" w:rsidP="0055557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5557C" w:rsidRPr="00135C2B" w:rsidRDefault="0055557C" w:rsidP="007E2EF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</w:tblGrid>
      <w:tr w:rsidR="00123532" w:rsidTr="00123532">
        <w:trPr>
          <w:trHeight w:val="3218"/>
        </w:trPr>
        <w:tc>
          <w:tcPr>
            <w:tcW w:w="5245" w:type="dxa"/>
          </w:tcPr>
          <w:p w:rsidR="00123532" w:rsidRDefault="00123532" w:rsidP="00233F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3532" w:rsidRDefault="00123532" w:rsidP="00233F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3532" w:rsidRDefault="00123532" w:rsidP="00123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Пункт</w:t>
            </w:r>
          </w:p>
          <w:p w:rsidR="00123532" w:rsidRDefault="00123532" w:rsidP="00123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временного</w:t>
            </w:r>
          </w:p>
          <w:p w:rsidR="00123532" w:rsidRDefault="00123532" w:rsidP="00123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размещения</w:t>
            </w:r>
          </w:p>
          <w:p w:rsidR="00123532" w:rsidRPr="00123532" w:rsidRDefault="00123532" w:rsidP="00123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населения</w:t>
            </w:r>
          </w:p>
        </w:tc>
      </w:tr>
    </w:tbl>
    <w:p w:rsidR="007E2EF5" w:rsidRDefault="007E2EF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532" w:rsidRDefault="00123532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23532">
        <w:rPr>
          <w:rFonts w:ascii="Times New Roman" w:hAnsi="Times New Roman"/>
          <w:i/>
          <w:sz w:val="24"/>
          <w:szCs w:val="24"/>
        </w:rPr>
        <w:t>Выполняется  на</w:t>
      </w:r>
      <w:proofErr w:type="gramEnd"/>
      <w:r w:rsidRPr="00123532">
        <w:rPr>
          <w:rFonts w:ascii="Times New Roman" w:hAnsi="Times New Roman"/>
          <w:i/>
          <w:sz w:val="24"/>
          <w:szCs w:val="24"/>
        </w:rPr>
        <w:t xml:space="preserve"> белом фоне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красными буквами,</w:t>
      </w:r>
      <w:r>
        <w:rPr>
          <w:rFonts w:ascii="Times New Roman" w:hAnsi="Times New Roman"/>
          <w:i/>
          <w:sz w:val="24"/>
          <w:szCs w:val="24"/>
        </w:rPr>
        <w:t xml:space="preserve"> размер листа А1 – 594х841, размер букв произвольный.</w:t>
      </w: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надписи на помещениях (на все структурные подразделения ПВР)</w:t>
      </w:r>
    </w:p>
    <w:p w:rsidR="00F42DCE" w:rsidRDefault="00F42DC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</w:tblGrid>
      <w:tr w:rsidR="00F42DCE" w:rsidTr="00F42DCE">
        <w:trPr>
          <w:trHeight w:val="3440"/>
        </w:trPr>
        <w:tc>
          <w:tcPr>
            <w:tcW w:w="5245" w:type="dxa"/>
          </w:tcPr>
          <w:p w:rsidR="00F42DCE" w:rsidRDefault="00F42DCE" w:rsidP="00C242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2DCE" w:rsidRPr="00F42DCE" w:rsidRDefault="00F42DCE" w:rsidP="00F42DCE">
            <w:pPr>
              <w:spacing w:after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F42DCE">
              <w:rPr>
                <w:rFonts w:ascii="Times New Roman" w:hAnsi="Times New Roman"/>
                <w:b/>
                <w:sz w:val="48"/>
                <w:szCs w:val="48"/>
              </w:rPr>
              <w:t>Начальник</w:t>
            </w:r>
          </w:p>
          <w:p w:rsidR="00F42DCE" w:rsidRDefault="00F42DCE" w:rsidP="00C24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пункта</w:t>
            </w:r>
          </w:p>
          <w:p w:rsidR="00F42DCE" w:rsidRDefault="00F42DCE" w:rsidP="00C24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временного</w:t>
            </w:r>
          </w:p>
          <w:p w:rsidR="00F42DCE" w:rsidRDefault="00F42DCE" w:rsidP="00C24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размещения</w:t>
            </w:r>
          </w:p>
          <w:p w:rsidR="00F42DCE" w:rsidRPr="00123532" w:rsidRDefault="00F42DCE" w:rsidP="00C24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населения</w:t>
            </w:r>
          </w:p>
        </w:tc>
      </w:tr>
    </w:tbl>
    <w:p w:rsidR="00F42DCE" w:rsidRDefault="00F42DC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Выполняется на белом фоне, </w:t>
      </w:r>
      <w:r>
        <w:rPr>
          <w:rFonts w:ascii="Times New Roman" w:hAnsi="Times New Roman"/>
          <w:i/>
          <w:sz w:val="24"/>
          <w:szCs w:val="24"/>
          <w:u w:val="single"/>
        </w:rPr>
        <w:t>черными буквами</w:t>
      </w:r>
      <w:r>
        <w:rPr>
          <w:rFonts w:ascii="Times New Roman" w:hAnsi="Times New Roman"/>
          <w:i/>
          <w:sz w:val="24"/>
          <w:szCs w:val="24"/>
        </w:rPr>
        <w:t>, размер листа А4 – 210х297, размер букв произвольный.</w:t>
      </w: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42DCE" w:rsidRPr="001E6E8C" w:rsidRDefault="00F42DCE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11</w:t>
      </w:r>
    </w:p>
    <w:p w:rsidR="00F42DCE" w:rsidRPr="001E6E8C" w:rsidRDefault="00F42DCE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F42DCE" w:rsidRPr="001E6E8C" w:rsidRDefault="00F42DCE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F42DCE" w:rsidRDefault="0038255D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F42DCE" w:rsidRDefault="00F42DCE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42DCE" w:rsidRDefault="00F42DCE" w:rsidP="00F42DC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ПВР:</w:t>
      </w: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(___________)</w:t>
      </w: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 20___ г.</w:t>
      </w: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внутреннего распорядка</w:t>
      </w:r>
    </w:p>
    <w:p w:rsidR="00F42DCE" w:rsidRDefault="00F42DCE" w:rsidP="00F42D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пункта временного размещения пострадавшего населения</w:t>
      </w:r>
    </w:p>
    <w:p w:rsidR="00F42DCE" w:rsidRPr="00F42DCE" w:rsidRDefault="00F42DCE" w:rsidP="001E4F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42DCE" w:rsidRDefault="00F42DC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Внутренний распорядок пункта временного размещения пострадавшего населения (далее – ПВР) – это регламент (порядок) выполнения гражданами правил при нахождении на ПВР.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Внутренний распорядок на ПВР регулируется правилами внутреннего распорядка того учреждения, в котором развернут ПВР, утвержденный приказом данной организации.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4F9A" w:rsidRPr="001E4F9A" w:rsidRDefault="001E4F9A" w:rsidP="00233F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E4F9A">
        <w:rPr>
          <w:rFonts w:ascii="Times New Roman" w:hAnsi="Times New Roman"/>
          <w:b/>
          <w:sz w:val="24"/>
          <w:szCs w:val="24"/>
        </w:rPr>
        <w:t>Работники пункта временного размещения обязаны: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добросовестно исполнять функциональные обязанности в соответствии с возложенной на сотрудника должностью в штате ПВР;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в пределах своих функциональных обязанностей исполнять приказы, распоряжения и указания вышестоящих в порядке подчиненности руководителей, отданные в пределах их функциональных обязанностей;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поддерживать уровень квалификации, достаточный для исполнения своих функциональных обязанностей и постоянно повышать уровень своей профессиональной квалификации;</w:t>
      </w:r>
    </w:p>
    <w:p w:rsidR="001E4F9A" w:rsidRDefault="001E4F9A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="00BC175E">
        <w:rPr>
          <w:rFonts w:ascii="Times New Roman" w:hAnsi="Times New Roman"/>
          <w:sz w:val="24"/>
          <w:szCs w:val="24"/>
        </w:rPr>
        <w:t xml:space="preserve"> не разглашать ставшие ему известными в связи с исполнением функциональных обязанностей сведения, затрагивающие частную жизнь, честь и достоинство граждан, находящихся в ПВР;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бережно относиться к имуществу ПВР и других сотрудников;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соблюдать требования по охране труда, технике безопасности, производствен</w:t>
      </w:r>
      <w:r w:rsidR="00E971C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санитарии, гигиене труда и противопожарной охране, предусмотренные соответствующими правилами и инструкциями;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содержать в порядке и чистоте свое рабочее место;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 вести себя достойно, воздерживаться от действий, мешающих другим сотрудникам выполнять их функциональные обязанности, быть корректными и тактичными в отношении граждан, размещенных в ПВР.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Круг обязанностей, которые выполняет каждый сотрудник ПВР по своей должности, определяется функциональными обязанностями, утвержденными в установленном порядке.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75E" w:rsidRPr="002D6EBE" w:rsidRDefault="00BC175E" w:rsidP="00233F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EBE">
        <w:rPr>
          <w:rFonts w:ascii="Times New Roman" w:hAnsi="Times New Roman"/>
          <w:b/>
          <w:sz w:val="24"/>
          <w:szCs w:val="24"/>
        </w:rPr>
        <w:t>Граждане, размещаемые в ПВР имеют право: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находиться на территории ПВР в местах, определенных администрацией ПВР;</w:t>
      </w:r>
    </w:p>
    <w:p w:rsidR="00BC175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- получать необходимую информацию и услуги по размещению в ПВР</w:t>
      </w:r>
      <w:r w:rsidR="002D6EBE">
        <w:rPr>
          <w:rFonts w:ascii="Times New Roman" w:hAnsi="Times New Roman"/>
          <w:sz w:val="24"/>
          <w:szCs w:val="24"/>
        </w:rPr>
        <w:t>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пользоваться приборами и имуществом, предоставленными администрацией ПВР;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свободно выражать свое собственное мнение и убеждения.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6EBE" w:rsidRDefault="002D6EBE" w:rsidP="00233F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D6EBE">
        <w:rPr>
          <w:rFonts w:ascii="Times New Roman" w:hAnsi="Times New Roman"/>
          <w:b/>
          <w:sz w:val="24"/>
          <w:szCs w:val="24"/>
        </w:rPr>
        <w:t>Граждан</w:t>
      </w:r>
      <w:r>
        <w:rPr>
          <w:rFonts w:ascii="Times New Roman" w:hAnsi="Times New Roman"/>
          <w:b/>
          <w:sz w:val="24"/>
          <w:szCs w:val="24"/>
        </w:rPr>
        <w:t>е, размещаемые в ПВР обязаны</w:t>
      </w:r>
      <w:r w:rsidRPr="002D6EBE">
        <w:rPr>
          <w:rFonts w:ascii="Times New Roman" w:hAnsi="Times New Roman"/>
          <w:b/>
          <w:sz w:val="24"/>
          <w:szCs w:val="24"/>
        </w:rPr>
        <w:t>: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 </w:t>
      </w:r>
      <w:r>
        <w:rPr>
          <w:rFonts w:ascii="Times New Roman" w:hAnsi="Times New Roman"/>
          <w:sz w:val="24"/>
          <w:szCs w:val="24"/>
        </w:rPr>
        <w:t>соблюдать Правила внутреннего распорядка ПВР пострадавшего в ЧС населения и обязанности граждан, находящихся в нем, установленные его администрацией;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соблюдать в ПВР общественный порядок;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 случае нанесения гражданином или членами его семьи ПВР материального ущерба (порча помещений, а также мебели, постельных принадлежностей, имущества, инвентаря, оборудования и т.д. ПВР или их хищения), компенсировать его из личных средств;</w:t>
      </w:r>
    </w:p>
    <w:p w:rsidR="00B27F9C" w:rsidRDefault="00B27F9C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по окончании функционирования ПВР выбыть из пункта в сроки, определенные его администрацией.</w:t>
      </w:r>
    </w:p>
    <w:p w:rsidR="00B27F9C" w:rsidRDefault="00B27F9C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F9C" w:rsidRPr="00E971C5" w:rsidRDefault="00B27F9C" w:rsidP="00233F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71C5">
        <w:rPr>
          <w:rFonts w:ascii="Times New Roman" w:hAnsi="Times New Roman"/>
          <w:b/>
          <w:sz w:val="24"/>
          <w:szCs w:val="24"/>
        </w:rPr>
        <w:t>Категорически запрещается:</w:t>
      </w: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распивать спиртные напитки;</w:t>
      </w: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курить во всех помещениях ПВР;</w:t>
      </w: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находиться посторонним лицам в ПВР без разрешения администрации пункта.</w:t>
      </w: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Pr="002D6EBE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Правила внутреннего распорядка ПВР пострадавшего населения обязательны для всех граждан. С правилами внутреннего распорядка граждане, размещаемые в ПВР, знакомятся письменно, с заполнением обязательств по соблюдению установленных правил размещения в ПВР граждан, пострадавших в чрезвычайной ситуации.</w:t>
      </w:r>
    </w:p>
    <w:p w:rsidR="002D6EBE" w:rsidRDefault="002D6EB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C5" w:rsidRPr="001E6E8C" w:rsidRDefault="00E971C5" w:rsidP="00E971C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12</w:t>
      </w:r>
    </w:p>
    <w:p w:rsidR="00E971C5" w:rsidRPr="001E6E8C" w:rsidRDefault="00E971C5" w:rsidP="00E971C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E971C5" w:rsidRPr="001E6E8C" w:rsidRDefault="00E971C5" w:rsidP="00E971C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E971C5" w:rsidRDefault="00E971C5" w:rsidP="00E971C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>от</w:t>
      </w:r>
      <w:r w:rsidR="0038255D">
        <w:rPr>
          <w:rFonts w:ascii="Times New Roman" w:hAnsi="Times New Roman"/>
          <w:sz w:val="24"/>
          <w:szCs w:val="24"/>
        </w:rPr>
        <w:t xml:space="preserve"> 17.08.2020 № 113</w:t>
      </w:r>
    </w:p>
    <w:p w:rsidR="00E971C5" w:rsidRDefault="00E971C5" w:rsidP="00E971C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971C5" w:rsidRPr="0093275B" w:rsidRDefault="00E971C5" w:rsidP="00E971C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3275B">
        <w:rPr>
          <w:rFonts w:ascii="Times New Roman" w:hAnsi="Times New Roman"/>
          <w:b/>
          <w:sz w:val="24"/>
          <w:szCs w:val="24"/>
        </w:rPr>
        <w:t>Памятка эвакуируемому.</w:t>
      </w:r>
    </w:p>
    <w:p w:rsidR="00E971C5" w:rsidRDefault="00E971C5" w:rsidP="00E971C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971C5" w:rsidRDefault="00E971C5" w:rsidP="00E971C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эвакуируемый должен взять:</w:t>
      </w: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личные документы (паспорт, военный билет, трудовую книжку, диплом об образовании, свидетельства о рождении детей и пр.), документы на квартиру, деньги;</w:t>
      </w: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индивидуальные средства защиты – противогаз, респиратор, маску и пр</w:t>
      </w:r>
      <w:r w:rsidR="00F624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медицинскую аптечку </w:t>
      </w:r>
      <w:proofErr w:type="gramStart"/>
      <w:r>
        <w:rPr>
          <w:rFonts w:ascii="Times New Roman" w:hAnsi="Times New Roman"/>
          <w:sz w:val="24"/>
          <w:szCs w:val="24"/>
        </w:rPr>
        <w:t>( 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перевязочные средства, необходимые лекарства), индивидуальную аптечку и противохимический пакет (если они были выданы);</w:t>
      </w: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продукты питания на 2-3 суток (лучше брать консервы, концентраты, копчености, сыр, сухари, галеты, печенье, сахар и др. нескоро портящиеся продукты и питьевую воду);</w:t>
      </w: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="00F62431">
        <w:rPr>
          <w:rFonts w:ascii="Times New Roman" w:hAnsi="Times New Roman"/>
          <w:sz w:val="24"/>
          <w:szCs w:val="24"/>
        </w:rPr>
        <w:t>крайне необходимые предметы одежды, обуви (по сезону), белье и туалетные принадлежности;</w:t>
      </w:r>
    </w:p>
    <w:p w:rsidR="00F62431" w:rsidRDefault="00F62431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 подборе одежды, обуви и белья необходимо в любое время года следует брать с собой теплую одежду.</w:t>
      </w:r>
    </w:p>
    <w:p w:rsidR="00F62431" w:rsidRDefault="00F62431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Общий вес взятых с собой вещей и продуктов при эвакуации не должен превышать 50 кг, а при эвакуации пешим порядком необходимо взять столько, сколько эвакуируемый сможет нести на себе.</w:t>
      </w:r>
    </w:p>
    <w:p w:rsidR="00F62431" w:rsidRDefault="00F62431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Список вещей и продуктов из-за малого времени на подготовку к эвакуации в </w:t>
      </w:r>
      <w:proofErr w:type="spellStart"/>
      <w:r>
        <w:rPr>
          <w:rFonts w:ascii="Times New Roman" w:hAnsi="Times New Roman"/>
          <w:sz w:val="24"/>
          <w:szCs w:val="24"/>
        </w:rPr>
        <w:t>какждой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семье желательно составить заранее.</w:t>
      </w:r>
    </w:p>
    <w:p w:rsidR="00F62431" w:rsidRDefault="00F62431" w:rsidP="00F6243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всех вещах (чемоданах. Мешках, рюкзаках и т.д.) должны быть прикреплены ярлыки с надписью: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Ф.И.О. и год рождения;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место работы;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постоянного места жительства;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района (населенного пункта) эвакуации.</w:t>
      </w:r>
    </w:p>
    <w:p w:rsidR="00F62431" w:rsidRDefault="00F62431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Ярлыки с аналогичной надписью должны быть пришиты к воротнику одежды у детей дошкольного возраста.</w:t>
      </w:r>
    </w:p>
    <w:p w:rsidR="00F62431" w:rsidRDefault="00F62431" w:rsidP="00F6243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уходом из квартиры (дома):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выключите все осветительные и нагревательные приборы, телевизоры, бытовую технику;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перекройте краны холодного и горячего водоснабжения, газ;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закройте окна, форточки, снимите с окон шторы, мягкую мебель поставьте в простенки к окнам;</w:t>
      </w:r>
    </w:p>
    <w:p w:rsidR="00F62431" w:rsidRDefault="00F62431" w:rsidP="00F6243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закройте выходные двери на замок;</w:t>
      </w:r>
    </w:p>
    <w:p w:rsidR="00F62431" w:rsidRDefault="00F62431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На пункте временного размещения:</w:t>
      </w: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пройдите регистрацию;</w:t>
      </w: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выполняйте требования должностных лиц и инструкций.</w:t>
      </w: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Default="0093275B" w:rsidP="00F6243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275B" w:rsidRPr="001E6E8C" w:rsidRDefault="0093275B" w:rsidP="0093275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13</w:t>
      </w:r>
    </w:p>
    <w:p w:rsidR="0093275B" w:rsidRPr="001E6E8C" w:rsidRDefault="0093275B" w:rsidP="0093275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93275B" w:rsidRPr="001E6E8C" w:rsidRDefault="0093275B" w:rsidP="0093275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93275B" w:rsidRDefault="0038255D" w:rsidP="0093275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</w:p>
    <w:p w:rsidR="0093275B" w:rsidRDefault="0093275B" w:rsidP="0093275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3275B" w:rsidRDefault="0093275B" w:rsidP="0093275B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Обязательство</w:t>
      </w:r>
    </w:p>
    <w:p w:rsidR="0093275B" w:rsidRDefault="0093275B" w:rsidP="0093275B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соблюдению установленных правил размещения в ПВР граждан</w:t>
      </w:r>
    </w:p>
    <w:p w:rsidR="0093275B" w:rsidRDefault="0093275B" w:rsidP="0093275B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275B" w:rsidRDefault="0093275B" w:rsidP="004F1781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Я,_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  <w:r w:rsidR="004F1781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и члены моей семьи:</w:t>
      </w:r>
    </w:p>
    <w:p w:rsidR="0093275B" w:rsidRDefault="0093275B" w:rsidP="0093275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___________________________________________________________________________________________________________________________________________________________________________________________________________________________в период размещения в ПВР №___, находящегося по </w:t>
      </w:r>
      <w:proofErr w:type="gramStart"/>
      <w:r>
        <w:rPr>
          <w:rFonts w:ascii="Times New Roman" w:hAnsi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93275B" w:rsidRDefault="0093275B" w:rsidP="0093275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обязуюсь:</w:t>
      </w:r>
    </w:p>
    <w:p w:rsidR="0093275B" w:rsidRDefault="0093275B" w:rsidP="0093275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соблюдать Правила внутреннего распорядка пункта временного размещения пострадавшего в ЧС населения (далее- ПВР) и обязанности граждан, находящихся в нем, установленные его администрацией;</w:t>
      </w:r>
    </w:p>
    <w:p w:rsidR="004F1781" w:rsidRDefault="0093275B" w:rsidP="004F17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F1781">
        <w:rPr>
          <w:rFonts w:ascii="Times New Roman" w:hAnsi="Times New Roman"/>
          <w:sz w:val="24"/>
          <w:szCs w:val="24"/>
        </w:rPr>
        <w:t xml:space="preserve">    - 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</w:t>
      </w:r>
    </w:p>
    <w:p w:rsidR="004F1781" w:rsidRDefault="004F1781" w:rsidP="004F17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соблюдать в ПВР общественный порядок;</w:t>
      </w:r>
    </w:p>
    <w:p w:rsidR="004F1781" w:rsidRDefault="004F1781" w:rsidP="004F17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4F1781" w:rsidRDefault="004F1781" w:rsidP="004F17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 случае нанесения гражданином или членами его семьи ПВР материального ущерба (порча помещений, а также мебели, постельных принадлежностей, имущества, инвентаря, оборудования и т.д. ПВР или их хищения), компенсировать его из личных средств;</w:t>
      </w:r>
    </w:p>
    <w:p w:rsidR="004F1781" w:rsidRDefault="004F1781" w:rsidP="004F17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по окончании функционирования ПВР выбыть из пункта в сроки, определенные его администрацией.</w:t>
      </w:r>
    </w:p>
    <w:p w:rsidR="0093275B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Я и члены моей семьи ознакомлены с Правилами внутреннего распорядка в ПВР и обязанностями граждан, находящихся в нем, и предупреждены об ответственности за нарушение правил.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Моя контактная информация: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сотовый телефон: _____________________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рабочий телефон: _____________________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телефоны и адрес проживания моих родственников: ______________________________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                              Подпись________________________</w:t>
      </w: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3F0D" w:rsidRPr="001E6E8C" w:rsidRDefault="00C23F0D" w:rsidP="00C23F0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14</w:t>
      </w:r>
    </w:p>
    <w:p w:rsidR="00C23F0D" w:rsidRPr="001E6E8C" w:rsidRDefault="00C23F0D" w:rsidP="00C23F0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23F0D" w:rsidRPr="001E6E8C" w:rsidRDefault="00C23F0D" w:rsidP="00C23F0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E6E8C">
        <w:rPr>
          <w:rFonts w:ascii="Times New Roman" w:hAnsi="Times New Roman"/>
          <w:sz w:val="24"/>
          <w:szCs w:val="24"/>
        </w:rPr>
        <w:t xml:space="preserve">МО «Тельвисочный сельсовет» НАО  </w:t>
      </w:r>
    </w:p>
    <w:p w:rsidR="00C23F0D" w:rsidRDefault="0038255D" w:rsidP="00C23F0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17.08.2020 № 113</w:t>
      </w:r>
      <w:bookmarkStart w:id="0" w:name="_GoBack"/>
      <w:bookmarkEnd w:id="0"/>
    </w:p>
    <w:p w:rsidR="00C23F0D" w:rsidRDefault="00C23F0D" w:rsidP="00C23F0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23F0D" w:rsidRDefault="00C23F0D" w:rsidP="00C23F0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C23F0D" w:rsidRDefault="00C23F0D" w:rsidP="00C23F0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качества условий пребывания</w:t>
      </w:r>
    </w:p>
    <w:p w:rsidR="00C23F0D" w:rsidRDefault="00C23F0D" w:rsidP="00C23F0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23F0D" w:rsidRDefault="00C23F0D" w:rsidP="00C23F0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23F0D" w:rsidRDefault="00C23F0D" w:rsidP="00C242F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Ф.И.О., количество полных лет _____________________________________________</w:t>
      </w:r>
    </w:p>
    <w:p w:rsidR="00C23F0D" w:rsidRDefault="00C23F0D" w:rsidP="00C242F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должность, контактные телефоны ______________________________</w:t>
      </w:r>
    </w:p>
    <w:p w:rsidR="00C23F0D" w:rsidRDefault="00C23F0D" w:rsidP="00C242FD">
      <w:pPr>
        <w:pStyle w:val="a5"/>
        <w:spacing w:line="276" w:lineRule="auto"/>
        <w:ind w:left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C23F0D" w:rsidRDefault="00C242FD" w:rsidP="00C242F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 ли Вы условиями пребывания в ПВР (нужное подчеркнуть), если плохо, то напишите, чем именно: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бытовые условия                                                 хорошо/удовлетворительно/плохо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медицинское обеспечение                                    хорошо/удовлетворительно/плохо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информационно-правовое обеспечение              хорошо/удовлетворительно/плохо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комнаты матери и ребенка                        хорошо/удовлетворительно/плохо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C242FD" w:rsidRDefault="00C242FD" w:rsidP="00C242FD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</w:t>
      </w:r>
    </w:p>
    <w:p w:rsidR="00C242FD" w:rsidRDefault="00BC5D1B" w:rsidP="00BC5D1B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242FD">
        <w:rPr>
          <w:rFonts w:ascii="Times New Roman" w:hAnsi="Times New Roman"/>
          <w:sz w:val="24"/>
          <w:szCs w:val="24"/>
        </w:rPr>
        <w:t xml:space="preserve"> соответствии с Федеральным законом от 21.12.1994г № 68-ФЗ «О защите населения и территорий от чрезвычайных ситуаций природного и техногенного характера», статьей 9 Федерального закона от 27.07.2006 </w:t>
      </w:r>
      <w:r>
        <w:rPr>
          <w:rFonts w:ascii="Times New Roman" w:hAnsi="Times New Roman"/>
          <w:sz w:val="24"/>
          <w:szCs w:val="24"/>
        </w:rPr>
        <w:t>№ 152-ФЗ</w:t>
      </w:r>
      <w:r w:rsidR="00C242FD">
        <w:rPr>
          <w:rFonts w:ascii="Times New Roman" w:hAnsi="Times New Roman"/>
          <w:sz w:val="24"/>
          <w:szCs w:val="24"/>
        </w:rPr>
        <w:t xml:space="preserve"> «О персональных данных» даю согласие администрации МО «Тельвисочный сельсовет» НАО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(или иной ЧС) на территории  муниципального образования «Тельвисочный сельсовет» Ненецкого автономного округа, а именно совершение действий, предусмотренных п.3 ст.3 Федерального закона</w:t>
      </w:r>
      <w:r>
        <w:rPr>
          <w:rFonts w:ascii="Times New Roman" w:hAnsi="Times New Roman"/>
          <w:sz w:val="24"/>
          <w:szCs w:val="24"/>
        </w:rPr>
        <w:t xml:space="preserve">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BC5D1B" w:rsidRDefault="00BC5D1B" w:rsidP="00BC5D1B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Настоящее согласие действует со дня его подписания до дня окончания принятия мер по ликвидации последствий ЧС на территории муниципального образования «Тельвисочный сельсовет» Ненецкого автономного округа.</w:t>
      </w:r>
    </w:p>
    <w:p w:rsidR="00BC5D1B" w:rsidRDefault="00BC5D1B" w:rsidP="00BC5D1B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BC5D1B" w:rsidRDefault="00BC5D1B" w:rsidP="00BC5D1B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 20___ г.                   _________________ (_______________)</w:t>
      </w:r>
    </w:p>
    <w:p w:rsidR="00BC5D1B" w:rsidRDefault="00BC5D1B" w:rsidP="00BC5D1B">
      <w:pPr>
        <w:pStyle w:val="a5"/>
        <w:spacing w:line="276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C242FD" w:rsidRPr="00C23F0D" w:rsidRDefault="00C242FD" w:rsidP="00BC5D1B">
      <w:pPr>
        <w:pStyle w:val="a5"/>
        <w:ind w:left="660"/>
        <w:jc w:val="both"/>
        <w:rPr>
          <w:rFonts w:ascii="Times New Roman" w:hAnsi="Times New Roman"/>
          <w:sz w:val="24"/>
          <w:szCs w:val="24"/>
        </w:rPr>
      </w:pPr>
    </w:p>
    <w:p w:rsidR="00C23F0D" w:rsidRDefault="00C23F0D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1781" w:rsidRDefault="004F1781" w:rsidP="004F178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E971C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1C5" w:rsidRDefault="00E971C5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75E" w:rsidRPr="00F42DCE" w:rsidRDefault="00BC175E" w:rsidP="00233F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C175E" w:rsidRPr="00F42DCE" w:rsidSect="00B4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981"/>
    <w:multiLevelType w:val="hybridMultilevel"/>
    <w:tmpl w:val="4998D5C2"/>
    <w:lvl w:ilvl="0" w:tplc="DDBE7D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6ED43EA"/>
    <w:multiLevelType w:val="hybridMultilevel"/>
    <w:tmpl w:val="5FEA11DC"/>
    <w:lvl w:ilvl="0" w:tplc="CDD4F5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A714CF5"/>
    <w:multiLevelType w:val="hybridMultilevel"/>
    <w:tmpl w:val="3DE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110AE"/>
    <w:multiLevelType w:val="hybridMultilevel"/>
    <w:tmpl w:val="CFCC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553C3"/>
    <w:multiLevelType w:val="hybridMultilevel"/>
    <w:tmpl w:val="0FB0202A"/>
    <w:lvl w:ilvl="0" w:tplc="5E3692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1A"/>
    <w:rsid w:val="00034D5B"/>
    <w:rsid w:val="00072680"/>
    <w:rsid w:val="000773A9"/>
    <w:rsid w:val="00086B4C"/>
    <w:rsid w:val="000B5897"/>
    <w:rsid w:val="000D28C8"/>
    <w:rsid w:val="00123532"/>
    <w:rsid w:val="00135C2B"/>
    <w:rsid w:val="001A65E2"/>
    <w:rsid w:val="001C0F9E"/>
    <w:rsid w:val="001D68E8"/>
    <w:rsid w:val="001E4F9A"/>
    <w:rsid w:val="001E6E8C"/>
    <w:rsid w:val="002239F0"/>
    <w:rsid w:val="002267DA"/>
    <w:rsid w:val="00233F32"/>
    <w:rsid w:val="00245C74"/>
    <w:rsid w:val="0026390E"/>
    <w:rsid w:val="00266A26"/>
    <w:rsid w:val="00282EA0"/>
    <w:rsid w:val="00286437"/>
    <w:rsid w:val="00290375"/>
    <w:rsid w:val="00294EE3"/>
    <w:rsid w:val="002B16C0"/>
    <w:rsid w:val="002D6EBE"/>
    <w:rsid w:val="0038255D"/>
    <w:rsid w:val="003A6168"/>
    <w:rsid w:val="003D1EFA"/>
    <w:rsid w:val="003D26EC"/>
    <w:rsid w:val="003D326C"/>
    <w:rsid w:val="00413EA0"/>
    <w:rsid w:val="00424C24"/>
    <w:rsid w:val="004351B7"/>
    <w:rsid w:val="00463E76"/>
    <w:rsid w:val="004779CA"/>
    <w:rsid w:val="00496111"/>
    <w:rsid w:val="004E4C1E"/>
    <w:rsid w:val="004F1781"/>
    <w:rsid w:val="004F488A"/>
    <w:rsid w:val="004F5768"/>
    <w:rsid w:val="0055557C"/>
    <w:rsid w:val="005B1502"/>
    <w:rsid w:val="005B440A"/>
    <w:rsid w:val="005C0299"/>
    <w:rsid w:val="006A1955"/>
    <w:rsid w:val="006D4675"/>
    <w:rsid w:val="00700230"/>
    <w:rsid w:val="00704892"/>
    <w:rsid w:val="007059BA"/>
    <w:rsid w:val="00710A56"/>
    <w:rsid w:val="0073035D"/>
    <w:rsid w:val="00735DD6"/>
    <w:rsid w:val="00737D25"/>
    <w:rsid w:val="00751487"/>
    <w:rsid w:val="00777582"/>
    <w:rsid w:val="00790F0B"/>
    <w:rsid w:val="007E2EF5"/>
    <w:rsid w:val="007F0B60"/>
    <w:rsid w:val="007F3C46"/>
    <w:rsid w:val="00814035"/>
    <w:rsid w:val="00815C8C"/>
    <w:rsid w:val="00871E1A"/>
    <w:rsid w:val="009042F2"/>
    <w:rsid w:val="0093275B"/>
    <w:rsid w:val="00934FC1"/>
    <w:rsid w:val="009703C9"/>
    <w:rsid w:val="009743B6"/>
    <w:rsid w:val="00977538"/>
    <w:rsid w:val="00A07FFC"/>
    <w:rsid w:val="00A117EC"/>
    <w:rsid w:val="00A52B34"/>
    <w:rsid w:val="00B01105"/>
    <w:rsid w:val="00B22820"/>
    <w:rsid w:val="00B244FC"/>
    <w:rsid w:val="00B27F9C"/>
    <w:rsid w:val="00B363A8"/>
    <w:rsid w:val="00B37A39"/>
    <w:rsid w:val="00B4572B"/>
    <w:rsid w:val="00B86BBD"/>
    <w:rsid w:val="00BC175E"/>
    <w:rsid w:val="00BC5D1B"/>
    <w:rsid w:val="00C13117"/>
    <w:rsid w:val="00C23F0D"/>
    <w:rsid w:val="00C242FD"/>
    <w:rsid w:val="00C37A54"/>
    <w:rsid w:val="00C45DB1"/>
    <w:rsid w:val="00C860DE"/>
    <w:rsid w:val="00C95175"/>
    <w:rsid w:val="00CC60CB"/>
    <w:rsid w:val="00CE51B5"/>
    <w:rsid w:val="00D87734"/>
    <w:rsid w:val="00DE4163"/>
    <w:rsid w:val="00E23DF8"/>
    <w:rsid w:val="00E571F2"/>
    <w:rsid w:val="00E93EB9"/>
    <w:rsid w:val="00E971C5"/>
    <w:rsid w:val="00EB3FB9"/>
    <w:rsid w:val="00EB4050"/>
    <w:rsid w:val="00EC15F1"/>
    <w:rsid w:val="00EC22D1"/>
    <w:rsid w:val="00EF568A"/>
    <w:rsid w:val="00F0482D"/>
    <w:rsid w:val="00F106CA"/>
    <w:rsid w:val="00F24CCF"/>
    <w:rsid w:val="00F42DCE"/>
    <w:rsid w:val="00F47AA6"/>
    <w:rsid w:val="00F5668B"/>
    <w:rsid w:val="00F62431"/>
    <w:rsid w:val="00F7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F5BE"/>
  <w15:chartTrackingRefBased/>
  <w15:docId w15:val="{BF821136-AD24-4F21-89AD-63DD726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482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B2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44FC"/>
    <w:pPr>
      <w:ind w:left="720"/>
      <w:contextualSpacing/>
    </w:pPr>
  </w:style>
  <w:style w:type="paragraph" w:styleId="a5">
    <w:name w:val="No Spacing"/>
    <w:uiPriority w:val="1"/>
    <w:qFormat/>
    <w:rsid w:val="00EC22D1"/>
    <w:rPr>
      <w:sz w:val="22"/>
      <w:szCs w:val="22"/>
    </w:rPr>
  </w:style>
  <w:style w:type="paragraph" w:customStyle="1" w:styleId="ConsPlusNormal">
    <w:name w:val="ConsPlusNormal"/>
    <w:rsid w:val="00B363A8"/>
    <w:pPr>
      <w:widowControl w:val="0"/>
      <w:autoSpaceDE w:val="0"/>
      <w:autoSpaceDN w:val="0"/>
    </w:pPr>
    <w:rPr>
      <w:rFonts w:cs="Calibri"/>
      <w:sz w:val="22"/>
    </w:rPr>
  </w:style>
  <w:style w:type="table" w:styleId="a6">
    <w:name w:val="Table Grid"/>
    <w:basedOn w:val="a1"/>
    <w:uiPriority w:val="59"/>
    <w:rsid w:val="0029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5ABB-3EC8-48C8-BDBA-989234F2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26</Pages>
  <Words>5810</Words>
  <Characters>33122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semyashkinaia</dc:creator>
  <cp:keywords/>
  <cp:lastModifiedBy>Пользователь</cp:lastModifiedBy>
  <cp:revision>9</cp:revision>
  <cp:lastPrinted>2019-03-06T14:34:00Z</cp:lastPrinted>
  <dcterms:created xsi:type="dcterms:W3CDTF">2020-07-30T12:26:00Z</dcterms:created>
  <dcterms:modified xsi:type="dcterms:W3CDTF">2020-08-17T08:59:00Z</dcterms:modified>
</cp:coreProperties>
</file>