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C40F7" w:rsidP="000C40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ПОЖАРНЫХ ВОДОЕМОВ МО «ТЕЛЬВИСОЧНЫЙ СЕЛЬСОВЕТ» НАО</w:t>
      </w:r>
    </w:p>
    <w:p w:rsidR="000C40F7" w:rsidRDefault="000C40F7" w:rsidP="000C40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27"/>
        <w:gridCol w:w="2643"/>
        <w:gridCol w:w="1374"/>
        <w:gridCol w:w="198"/>
        <w:gridCol w:w="1952"/>
        <w:gridCol w:w="3198"/>
        <w:gridCol w:w="1348"/>
        <w:gridCol w:w="1651"/>
        <w:gridCol w:w="2123"/>
      </w:tblGrid>
      <w:tr w:rsidR="0032084E" w:rsidTr="00A04E0D">
        <w:tc>
          <w:tcPr>
            <w:tcW w:w="1127" w:type="dxa"/>
          </w:tcPr>
          <w:p w:rsidR="000C40F7" w:rsidRPr="00B77141" w:rsidRDefault="000C40F7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41">
              <w:rPr>
                <w:rFonts w:ascii="Times New Roman" w:hAnsi="Times New Roman" w:cs="Times New Roman"/>
                <w:sz w:val="26"/>
                <w:szCs w:val="26"/>
              </w:rPr>
              <w:t>№ водоема</w:t>
            </w:r>
          </w:p>
        </w:tc>
        <w:tc>
          <w:tcPr>
            <w:tcW w:w="2643" w:type="dxa"/>
          </w:tcPr>
          <w:p w:rsidR="000C40F7" w:rsidRPr="00B77141" w:rsidRDefault="000C40F7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41">
              <w:rPr>
                <w:rFonts w:ascii="Times New Roman" w:hAnsi="Times New Roman" w:cs="Times New Roman"/>
                <w:sz w:val="26"/>
                <w:szCs w:val="26"/>
              </w:rPr>
              <w:t>место расположения</w:t>
            </w:r>
          </w:p>
        </w:tc>
        <w:tc>
          <w:tcPr>
            <w:tcW w:w="1572" w:type="dxa"/>
            <w:gridSpan w:val="2"/>
          </w:tcPr>
          <w:p w:rsidR="000C40F7" w:rsidRPr="00B77141" w:rsidRDefault="000C40F7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41">
              <w:rPr>
                <w:rFonts w:ascii="Times New Roman" w:hAnsi="Times New Roman" w:cs="Times New Roman"/>
                <w:sz w:val="26"/>
                <w:szCs w:val="26"/>
              </w:rPr>
              <w:t>год постройки</w:t>
            </w:r>
          </w:p>
        </w:tc>
        <w:tc>
          <w:tcPr>
            <w:tcW w:w="1952" w:type="dxa"/>
          </w:tcPr>
          <w:p w:rsidR="000C40F7" w:rsidRPr="00B77141" w:rsidRDefault="000C40F7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41">
              <w:rPr>
                <w:rFonts w:ascii="Times New Roman" w:hAnsi="Times New Roman" w:cs="Times New Roman"/>
                <w:sz w:val="26"/>
                <w:szCs w:val="26"/>
              </w:rPr>
              <w:t>описание прав</w:t>
            </w:r>
          </w:p>
        </w:tc>
        <w:tc>
          <w:tcPr>
            <w:tcW w:w="3198" w:type="dxa"/>
          </w:tcPr>
          <w:p w:rsidR="000C40F7" w:rsidRPr="00B77141" w:rsidRDefault="000C40F7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41">
              <w:rPr>
                <w:rFonts w:ascii="Times New Roman" w:hAnsi="Times New Roman" w:cs="Times New Roman"/>
                <w:sz w:val="26"/>
                <w:szCs w:val="26"/>
              </w:rPr>
              <w:t>состав объекта</w:t>
            </w:r>
          </w:p>
        </w:tc>
        <w:tc>
          <w:tcPr>
            <w:tcW w:w="1348" w:type="dxa"/>
          </w:tcPr>
          <w:p w:rsidR="000C40F7" w:rsidRPr="00B77141" w:rsidRDefault="000C40F7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41">
              <w:rPr>
                <w:rFonts w:ascii="Times New Roman" w:hAnsi="Times New Roman" w:cs="Times New Roman"/>
                <w:sz w:val="26"/>
                <w:szCs w:val="26"/>
              </w:rPr>
              <w:t>объем</w:t>
            </w:r>
          </w:p>
        </w:tc>
        <w:tc>
          <w:tcPr>
            <w:tcW w:w="1651" w:type="dxa"/>
          </w:tcPr>
          <w:p w:rsidR="000C40F7" w:rsidRPr="00B77141" w:rsidRDefault="000C40F7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41">
              <w:rPr>
                <w:rFonts w:ascii="Times New Roman" w:hAnsi="Times New Roman" w:cs="Times New Roman"/>
                <w:sz w:val="26"/>
                <w:szCs w:val="26"/>
              </w:rPr>
              <w:t>состояние</w:t>
            </w:r>
          </w:p>
        </w:tc>
        <w:tc>
          <w:tcPr>
            <w:tcW w:w="2123" w:type="dxa"/>
          </w:tcPr>
          <w:p w:rsidR="000C40F7" w:rsidRPr="00B77141" w:rsidRDefault="003F5696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</w:tr>
      <w:tr w:rsidR="000C40F7" w:rsidTr="00576A20">
        <w:tc>
          <w:tcPr>
            <w:tcW w:w="15614" w:type="dxa"/>
            <w:gridSpan w:val="9"/>
          </w:tcPr>
          <w:p w:rsidR="000C40F7" w:rsidRPr="00B77141" w:rsidRDefault="000C40F7" w:rsidP="000C40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71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с. </w:t>
            </w:r>
            <w:proofErr w:type="spellStart"/>
            <w:r w:rsidRPr="00B77141">
              <w:rPr>
                <w:rFonts w:ascii="Times New Roman" w:hAnsi="Times New Roman" w:cs="Times New Roman"/>
                <w:b/>
                <w:sz w:val="26"/>
                <w:szCs w:val="26"/>
              </w:rPr>
              <w:t>Тельвиска</w:t>
            </w:r>
            <w:proofErr w:type="spellEnd"/>
          </w:p>
        </w:tc>
      </w:tr>
      <w:tr w:rsidR="0032084E" w:rsidTr="00A04E0D">
        <w:tc>
          <w:tcPr>
            <w:tcW w:w="1127" w:type="dxa"/>
          </w:tcPr>
          <w:p w:rsidR="000C40F7" w:rsidRPr="00A04E0D" w:rsidRDefault="000C40F7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№1</w:t>
            </w:r>
          </w:p>
        </w:tc>
        <w:tc>
          <w:tcPr>
            <w:tcW w:w="2643" w:type="dxa"/>
          </w:tcPr>
          <w:p w:rsidR="000C40F7" w:rsidRPr="00A04E0D" w:rsidRDefault="000C40F7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ул. Совхозная 2 - МФЦ</w:t>
            </w:r>
          </w:p>
        </w:tc>
        <w:tc>
          <w:tcPr>
            <w:tcW w:w="1374" w:type="dxa"/>
          </w:tcPr>
          <w:p w:rsidR="000C40F7" w:rsidRPr="00A04E0D" w:rsidRDefault="000C40F7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1977</w:t>
            </w:r>
          </w:p>
        </w:tc>
        <w:tc>
          <w:tcPr>
            <w:tcW w:w="2150" w:type="dxa"/>
            <w:gridSpan w:val="2"/>
          </w:tcPr>
          <w:p w:rsidR="00B10D25" w:rsidRPr="00A04E0D" w:rsidRDefault="003F5696" w:rsidP="00A04E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свидетельство о собственности </w:t>
            </w:r>
            <w:r w:rsidR="00B10D25" w:rsidRPr="00A04E0D">
              <w:rPr>
                <w:rFonts w:ascii="Times New Roman" w:hAnsi="Times New Roman" w:cs="Times New Roman"/>
                <w:sz w:val="26"/>
                <w:szCs w:val="26"/>
              </w:rPr>
              <w:t>29-АК 738044 от 05.04.2012,</w:t>
            </w:r>
          </w:p>
          <w:p w:rsidR="000C40F7" w:rsidRPr="00A04E0D" w:rsidRDefault="00B10D25" w:rsidP="00A04E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кад</w:t>
            </w:r>
            <w:proofErr w:type="spellEnd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 номер </w:t>
            </w:r>
            <w:r w:rsidR="003F5696" w:rsidRPr="00A04E0D">
              <w:rPr>
                <w:rFonts w:ascii="Times New Roman" w:hAnsi="Times New Roman" w:cs="Times New Roman"/>
                <w:sz w:val="26"/>
                <w:szCs w:val="26"/>
              </w:rPr>
              <w:t>№ 83-29-19/006</w:t>
            </w: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/2012-186</w:t>
            </w:r>
            <w:r w:rsidR="003F5696"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98" w:type="dxa"/>
          </w:tcPr>
          <w:p w:rsidR="000C40F7" w:rsidRPr="00A04E0D" w:rsidRDefault="000C40F7" w:rsidP="000C40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бетонная монолитная емкость, горловина п. водоем</w:t>
            </w:r>
            <w:proofErr w:type="gramStart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а-</w:t>
            </w:r>
            <w:proofErr w:type="gramEnd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 брус, фундамент- естественный грунт. площадка из бетонных плит</w:t>
            </w:r>
          </w:p>
        </w:tc>
        <w:tc>
          <w:tcPr>
            <w:tcW w:w="1348" w:type="dxa"/>
          </w:tcPr>
          <w:p w:rsidR="000C40F7" w:rsidRPr="00A04E0D" w:rsidRDefault="000C40F7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50 куб</w:t>
            </w:r>
            <w:proofErr w:type="gramStart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651" w:type="dxa"/>
          </w:tcPr>
          <w:p w:rsidR="000C40F7" w:rsidRPr="00A04E0D" w:rsidRDefault="000C40F7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удовлетвор</w:t>
            </w:r>
            <w:proofErr w:type="spellEnd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3" w:type="dxa"/>
          </w:tcPr>
          <w:p w:rsidR="000C40F7" w:rsidRPr="00A04E0D" w:rsidRDefault="000C40F7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084E" w:rsidTr="00A04E0D">
        <w:tc>
          <w:tcPr>
            <w:tcW w:w="1127" w:type="dxa"/>
          </w:tcPr>
          <w:p w:rsidR="000C40F7" w:rsidRPr="00A04E0D" w:rsidRDefault="000C40F7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№ 2</w:t>
            </w:r>
          </w:p>
        </w:tc>
        <w:tc>
          <w:tcPr>
            <w:tcW w:w="2643" w:type="dxa"/>
          </w:tcPr>
          <w:p w:rsidR="000C40F7" w:rsidRPr="00A04E0D" w:rsidRDefault="000C40F7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ул. Полярная 7      </w:t>
            </w:r>
            <w:r w:rsidR="003F5696"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gramEnd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у магазина «Рубин»)</w:t>
            </w:r>
          </w:p>
        </w:tc>
        <w:tc>
          <w:tcPr>
            <w:tcW w:w="1374" w:type="dxa"/>
          </w:tcPr>
          <w:p w:rsidR="000C40F7" w:rsidRPr="00A04E0D" w:rsidRDefault="000C40F7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1984</w:t>
            </w:r>
          </w:p>
        </w:tc>
        <w:tc>
          <w:tcPr>
            <w:tcW w:w="2150" w:type="dxa"/>
            <w:gridSpan w:val="2"/>
          </w:tcPr>
          <w:p w:rsidR="00A04E0D" w:rsidRPr="00A04E0D" w:rsidRDefault="003F5696" w:rsidP="00A04E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свидетельств</w:t>
            </w:r>
            <w:r w:rsidR="00B10D25"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о о собственности </w:t>
            </w:r>
            <w:r w:rsidR="00A04E0D"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29-АК </w:t>
            </w:r>
            <w:proofErr w:type="gramStart"/>
            <w:r w:rsidR="00A04E0D" w:rsidRPr="00A04E0D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</w:p>
          <w:p w:rsidR="000C40F7" w:rsidRPr="00A04E0D" w:rsidRDefault="00A04E0D" w:rsidP="00A04E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18.11.2010     </w:t>
            </w:r>
            <w:r w:rsidR="00B10D25"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10D25" w:rsidRPr="00A04E0D">
              <w:rPr>
                <w:rFonts w:ascii="Times New Roman" w:hAnsi="Times New Roman" w:cs="Times New Roman"/>
                <w:sz w:val="26"/>
                <w:szCs w:val="26"/>
              </w:rPr>
              <w:t>кад</w:t>
            </w:r>
            <w:proofErr w:type="spellEnd"/>
            <w:r w:rsidR="00B10D25" w:rsidRPr="00A04E0D">
              <w:rPr>
                <w:rFonts w:ascii="Times New Roman" w:hAnsi="Times New Roman" w:cs="Times New Roman"/>
                <w:sz w:val="26"/>
                <w:szCs w:val="26"/>
              </w:rPr>
              <w:t>. номер № 83-29-19/014/2010-292</w:t>
            </w:r>
            <w:r w:rsidR="003F5696"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98" w:type="dxa"/>
          </w:tcPr>
          <w:p w:rsidR="000C40F7" w:rsidRPr="00A04E0D" w:rsidRDefault="000C40F7" w:rsidP="00E80D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бетонная монолитная емкость, горловина п. водоем</w:t>
            </w:r>
            <w:proofErr w:type="gramStart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а-</w:t>
            </w:r>
            <w:proofErr w:type="gramEnd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 брус</w:t>
            </w:r>
            <w:r w:rsidR="009A2486" w:rsidRPr="00A04E0D">
              <w:rPr>
                <w:rFonts w:ascii="Times New Roman" w:hAnsi="Times New Roman" w:cs="Times New Roman"/>
                <w:sz w:val="26"/>
                <w:szCs w:val="26"/>
              </w:rPr>
              <w:t>, фундамент- естественный грунт,</w:t>
            </w: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 площадка из бетонных плит</w:t>
            </w:r>
          </w:p>
        </w:tc>
        <w:tc>
          <w:tcPr>
            <w:tcW w:w="1348" w:type="dxa"/>
          </w:tcPr>
          <w:p w:rsidR="000C40F7" w:rsidRPr="00A04E0D" w:rsidRDefault="000C40F7" w:rsidP="00E80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50 куб</w:t>
            </w:r>
            <w:proofErr w:type="gramStart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651" w:type="dxa"/>
          </w:tcPr>
          <w:p w:rsidR="000C40F7" w:rsidRPr="00A04E0D" w:rsidRDefault="000C40F7" w:rsidP="00E80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удовлетвор</w:t>
            </w:r>
            <w:proofErr w:type="spellEnd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3" w:type="dxa"/>
          </w:tcPr>
          <w:p w:rsidR="00A04E0D" w:rsidRPr="00A04E0D" w:rsidRDefault="00A04E0D" w:rsidP="00A04E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83:00:040012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:120</w:t>
            </w:r>
          </w:p>
          <w:p w:rsidR="000C40F7" w:rsidRPr="00A04E0D" w:rsidRDefault="00A04E0D" w:rsidP="00A04E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свидетельство  29-АЛ 054578</w:t>
            </w: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 от 25.12.2014</w:t>
            </w:r>
          </w:p>
        </w:tc>
      </w:tr>
      <w:tr w:rsidR="0032084E" w:rsidTr="00A04E0D">
        <w:tc>
          <w:tcPr>
            <w:tcW w:w="1127" w:type="dxa"/>
          </w:tcPr>
          <w:p w:rsidR="000C40F7" w:rsidRPr="00A04E0D" w:rsidRDefault="000C40F7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№ 3</w:t>
            </w:r>
          </w:p>
        </w:tc>
        <w:tc>
          <w:tcPr>
            <w:tcW w:w="2643" w:type="dxa"/>
          </w:tcPr>
          <w:p w:rsidR="000C40F7" w:rsidRPr="00A04E0D" w:rsidRDefault="000C40F7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Школьная</w:t>
            </w:r>
            <w:proofErr w:type="gramEnd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 11  </w:t>
            </w:r>
            <w:r w:rsidR="003F5696"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(у детского сада)</w:t>
            </w:r>
          </w:p>
        </w:tc>
        <w:tc>
          <w:tcPr>
            <w:tcW w:w="1374" w:type="dxa"/>
          </w:tcPr>
          <w:p w:rsidR="000C40F7" w:rsidRPr="00A04E0D" w:rsidRDefault="000C40F7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1992</w:t>
            </w:r>
          </w:p>
        </w:tc>
        <w:tc>
          <w:tcPr>
            <w:tcW w:w="2150" w:type="dxa"/>
            <w:gridSpan w:val="2"/>
          </w:tcPr>
          <w:p w:rsidR="009E5A03" w:rsidRPr="00A04E0D" w:rsidRDefault="00B77141" w:rsidP="00A04E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свидетельств</w:t>
            </w:r>
            <w:r w:rsidR="00B10D25"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о о собственности </w:t>
            </w:r>
            <w:r w:rsidR="009E5A03"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29-АК 738686 от 06.04.2012, </w:t>
            </w:r>
          </w:p>
          <w:p w:rsidR="000C40F7" w:rsidRPr="00A04E0D" w:rsidRDefault="009E5A03" w:rsidP="00A04E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кад</w:t>
            </w:r>
            <w:proofErr w:type="spellEnd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r w:rsidR="00B10D25" w:rsidRPr="00A04E0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spellEnd"/>
            <w:r w:rsidR="00B10D25"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 83-29-19/006/2012-185</w:t>
            </w:r>
            <w:r w:rsidR="00B77141"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98" w:type="dxa"/>
          </w:tcPr>
          <w:p w:rsidR="000C40F7" w:rsidRPr="00A04E0D" w:rsidRDefault="000C40F7" w:rsidP="00E80D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бетонная монолитная емкость, горловина п. водоем</w:t>
            </w:r>
            <w:proofErr w:type="gramStart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а-</w:t>
            </w:r>
            <w:proofErr w:type="gramEnd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 брус, фундамент- естественный грунт. площадка из бетонных плит</w:t>
            </w:r>
          </w:p>
        </w:tc>
        <w:tc>
          <w:tcPr>
            <w:tcW w:w="1348" w:type="dxa"/>
          </w:tcPr>
          <w:p w:rsidR="000C40F7" w:rsidRPr="00A04E0D" w:rsidRDefault="000C40F7" w:rsidP="00E80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50 куб</w:t>
            </w:r>
            <w:proofErr w:type="gramStart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651" w:type="dxa"/>
          </w:tcPr>
          <w:p w:rsidR="000C40F7" w:rsidRPr="00A04E0D" w:rsidRDefault="000C40F7" w:rsidP="00E80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удовлетвор</w:t>
            </w:r>
            <w:proofErr w:type="spellEnd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3" w:type="dxa"/>
          </w:tcPr>
          <w:p w:rsidR="000C40F7" w:rsidRPr="00A04E0D" w:rsidRDefault="003F5696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83:00:040012:119</w:t>
            </w:r>
          </w:p>
          <w:p w:rsidR="003F5696" w:rsidRPr="00A04E0D" w:rsidRDefault="003F5696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свидетельство  29-АЛ 054579 от 25.12.2014</w:t>
            </w:r>
          </w:p>
        </w:tc>
      </w:tr>
      <w:tr w:rsidR="0032084E" w:rsidTr="00A04E0D">
        <w:tc>
          <w:tcPr>
            <w:tcW w:w="1127" w:type="dxa"/>
          </w:tcPr>
          <w:p w:rsidR="000C40F7" w:rsidRPr="00A04E0D" w:rsidRDefault="009A2486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№ 4</w:t>
            </w:r>
          </w:p>
        </w:tc>
        <w:tc>
          <w:tcPr>
            <w:tcW w:w="2643" w:type="dxa"/>
          </w:tcPr>
          <w:p w:rsidR="000C40F7" w:rsidRPr="00A04E0D" w:rsidRDefault="009A2486" w:rsidP="003F5696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Центральная</w:t>
            </w:r>
            <w:proofErr w:type="gramEnd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 19                           (у ДК «Престиж»</w:t>
            </w:r>
            <w:r w:rsidR="003F5696" w:rsidRPr="00A04E0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374" w:type="dxa"/>
          </w:tcPr>
          <w:p w:rsidR="000C40F7" w:rsidRPr="00A04E0D" w:rsidRDefault="009A2486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2150" w:type="dxa"/>
            <w:gridSpan w:val="2"/>
          </w:tcPr>
          <w:p w:rsidR="000C40F7" w:rsidRPr="00A04E0D" w:rsidRDefault="003F5696" w:rsidP="00A04E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свидетельство о собственности </w:t>
            </w:r>
            <w:r w:rsidR="009E5A03" w:rsidRPr="00A04E0D">
              <w:rPr>
                <w:rFonts w:ascii="Times New Roman" w:hAnsi="Times New Roman" w:cs="Times New Roman"/>
                <w:sz w:val="26"/>
                <w:szCs w:val="26"/>
              </w:rPr>
              <w:t>29-АК</w:t>
            </w:r>
            <w:r w:rsidR="0032084E">
              <w:rPr>
                <w:rFonts w:ascii="Times New Roman" w:hAnsi="Times New Roman" w:cs="Times New Roman"/>
                <w:sz w:val="26"/>
                <w:szCs w:val="26"/>
              </w:rPr>
              <w:t xml:space="preserve"> 738663</w:t>
            </w:r>
            <w:r w:rsidR="009E5A03"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 от 09.04.2012,      </w:t>
            </w:r>
            <w:proofErr w:type="spellStart"/>
            <w:r w:rsidR="009E5A03" w:rsidRPr="00A04E0D">
              <w:rPr>
                <w:rFonts w:ascii="Times New Roman" w:hAnsi="Times New Roman" w:cs="Times New Roman"/>
                <w:sz w:val="26"/>
                <w:szCs w:val="26"/>
              </w:rPr>
              <w:t>кад</w:t>
            </w:r>
            <w:proofErr w:type="spellEnd"/>
            <w:r w:rsidR="009E5A03"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9E5A03" w:rsidRPr="00A04E0D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spellEnd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 83-29-19/005/2012-</w:t>
            </w:r>
            <w:r w:rsidRPr="00A04E0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210 </w:t>
            </w:r>
          </w:p>
        </w:tc>
        <w:tc>
          <w:tcPr>
            <w:tcW w:w="3198" w:type="dxa"/>
          </w:tcPr>
          <w:p w:rsidR="000C40F7" w:rsidRPr="00A04E0D" w:rsidRDefault="009A2486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 металлических резервуара под битумной мастикой, утеплитель «</w:t>
            </w:r>
            <w:proofErr w:type="spellStart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Пеноплекс</w:t>
            </w:r>
            <w:proofErr w:type="spellEnd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 35», горловина п</w:t>
            </w:r>
            <w:proofErr w:type="gramStart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одо</w:t>
            </w:r>
            <w:r w:rsidR="00960DFA">
              <w:rPr>
                <w:rFonts w:ascii="Times New Roman" w:hAnsi="Times New Roman" w:cs="Times New Roman"/>
                <w:sz w:val="26"/>
                <w:szCs w:val="26"/>
              </w:rPr>
              <w:t xml:space="preserve">ема- стальная труба, </w:t>
            </w:r>
            <w:r w:rsidR="00960DF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фундамент-</w:t>
            </w: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 естественный грунт, площадка- бетонные плиты</w:t>
            </w:r>
          </w:p>
        </w:tc>
        <w:tc>
          <w:tcPr>
            <w:tcW w:w="1348" w:type="dxa"/>
          </w:tcPr>
          <w:p w:rsidR="000C40F7" w:rsidRPr="00A04E0D" w:rsidRDefault="009A2486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50 куб</w:t>
            </w:r>
            <w:proofErr w:type="gramStart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651" w:type="dxa"/>
          </w:tcPr>
          <w:p w:rsidR="000C40F7" w:rsidRPr="00A04E0D" w:rsidRDefault="009A2486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хорошее</w:t>
            </w:r>
          </w:p>
        </w:tc>
        <w:tc>
          <w:tcPr>
            <w:tcW w:w="2123" w:type="dxa"/>
          </w:tcPr>
          <w:p w:rsidR="009E5A03" w:rsidRPr="00A04E0D" w:rsidRDefault="009E5A03" w:rsidP="009E5A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83:00:040012:162</w:t>
            </w:r>
          </w:p>
          <w:p w:rsidR="000C40F7" w:rsidRPr="00A04E0D" w:rsidRDefault="000C40F7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084E" w:rsidTr="00A04E0D">
        <w:tc>
          <w:tcPr>
            <w:tcW w:w="1127" w:type="dxa"/>
          </w:tcPr>
          <w:p w:rsidR="000C40F7" w:rsidRPr="00B77141" w:rsidRDefault="00B77141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 5</w:t>
            </w:r>
          </w:p>
        </w:tc>
        <w:tc>
          <w:tcPr>
            <w:tcW w:w="2643" w:type="dxa"/>
          </w:tcPr>
          <w:p w:rsidR="000C40F7" w:rsidRPr="00B77141" w:rsidRDefault="00D7122D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Пустозерская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30-б</w:t>
            </w:r>
          </w:p>
        </w:tc>
        <w:tc>
          <w:tcPr>
            <w:tcW w:w="1374" w:type="dxa"/>
          </w:tcPr>
          <w:p w:rsidR="000C40F7" w:rsidRPr="00B77141" w:rsidRDefault="00301A83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2150" w:type="dxa"/>
            <w:gridSpan w:val="2"/>
          </w:tcPr>
          <w:p w:rsidR="000C40F7" w:rsidRPr="00B77141" w:rsidRDefault="000C40F7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8" w:type="dxa"/>
          </w:tcPr>
          <w:p w:rsidR="000C40F7" w:rsidRPr="00B77141" w:rsidRDefault="000C40F7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8" w:type="dxa"/>
          </w:tcPr>
          <w:p w:rsidR="000C40F7" w:rsidRPr="00B77141" w:rsidRDefault="00301A83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 куб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651" w:type="dxa"/>
          </w:tcPr>
          <w:p w:rsidR="000C40F7" w:rsidRPr="00B77141" w:rsidRDefault="007449CD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хорошее</w:t>
            </w:r>
          </w:p>
        </w:tc>
        <w:tc>
          <w:tcPr>
            <w:tcW w:w="2123" w:type="dxa"/>
          </w:tcPr>
          <w:p w:rsidR="000C40F7" w:rsidRPr="00B77141" w:rsidRDefault="000C40F7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122D" w:rsidTr="00A04E0D">
        <w:tc>
          <w:tcPr>
            <w:tcW w:w="1127" w:type="dxa"/>
          </w:tcPr>
          <w:p w:rsidR="00D7122D" w:rsidRPr="00B77141" w:rsidRDefault="00D7122D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6</w:t>
            </w:r>
          </w:p>
        </w:tc>
        <w:tc>
          <w:tcPr>
            <w:tcW w:w="2643" w:type="dxa"/>
          </w:tcPr>
          <w:p w:rsidR="00D7122D" w:rsidRDefault="00D7122D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Песчанная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 (школа)</w:t>
            </w:r>
          </w:p>
        </w:tc>
        <w:tc>
          <w:tcPr>
            <w:tcW w:w="1374" w:type="dxa"/>
          </w:tcPr>
          <w:p w:rsidR="00D7122D" w:rsidRPr="00B77141" w:rsidRDefault="00301A83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2150" w:type="dxa"/>
            <w:gridSpan w:val="2"/>
          </w:tcPr>
          <w:p w:rsidR="00D7122D" w:rsidRPr="00B77141" w:rsidRDefault="00D7122D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ведении ГБОУ «Средняя школа с.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Тельвиска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98" w:type="dxa"/>
          </w:tcPr>
          <w:p w:rsidR="00D7122D" w:rsidRPr="00B77141" w:rsidRDefault="00D7122D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8" w:type="dxa"/>
          </w:tcPr>
          <w:p w:rsidR="00D7122D" w:rsidRPr="00B77141" w:rsidRDefault="00D7122D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 куб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651" w:type="dxa"/>
          </w:tcPr>
          <w:p w:rsidR="00D7122D" w:rsidRPr="00B77141" w:rsidRDefault="007449CD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хорошее</w:t>
            </w:r>
          </w:p>
        </w:tc>
        <w:tc>
          <w:tcPr>
            <w:tcW w:w="2123" w:type="dxa"/>
          </w:tcPr>
          <w:p w:rsidR="00D7122D" w:rsidRPr="00B77141" w:rsidRDefault="00D7122D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4E0D" w:rsidTr="004D136F">
        <w:tc>
          <w:tcPr>
            <w:tcW w:w="15614" w:type="dxa"/>
            <w:gridSpan w:val="9"/>
          </w:tcPr>
          <w:p w:rsidR="00A04E0D" w:rsidRPr="00A04E0D" w:rsidRDefault="00A04E0D" w:rsidP="000C40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  <w:r w:rsidR="00960DF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A04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04E0D">
              <w:rPr>
                <w:rFonts w:ascii="Times New Roman" w:hAnsi="Times New Roman" w:cs="Times New Roman"/>
                <w:b/>
                <w:sz w:val="26"/>
                <w:szCs w:val="26"/>
              </w:rPr>
              <w:t>Макарово</w:t>
            </w:r>
            <w:proofErr w:type="spellEnd"/>
          </w:p>
        </w:tc>
      </w:tr>
      <w:tr w:rsidR="0032084E" w:rsidTr="00A04E0D">
        <w:tc>
          <w:tcPr>
            <w:tcW w:w="1127" w:type="dxa"/>
          </w:tcPr>
          <w:p w:rsidR="00A04E0D" w:rsidRPr="00B77141" w:rsidRDefault="00A04E0D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№1</w:t>
            </w:r>
          </w:p>
        </w:tc>
        <w:tc>
          <w:tcPr>
            <w:tcW w:w="2643" w:type="dxa"/>
          </w:tcPr>
          <w:p w:rsidR="00A04E0D" w:rsidRPr="00B77141" w:rsidRDefault="00A04E0D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Лесная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(у электростанции)</w:t>
            </w:r>
          </w:p>
        </w:tc>
        <w:tc>
          <w:tcPr>
            <w:tcW w:w="1374" w:type="dxa"/>
          </w:tcPr>
          <w:p w:rsidR="00A04E0D" w:rsidRPr="00B77141" w:rsidRDefault="00A04E0D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1972</w:t>
            </w:r>
          </w:p>
        </w:tc>
        <w:tc>
          <w:tcPr>
            <w:tcW w:w="2150" w:type="dxa"/>
            <w:gridSpan w:val="2"/>
          </w:tcPr>
          <w:p w:rsidR="00A04E0D" w:rsidRPr="00B77141" w:rsidRDefault="00D7122D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свидетельство о собственности 29-АК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743878 от 03.10</w:t>
            </w: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.2012,      </w:t>
            </w:r>
            <w:proofErr w:type="spellStart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кад</w:t>
            </w:r>
            <w:proofErr w:type="spellEnd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номер№</w:t>
            </w:r>
            <w:proofErr w:type="spellEnd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 83-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29-19/013/2012-117</w:t>
            </w:r>
          </w:p>
        </w:tc>
        <w:tc>
          <w:tcPr>
            <w:tcW w:w="3198" w:type="dxa"/>
          </w:tcPr>
          <w:p w:rsidR="00A04E0D" w:rsidRPr="00B77141" w:rsidRDefault="00A04E0D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бетонная монолитная емкость, горловина п. водоем</w:t>
            </w:r>
            <w:proofErr w:type="gramStart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а-</w:t>
            </w:r>
            <w:proofErr w:type="gramEnd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 брус, фундамент- естественный грунт. площадка из бетонных плит</w:t>
            </w:r>
          </w:p>
        </w:tc>
        <w:tc>
          <w:tcPr>
            <w:tcW w:w="1348" w:type="dxa"/>
          </w:tcPr>
          <w:p w:rsidR="00A04E0D" w:rsidRPr="00B77141" w:rsidRDefault="00A04E0D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50 куб</w:t>
            </w:r>
            <w:proofErr w:type="gramStart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651" w:type="dxa"/>
          </w:tcPr>
          <w:p w:rsidR="00A04E0D" w:rsidRPr="00B77141" w:rsidRDefault="00A04E0D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удовлетвор</w:t>
            </w:r>
            <w:proofErr w:type="spellEnd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3" w:type="dxa"/>
          </w:tcPr>
          <w:p w:rsidR="00A04E0D" w:rsidRPr="00B77141" w:rsidRDefault="00A04E0D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участок в собственности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З.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spellEnd"/>
            <w:proofErr w:type="gramEnd"/>
          </w:p>
        </w:tc>
      </w:tr>
      <w:tr w:rsidR="0032084E" w:rsidTr="00A04E0D">
        <w:tc>
          <w:tcPr>
            <w:tcW w:w="1127" w:type="dxa"/>
          </w:tcPr>
          <w:p w:rsidR="00A04E0D" w:rsidRPr="00B77141" w:rsidRDefault="00A04E0D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2</w:t>
            </w:r>
          </w:p>
        </w:tc>
        <w:tc>
          <w:tcPr>
            <w:tcW w:w="2643" w:type="dxa"/>
          </w:tcPr>
          <w:p w:rsidR="00A04E0D" w:rsidRPr="00B77141" w:rsidRDefault="00A04E0D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Рябиновая 10 (у бывшей школы)</w:t>
            </w:r>
          </w:p>
        </w:tc>
        <w:tc>
          <w:tcPr>
            <w:tcW w:w="1374" w:type="dxa"/>
          </w:tcPr>
          <w:p w:rsidR="00A04E0D" w:rsidRPr="00B77141" w:rsidRDefault="00A04E0D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1972</w:t>
            </w:r>
          </w:p>
        </w:tc>
        <w:tc>
          <w:tcPr>
            <w:tcW w:w="2150" w:type="dxa"/>
            <w:gridSpan w:val="2"/>
          </w:tcPr>
          <w:p w:rsidR="00A04E0D" w:rsidRPr="00B77141" w:rsidRDefault="00A04E0D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свидетельство о собственности 29-АК </w:t>
            </w:r>
            <w:r w:rsidR="0032084E">
              <w:rPr>
                <w:rFonts w:ascii="Times New Roman" w:hAnsi="Times New Roman" w:cs="Times New Roman"/>
                <w:sz w:val="26"/>
                <w:szCs w:val="26"/>
              </w:rPr>
              <w:t xml:space="preserve"> 743727 от 02.10</w:t>
            </w: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.2012,      </w:t>
            </w:r>
            <w:proofErr w:type="spellStart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кад</w:t>
            </w:r>
            <w:proofErr w:type="spellEnd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номер№</w:t>
            </w:r>
            <w:proofErr w:type="spellEnd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 83-</w:t>
            </w:r>
            <w:r w:rsidR="0032084E">
              <w:rPr>
                <w:rFonts w:ascii="Times New Roman" w:hAnsi="Times New Roman" w:cs="Times New Roman"/>
                <w:sz w:val="26"/>
                <w:szCs w:val="26"/>
              </w:rPr>
              <w:t>29-19/016/2012-277</w:t>
            </w:r>
          </w:p>
        </w:tc>
        <w:tc>
          <w:tcPr>
            <w:tcW w:w="3198" w:type="dxa"/>
          </w:tcPr>
          <w:p w:rsidR="00A04E0D" w:rsidRPr="00B77141" w:rsidRDefault="00A04E0D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бетонная монолитная емкость, горловина п. водоем</w:t>
            </w:r>
            <w:proofErr w:type="gramStart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а-</w:t>
            </w:r>
            <w:proofErr w:type="gramEnd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 брус, фундамент- естественный грунт. площадка из бетонных плит</w:t>
            </w:r>
          </w:p>
        </w:tc>
        <w:tc>
          <w:tcPr>
            <w:tcW w:w="1348" w:type="dxa"/>
          </w:tcPr>
          <w:p w:rsidR="00A04E0D" w:rsidRPr="00B77141" w:rsidRDefault="00A04E0D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50 куб</w:t>
            </w:r>
            <w:proofErr w:type="gramStart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651" w:type="dxa"/>
          </w:tcPr>
          <w:p w:rsidR="00A04E0D" w:rsidRPr="00B77141" w:rsidRDefault="00A04E0D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удовлетвор</w:t>
            </w:r>
            <w:proofErr w:type="spellEnd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3" w:type="dxa"/>
          </w:tcPr>
          <w:p w:rsidR="00A04E0D" w:rsidRPr="00B77141" w:rsidRDefault="0032084E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83:00:040011</w:t>
            </w:r>
          </w:p>
        </w:tc>
      </w:tr>
      <w:tr w:rsidR="0032084E" w:rsidTr="00A04E0D">
        <w:tc>
          <w:tcPr>
            <w:tcW w:w="1127" w:type="dxa"/>
          </w:tcPr>
          <w:p w:rsidR="00A04E0D" w:rsidRPr="00B77141" w:rsidRDefault="00A04E0D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3</w:t>
            </w:r>
          </w:p>
        </w:tc>
        <w:tc>
          <w:tcPr>
            <w:tcW w:w="2643" w:type="dxa"/>
          </w:tcPr>
          <w:p w:rsidR="00A04E0D" w:rsidRPr="00B77141" w:rsidRDefault="00A04E0D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 10</w:t>
            </w:r>
          </w:p>
        </w:tc>
        <w:tc>
          <w:tcPr>
            <w:tcW w:w="1374" w:type="dxa"/>
          </w:tcPr>
          <w:p w:rsidR="00A04E0D" w:rsidRPr="00B77141" w:rsidRDefault="00A04E0D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1982</w:t>
            </w:r>
          </w:p>
        </w:tc>
        <w:tc>
          <w:tcPr>
            <w:tcW w:w="2150" w:type="dxa"/>
            <w:gridSpan w:val="2"/>
          </w:tcPr>
          <w:p w:rsidR="00A04E0D" w:rsidRPr="00B77141" w:rsidRDefault="0032084E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свидетельство о собственности 29-АК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743882 от 02.10</w:t>
            </w: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.2012,      </w:t>
            </w:r>
            <w:proofErr w:type="spellStart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кад</w:t>
            </w:r>
            <w:proofErr w:type="spellEnd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номер№</w:t>
            </w:r>
            <w:proofErr w:type="spellEnd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 83-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29-19/016/2012-278</w:t>
            </w:r>
          </w:p>
        </w:tc>
        <w:tc>
          <w:tcPr>
            <w:tcW w:w="3198" w:type="dxa"/>
          </w:tcPr>
          <w:p w:rsidR="00A04E0D" w:rsidRPr="00B77141" w:rsidRDefault="00A04E0D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бетонная монолитная емкость, горловина п. водоем</w:t>
            </w:r>
            <w:proofErr w:type="gramStart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а-</w:t>
            </w:r>
            <w:proofErr w:type="gramEnd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 xml:space="preserve"> брус, фундамент- естественный грунт. площадка из бетонных плит</w:t>
            </w:r>
          </w:p>
        </w:tc>
        <w:tc>
          <w:tcPr>
            <w:tcW w:w="1348" w:type="dxa"/>
          </w:tcPr>
          <w:p w:rsidR="00A04E0D" w:rsidRPr="00B77141" w:rsidRDefault="00A04E0D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50 куб</w:t>
            </w:r>
            <w:proofErr w:type="gramStart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651" w:type="dxa"/>
          </w:tcPr>
          <w:p w:rsidR="00A04E0D" w:rsidRPr="00B77141" w:rsidRDefault="00A04E0D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удовлетвор</w:t>
            </w:r>
            <w:proofErr w:type="spellEnd"/>
            <w:r w:rsidRPr="00A04E0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3" w:type="dxa"/>
          </w:tcPr>
          <w:p w:rsidR="00A04E0D" w:rsidRPr="00B77141" w:rsidRDefault="0032084E" w:rsidP="000C4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83:00:040011103</w:t>
            </w:r>
          </w:p>
        </w:tc>
      </w:tr>
    </w:tbl>
    <w:p w:rsidR="000C40F7" w:rsidRPr="000C40F7" w:rsidRDefault="000C40F7" w:rsidP="000C40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C40F7" w:rsidRPr="000C40F7" w:rsidSect="000C40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C40F7"/>
    <w:rsid w:val="000C40F7"/>
    <w:rsid w:val="00301A83"/>
    <w:rsid w:val="0032084E"/>
    <w:rsid w:val="003F5696"/>
    <w:rsid w:val="007449CD"/>
    <w:rsid w:val="00960DFA"/>
    <w:rsid w:val="009A2486"/>
    <w:rsid w:val="009E5A03"/>
    <w:rsid w:val="00A04E0D"/>
    <w:rsid w:val="00A80632"/>
    <w:rsid w:val="00B10D25"/>
    <w:rsid w:val="00B77141"/>
    <w:rsid w:val="00D71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0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2019-07-11T11:48:00Z</cp:lastPrinted>
  <dcterms:created xsi:type="dcterms:W3CDTF">2019-07-11T08:23:00Z</dcterms:created>
  <dcterms:modified xsi:type="dcterms:W3CDTF">2019-07-11T11:51:00Z</dcterms:modified>
</cp:coreProperties>
</file>