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DC" w:rsidRPr="008F15DC" w:rsidRDefault="008F15DC" w:rsidP="008F15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F15D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Осторожно: паводок!</w:t>
      </w:r>
    </w:p>
    <w:p w:rsidR="008F15DC" w:rsidRDefault="008F15DC" w:rsidP="008F1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15DC" w:rsidRPr="008F15DC" w:rsidRDefault="008F15DC" w:rsidP="008F15D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половодья, особенно в тех населенных пунктах, где возможно подтопление,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постоянно держать включенным радио или телевизор, так как большая 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прибыть неожиданно. Заранее провести мероприятия по мерам 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>(запастись необходимыми продуктами питания, одеждой, питьевой водой и т.п.; собрать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 документы (паспорт, свидетельство о рождении) в одно место и упаковать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>их в целлофан).</w:t>
      </w:r>
    </w:p>
    <w:p w:rsidR="008F15DC" w:rsidRPr="008F15DC" w:rsidRDefault="008F15DC" w:rsidP="00456B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00000" w:rsidRPr="00456B50" w:rsidRDefault="00456B50" w:rsidP="00456B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56B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Правила поведения</w:t>
      </w:r>
    </w:p>
    <w:p w:rsidR="00456B50" w:rsidRPr="00456B50" w:rsidRDefault="00456B50" w:rsidP="00456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B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Прежде, чем спуститься на лёд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проверьте место, где лёд примыкает к берегу – там могут быть промоины, которые закрываются снежными надувами. В устьях рек прочность льда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ослаблена из-за течений.</w:t>
      </w:r>
    </w:p>
    <w:p w:rsidR="00456B50" w:rsidRPr="00456B50" w:rsidRDefault="00456B50" w:rsidP="00456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B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движении по льду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проверяйте его прочность подручными средствами (шестом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лыжной палкой). Проверять прочность льда ударами ног опасно!</w:t>
      </w:r>
    </w:p>
    <w:p w:rsidR="00456B50" w:rsidRPr="00456B50" w:rsidRDefault="00456B50" w:rsidP="00456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B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Безопаснее всего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переходить реку или озеро на лыжах. Обязательно отстегните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крепления лыж и снимите петли лыжных палок с запястий рук. Лучше всего двигаться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накатанной лыжне.</w:t>
      </w:r>
    </w:p>
    <w:p w:rsidR="00456B50" w:rsidRPr="00456B50" w:rsidRDefault="00456B50" w:rsidP="00456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Прочным считается прозрачный лёд с синеватым или зеленоватым оттенком. Непрочный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лёд матовый или белый. Такой цвет лёд получается, когда при оттепели, изморози, дожде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после снегопада он покрывается водой, а затем замерзает.</w:t>
      </w:r>
    </w:p>
    <w:p w:rsidR="00456B50" w:rsidRPr="00456B50" w:rsidRDefault="00456B50" w:rsidP="00456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B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Если Вы провалились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не впадайте в панику, сбросьте с себя тяжелую обувь и одежду,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широко раскиньте руки по кромкам льда, чтобы не погрузиться с головой, обопритесь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край полыньи, медленно ложась на живот или спину. Переберитесь к тому краю полыньи,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где течение не увлекает Вас под лёд. Старайтесь без резких движений выбраться на лёд,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заползая грудью и поочередно вытаскивая на поверхность ноги, широко их расставив.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Воспользуйтесь плавающими поблизости или возвышающимися над водой предметами.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Выбравшись из полыньи, откатитесь от неё и ползите в ту сторону, откуда пришли.</w:t>
      </w:r>
    </w:p>
    <w:p w:rsidR="00456B50" w:rsidRPr="00456B50" w:rsidRDefault="00456B50" w:rsidP="00456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B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Если на ваших глазах провалился человек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немедленно крикните ему, что идете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помощь. Приближайтесь к полынье ползком, широко раскинув руки. Будет лучше, если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подложите лыжи или фанеру, чтобы увеличить свою площадь опоры. К самому краю</w:t>
      </w:r>
      <w:r w:rsid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полыньи подползать нельзя, иначе можно оказаться в воде. Ремни или шарф, любая доска,</w:t>
      </w:r>
      <w:r w:rsid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жердь, лыжи помогут Вам спасти человека. Бросать связанные предметы нужно на 3-4 м.</w:t>
      </w:r>
      <w:r w:rsid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оказываете помощь сами, то надо обязательно лечь на лед, подать пострадавшему</w:t>
      </w:r>
      <w:r w:rsid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палку, шест, ремень или шарф и т.п., чтобы помочь выбраться из воды. Затем доставить</w:t>
      </w:r>
      <w:r w:rsid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пострадавшего в теплое помещение, растереть насухо, переодеть, напоить горячим чаем.</w:t>
      </w:r>
      <w:r w:rsid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оказать первую медицинскую помощь или доставить в лечебное</w:t>
      </w:r>
      <w:r w:rsid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учреждение.</w:t>
      </w:r>
    </w:p>
    <w:p w:rsidR="00456B50" w:rsidRPr="00456B50" w:rsidRDefault="00456B50" w:rsidP="00456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Простейшим спасательным средством может служить обычная крепкая веревка (длиной</w:t>
      </w:r>
      <w:r w:rsid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10м) с большими (длиной 70 см) петлями на обоих концах, или поплавками на одном</w:t>
      </w:r>
      <w:r w:rsid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 для бросания терпящему бедствие на льду.</w:t>
      </w:r>
      <w:proofErr w:type="gramEnd"/>
    </w:p>
    <w:p w:rsidR="00456B50" w:rsidRPr="00456B50" w:rsidRDefault="00456B50" w:rsidP="00456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B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Если вы не один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, то взяв друг друга за ноги, ложитесь на лёд цепочкой и двигайтесь к</w:t>
      </w:r>
      <w:r w:rsid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пролому. Действуйте решительно и быстро: пострадавший быстро коченеет в ледяной</w:t>
      </w:r>
      <w:r w:rsid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воде, а намокшая одежда тянет его вниз. Подав пострадавшему подручное средство,</w:t>
      </w:r>
      <w:r w:rsid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вытащите его на лёд и ползком двигайтесь от опасной зоны.</w:t>
      </w:r>
      <w:r w:rsid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Снимите с пострадавшего одежду и оденьте сухую. Если нет сухой одежды, отожмите</w:t>
      </w:r>
      <w:r w:rsidR="008F1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6B50">
        <w:rPr>
          <w:rFonts w:ascii="Times New Roman" w:eastAsia="Times New Roman" w:hAnsi="Times New Roman" w:cs="Times New Roman"/>
          <w:color w:val="000000"/>
          <w:sz w:val="24"/>
          <w:szCs w:val="24"/>
        </w:rPr>
        <w:t>мокрую, и затем снова ее оденьте. Укутайте пострадавшего по возможности полиэтиленом – произойдет эффект парника.</w:t>
      </w:r>
    </w:p>
    <w:p w:rsidR="00456B50" w:rsidRPr="00456B50" w:rsidRDefault="00456B50" w:rsidP="00456B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6B50" w:rsidRPr="0045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56B50"/>
    <w:rsid w:val="00456B50"/>
    <w:rsid w:val="008F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2017-05-25T12:53:00Z</dcterms:created>
  <dcterms:modified xsi:type="dcterms:W3CDTF">2017-05-25T13:13:00Z</dcterms:modified>
</cp:coreProperties>
</file>