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5D4" w:rsidRPr="00F945D4" w:rsidRDefault="00F945D4" w:rsidP="00F945D4">
      <w:pPr>
        <w:overflowPunct/>
        <w:autoSpaceDE/>
        <w:autoSpaceDN/>
        <w:adjustRightInd/>
        <w:ind w:left="5664"/>
        <w:textAlignment w:val="auto"/>
        <w:rPr>
          <w:rFonts w:eastAsia="Calibri"/>
          <w:sz w:val="24"/>
          <w:szCs w:val="24"/>
          <w:lang w:eastAsia="en-US"/>
        </w:rPr>
      </w:pPr>
      <w:r w:rsidRPr="00F945D4">
        <w:rPr>
          <w:rFonts w:eastAsia="Calibri"/>
          <w:sz w:val="24"/>
          <w:szCs w:val="24"/>
          <w:lang w:eastAsia="en-US"/>
        </w:rPr>
        <w:t xml:space="preserve">Приложение </w:t>
      </w:r>
      <w:r>
        <w:rPr>
          <w:rFonts w:eastAsia="Calibri"/>
          <w:sz w:val="24"/>
          <w:szCs w:val="24"/>
          <w:lang w:eastAsia="en-US"/>
        </w:rPr>
        <w:t>2</w:t>
      </w:r>
      <w:r w:rsidRPr="00F945D4">
        <w:rPr>
          <w:rFonts w:eastAsia="Calibri"/>
          <w:sz w:val="24"/>
          <w:szCs w:val="24"/>
          <w:lang w:eastAsia="en-US"/>
        </w:rPr>
        <w:t xml:space="preserve"> </w:t>
      </w:r>
    </w:p>
    <w:p w:rsidR="00F945D4" w:rsidRPr="00F945D4" w:rsidRDefault="00EF30F7" w:rsidP="00F945D4">
      <w:pPr>
        <w:overflowPunct/>
        <w:autoSpaceDE/>
        <w:autoSpaceDN/>
        <w:adjustRightInd/>
        <w:ind w:left="5664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 </w:t>
      </w:r>
      <w:r w:rsidR="00510268">
        <w:rPr>
          <w:rFonts w:eastAsia="Calibri"/>
          <w:sz w:val="24"/>
          <w:szCs w:val="24"/>
          <w:lang w:eastAsia="en-US"/>
        </w:rPr>
        <w:t>постановлению администрации</w:t>
      </w:r>
      <w:r>
        <w:rPr>
          <w:rFonts w:eastAsia="Calibri"/>
          <w:sz w:val="24"/>
          <w:szCs w:val="24"/>
          <w:lang w:eastAsia="en-US"/>
        </w:rPr>
        <w:t xml:space="preserve"> Сельского поселения «</w:t>
      </w:r>
      <w:proofErr w:type="spellStart"/>
      <w:r w:rsidR="000F0585">
        <w:rPr>
          <w:rFonts w:eastAsia="Calibri"/>
          <w:sz w:val="24"/>
          <w:szCs w:val="24"/>
          <w:lang w:eastAsia="en-US"/>
        </w:rPr>
        <w:t>Тельвисочный</w:t>
      </w:r>
      <w:proofErr w:type="spellEnd"/>
      <w:r w:rsidR="009C4FAB">
        <w:rPr>
          <w:rFonts w:eastAsia="Calibri"/>
          <w:sz w:val="24"/>
          <w:szCs w:val="24"/>
          <w:lang w:eastAsia="en-US"/>
        </w:rPr>
        <w:t xml:space="preserve"> </w:t>
      </w:r>
      <w:r w:rsidR="0094589A">
        <w:rPr>
          <w:rFonts w:eastAsia="Calibri"/>
          <w:sz w:val="24"/>
          <w:szCs w:val="24"/>
          <w:lang w:eastAsia="en-US"/>
        </w:rPr>
        <w:t>с</w:t>
      </w:r>
      <w:r w:rsidR="00510268">
        <w:rPr>
          <w:rFonts w:eastAsia="Calibri"/>
          <w:sz w:val="24"/>
          <w:szCs w:val="24"/>
          <w:lang w:eastAsia="en-US"/>
        </w:rPr>
        <w:t>ельсовет</w:t>
      </w:r>
      <w:r>
        <w:rPr>
          <w:rFonts w:eastAsia="Calibri"/>
          <w:sz w:val="24"/>
          <w:szCs w:val="24"/>
          <w:lang w:eastAsia="en-US"/>
        </w:rPr>
        <w:t>» ЗР НАО</w:t>
      </w:r>
    </w:p>
    <w:p w:rsidR="003C3EB6" w:rsidRPr="008917EC" w:rsidRDefault="003C3EB6" w:rsidP="003C3EB6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FE4E79">
        <w:rPr>
          <w:sz w:val="24"/>
          <w:szCs w:val="24"/>
        </w:rPr>
        <w:t>26 января 2026</w:t>
      </w:r>
      <w:r w:rsidR="007C32BD">
        <w:rPr>
          <w:sz w:val="24"/>
          <w:szCs w:val="24"/>
        </w:rPr>
        <w:t xml:space="preserve"> № </w:t>
      </w:r>
      <w:r w:rsidR="00FE4E79">
        <w:rPr>
          <w:sz w:val="24"/>
          <w:szCs w:val="24"/>
        </w:rPr>
        <w:t>9</w:t>
      </w:r>
      <w:bookmarkStart w:id="0" w:name="_GoBack"/>
      <w:bookmarkEnd w:id="0"/>
    </w:p>
    <w:p w:rsidR="00110F6E" w:rsidRDefault="00110F6E" w:rsidP="00110F6E">
      <w:pPr>
        <w:rPr>
          <w:sz w:val="24"/>
          <w:szCs w:val="24"/>
        </w:rPr>
      </w:pPr>
    </w:p>
    <w:p w:rsidR="00DC6FDA" w:rsidRDefault="00DC6FDA" w:rsidP="00110F6E">
      <w:pPr>
        <w:rPr>
          <w:sz w:val="24"/>
          <w:szCs w:val="24"/>
        </w:rPr>
      </w:pPr>
    </w:p>
    <w:p w:rsidR="00110F6E" w:rsidRPr="00A928E6" w:rsidRDefault="00110F6E" w:rsidP="00110F6E">
      <w:pPr>
        <w:jc w:val="center"/>
        <w:rPr>
          <w:sz w:val="26"/>
          <w:szCs w:val="26"/>
        </w:rPr>
      </w:pPr>
      <w:r w:rsidRPr="00A928E6">
        <w:rPr>
          <w:sz w:val="26"/>
          <w:szCs w:val="26"/>
        </w:rPr>
        <w:t>Правила рассмотрения запросов субъектов персональных данных</w:t>
      </w:r>
    </w:p>
    <w:p w:rsidR="00110F6E" w:rsidRPr="00A928E6" w:rsidRDefault="00110F6E" w:rsidP="00110F6E">
      <w:pPr>
        <w:jc w:val="center"/>
        <w:rPr>
          <w:sz w:val="26"/>
          <w:szCs w:val="26"/>
        </w:rPr>
      </w:pPr>
      <w:r w:rsidRPr="00A928E6">
        <w:rPr>
          <w:sz w:val="26"/>
          <w:szCs w:val="26"/>
        </w:rPr>
        <w:t>или их представителей</w:t>
      </w:r>
    </w:p>
    <w:p w:rsidR="00110F6E" w:rsidRDefault="00110F6E" w:rsidP="00B63523">
      <w:pPr>
        <w:overflowPunct/>
        <w:ind w:firstLine="540"/>
        <w:jc w:val="both"/>
        <w:textAlignment w:val="auto"/>
        <w:rPr>
          <w:sz w:val="24"/>
          <w:szCs w:val="24"/>
        </w:rPr>
      </w:pPr>
    </w:p>
    <w:p w:rsidR="00B63523" w:rsidRDefault="007C32BD" w:rsidP="00B63523">
      <w:pPr>
        <w:overflowPunct/>
        <w:ind w:firstLine="539"/>
        <w:jc w:val="both"/>
        <w:textAlignment w:val="auto"/>
        <w:rPr>
          <w:sz w:val="24"/>
          <w:szCs w:val="24"/>
          <w:lang w:eastAsia="en-US"/>
        </w:rPr>
      </w:pPr>
      <w:r w:rsidRPr="00EF30F7">
        <w:rPr>
          <w:sz w:val="24"/>
          <w:szCs w:val="24"/>
        </w:rPr>
        <w:t>1. </w:t>
      </w:r>
      <w:r w:rsidR="001C2DE7">
        <w:rPr>
          <w:sz w:val="24"/>
          <w:szCs w:val="24"/>
        </w:rPr>
        <w:t xml:space="preserve"> </w:t>
      </w:r>
      <w:r w:rsidR="00EF30F7" w:rsidRPr="00EF30F7">
        <w:rPr>
          <w:sz w:val="24"/>
          <w:szCs w:val="24"/>
          <w:lang w:eastAsia="en-US"/>
        </w:rPr>
        <w:t xml:space="preserve">В соответствии с </w:t>
      </w:r>
      <w:hyperlink r:id="rId4" w:history="1">
        <w:r w:rsidR="00EF30F7" w:rsidRPr="00EF30F7">
          <w:rPr>
            <w:sz w:val="24"/>
            <w:szCs w:val="24"/>
            <w:lang w:eastAsia="en-US"/>
          </w:rPr>
          <w:t>частью 7 статьи 14</w:t>
        </w:r>
      </w:hyperlink>
      <w:r w:rsidR="00EF30F7" w:rsidRPr="00EF30F7">
        <w:rPr>
          <w:sz w:val="24"/>
          <w:szCs w:val="24"/>
          <w:lang w:eastAsia="en-US"/>
        </w:rPr>
        <w:t xml:space="preserve"> Федерального закона</w:t>
      </w:r>
      <w:r w:rsidR="00EF30F7" w:rsidRPr="00EF30F7">
        <w:rPr>
          <w:sz w:val="24"/>
          <w:szCs w:val="24"/>
        </w:rPr>
        <w:t xml:space="preserve"> </w:t>
      </w:r>
      <w:r w:rsidR="00EF30F7" w:rsidRPr="00EF30F7">
        <w:rPr>
          <w:sz w:val="24"/>
          <w:szCs w:val="24"/>
        </w:rPr>
        <w:br/>
        <w:t>от 27.07.2006 № 152-ФЗ «О персональных данных» (далее - Федеральный закон «О персональных данных»)</w:t>
      </w:r>
      <w:r w:rsidR="00EF30F7" w:rsidRPr="00EF30F7">
        <w:rPr>
          <w:sz w:val="24"/>
          <w:szCs w:val="24"/>
          <w:lang w:eastAsia="en-US"/>
        </w:rPr>
        <w:t xml:space="preserve"> субъект персональных данных имеет право на получение информации, касающейся обработки его персональных данных (далее - Сведения). </w:t>
      </w:r>
    </w:p>
    <w:p w:rsidR="00EF30F7" w:rsidRDefault="00B63523" w:rsidP="00B63523">
      <w:pPr>
        <w:overflowPunct/>
        <w:ind w:firstLine="539"/>
        <w:jc w:val="both"/>
        <w:textAlignment w:val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 </w:t>
      </w:r>
      <w:r w:rsidR="00EF30F7" w:rsidRPr="00EF30F7">
        <w:rPr>
          <w:sz w:val="24"/>
          <w:szCs w:val="24"/>
          <w:lang w:eastAsia="en-US"/>
        </w:rPr>
        <w:t xml:space="preserve">Субъект персональных данных вправе требовать от </w:t>
      </w:r>
      <w:r w:rsidR="00510268">
        <w:rPr>
          <w:sz w:val="24"/>
          <w:szCs w:val="24"/>
          <w:lang w:eastAsia="en-US"/>
        </w:rPr>
        <w:t xml:space="preserve">Администрации </w:t>
      </w:r>
      <w:r w:rsidR="00EF30F7">
        <w:rPr>
          <w:sz w:val="24"/>
          <w:szCs w:val="24"/>
          <w:lang w:eastAsia="en-US"/>
        </w:rPr>
        <w:t>Сельского поселения «</w:t>
      </w:r>
      <w:proofErr w:type="spellStart"/>
      <w:r w:rsidR="000F0585">
        <w:rPr>
          <w:sz w:val="24"/>
          <w:szCs w:val="24"/>
          <w:lang w:eastAsia="en-US"/>
        </w:rPr>
        <w:t>Тельвисочный</w:t>
      </w:r>
      <w:proofErr w:type="spellEnd"/>
      <w:r w:rsidR="009C4FAB">
        <w:rPr>
          <w:sz w:val="24"/>
          <w:szCs w:val="24"/>
          <w:lang w:eastAsia="en-US"/>
        </w:rPr>
        <w:t xml:space="preserve"> </w:t>
      </w:r>
      <w:r w:rsidR="00510268">
        <w:rPr>
          <w:sz w:val="24"/>
          <w:szCs w:val="24"/>
          <w:lang w:eastAsia="en-US"/>
        </w:rPr>
        <w:t>сельсовет»</w:t>
      </w:r>
      <w:r w:rsidR="00EF30F7">
        <w:rPr>
          <w:sz w:val="24"/>
          <w:szCs w:val="24"/>
          <w:lang w:eastAsia="en-US"/>
        </w:rPr>
        <w:t xml:space="preserve"> Заполярного района Ненецкого автономного округа</w:t>
      </w:r>
      <w:r w:rsidR="00336154">
        <w:rPr>
          <w:sz w:val="24"/>
          <w:szCs w:val="24"/>
          <w:lang w:eastAsia="en-US"/>
        </w:rPr>
        <w:t xml:space="preserve"> (далее – оператор)</w:t>
      </w:r>
      <w:r w:rsidR="00EF30F7" w:rsidRPr="00EF30F7">
        <w:rPr>
          <w:sz w:val="24"/>
          <w:szCs w:val="24"/>
          <w:lang w:eastAsia="en-US"/>
        </w:rPr>
        <w:t xml:space="preserve"> уточнения его персональных данных, их блокирования или уничтожения в случае, если они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110F6E" w:rsidRPr="007B2C81" w:rsidRDefault="00336154" w:rsidP="00B63523">
      <w:pPr>
        <w:overflowPunct/>
        <w:spacing w:line="264" w:lineRule="auto"/>
        <w:ind w:firstLine="53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3</w:t>
      </w:r>
      <w:r w:rsidR="007C32BD">
        <w:rPr>
          <w:sz w:val="24"/>
          <w:szCs w:val="24"/>
        </w:rPr>
        <w:t>.</w:t>
      </w:r>
      <w:r w:rsidR="001C2DE7">
        <w:rPr>
          <w:sz w:val="24"/>
          <w:szCs w:val="24"/>
        </w:rPr>
        <w:t xml:space="preserve"> </w:t>
      </w:r>
      <w:r w:rsidR="007C32BD">
        <w:rPr>
          <w:sz w:val="24"/>
          <w:szCs w:val="24"/>
        </w:rPr>
        <w:t> </w:t>
      </w:r>
      <w:r w:rsidR="00110F6E">
        <w:rPr>
          <w:sz w:val="24"/>
          <w:szCs w:val="24"/>
        </w:rPr>
        <w:t xml:space="preserve">Субъект персональных данных </w:t>
      </w:r>
      <w:r w:rsidR="00110F6E" w:rsidRPr="007B2C81">
        <w:rPr>
          <w:sz w:val="24"/>
          <w:szCs w:val="24"/>
        </w:rPr>
        <w:t>имеет право на получение информации, касающейся обработки его персональных данных</w:t>
      </w:r>
      <w:r w:rsidR="00110F6E">
        <w:rPr>
          <w:sz w:val="24"/>
          <w:szCs w:val="24"/>
        </w:rPr>
        <w:t>,</w:t>
      </w:r>
      <w:r w:rsidR="005A6840">
        <w:rPr>
          <w:sz w:val="24"/>
          <w:szCs w:val="24"/>
        </w:rPr>
        <w:t xml:space="preserve"> </w:t>
      </w:r>
      <w:r w:rsidR="00110F6E" w:rsidRPr="007B2C81">
        <w:rPr>
          <w:sz w:val="24"/>
          <w:szCs w:val="24"/>
        </w:rPr>
        <w:t>в том числе содержащей:</w:t>
      </w:r>
    </w:p>
    <w:p w:rsidR="00110F6E" w:rsidRPr="007B2C81" w:rsidRDefault="005B2CFC" w:rsidP="00B63523">
      <w:pPr>
        <w:overflowPunct/>
        <w:spacing w:line="264" w:lineRule="auto"/>
        <w:ind w:firstLine="53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1) </w:t>
      </w:r>
      <w:r w:rsidR="00110F6E" w:rsidRPr="007B2C81">
        <w:rPr>
          <w:sz w:val="24"/>
          <w:szCs w:val="24"/>
        </w:rPr>
        <w:t xml:space="preserve">подтверждение факта обработки персональных данных </w:t>
      </w:r>
      <w:r w:rsidR="001C2DE7">
        <w:rPr>
          <w:sz w:val="24"/>
          <w:szCs w:val="24"/>
        </w:rPr>
        <w:t>оператором</w:t>
      </w:r>
      <w:r w:rsidR="00110F6E" w:rsidRPr="007B2C81">
        <w:rPr>
          <w:sz w:val="24"/>
          <w:szCs w:val="24"/>
        </w:rPr>
        <w:t>;</w:t>
      </w:r>
    </w:p>
    <w:p w:rsidR="00110F6E" w:rsidRPr="007B2C81" w:rsidRDefault="005B2CFC" w:rsidP="00B63523">
      <w:pPr>
        <w:overflowPunct/>
        <w:spacing w:line="264" w:lineRule="auto"/>
        <w:ind w:firstLine="53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2) </w:t>
      </w:r>
      <w:r w:rsidR="00110F6E" w:rsidRPr="007B2C81">
        <w:rPr>
          <w:sz w:val="24"/>
          <w:szCs w:val="24"/>
        </w:rPr>
        <w:t>правовые основания и цели обработки персональных данных;</w:t>
      </w:r>
    </w:p>
    <w:p w:rsidR="00110F6E" w:rsidRPr="007B2C81" w:rsidRDefault="005B2CFC" w:rsidP="00B63523">
      <w:pPr>
        <w:overflowPunct/>
        <w:spacing w:line="264" w:lineRule="auto"/>
        <w:ind w:firstLine="53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3) </w:t>
      </w:r>
      <w:r w:rsidR="00110F6E" w:rsidRPr="007B2C81">
        <w:rPr>
          <w:sz w:val="24"/>
          <w:szCs w:val="24"/>
        </w:rPr>
        <w:t xml:space="preserve">цели и применяемые способы обработки персональных данных </w:t>
      </w:r>
      <w:r w:rsidR="001C2DE7">
        <w:rPr>
          <w:sz w:val="24"/>
          <w:szCs w:val="24"/>
        </w:rPr>
        <w:t>оператором</w:t>
      </w:r>
      <w:r w:rsidR="00110F6E" w:rsidRPr="007B2C81">
        <w:rPr>
          <w:sz w:val="24"/>
          <w:szCs w:val="24"/>
        </w:rPr>
        <w:t>;</w:t>
      </w:r>
    </w:p>
    <w:p w:rsidR="00110F6E" w:rsidRPr="007B2C81" w:rsidRDefault="005B2CFC" w:rsidP="00B63523">
      <w:pPr>
        <w:overflowPunct/>
        <w:spacing w:line="264" w:lineRule="auto"/>
        <w:ind w:firstLine="53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4) </w:t>
      </w:r>
      <w:r w:rsidR="00110F6E" w:rsidRPr="007B2C81">
        <w:rPr>
          <w:sz w:val="24"/>
          <w:szCs w:val="24"/>
        </w:rPr>
        <w:t xml:space="preserve">наименование и местонахождение </w:t>
      </w:r>
      <w:r w:rsidR="001C2DE7">
        <w:rPr>
          <w:sz w:val="24"/>
          <w:szCs w:val="24"/>
        </w:rPr>
        <w:t>оператора</w:t>
      </w:r>
      <w:r w:rsidR="00110F6E" w:rsidRPr="007B2C81">
        <w:rPr>
          <w:sz w:val="24"/>
          <w:szCs w:val="24"/>
        </w:rPr>
        <w:t xml:space="preserve">, сведения о лицах (за исключением работников </w:t>
      </w:r>
      <w:r w:rsidR="001C2DE7">
        <w:rPr>
          <w:sz w:val="24"/>
          <w:szCs w:val="24"/>
        </w:rPr>
        <w:t>оператора</w:t>
      </w:r>
      <w:r w:rsidR="00110F6E" w:rsidRPr="007B2C81">
        <w:rPr>
          <w:sz w:val="24"/>
          <w:szCs w:val="24"/>
        </w:rPr>
        <w:t xml:space="preserve">), которые имеют доступ к персональным данным или которым могут быть раскрыты персональные данные на основании </w:t>
      </w:r>
      <w:r w:rsidR="00110F6E">
        <w:rPr>
          <w:sz w:val="24"/>
          <w:szCs w:val="24"/>
        </w:rPr>
        <w:t xml:space="preserve">договора с </w:t>
      </w:r>
      <w:r w:rsidR="001C2DE7">
        <w:rPr>
          <w:sz w:val="24"/>
          <w:szCs w:val="24"/>
        </w:rPr>
        <w:t>оператором</w:t>
      </w:r>
      <w:r w:rsidR="00110F6E">
        <w:rPr>
          <w:sz w:val="24"/>
          <w:szCs w:val="24"/>
        </w:rPr>
        <w:t xml:space="preserve"> или на </w:t>
      </w:r>
      <w:r w:rsidR="00110F6E" w:rsidRPr="007B2C81">
        <w:rPr>
          <w:sz w:val="24"/>
          <w:szCs w:val="24"/>
        </w:rPr>
        <w:t xml:space="preserve">основании федерального </w:t>
      </w:r>
      <w:hyperlink r:id="rId5" w:history="1">
        <w:r w:rsidR="00110F6E" w:rsidRPr="007B2C81">
          <w:rPr>
            <w:sz w:val="24"/>
            <w:szCs w:val="24"/>
          </w:rPr>
          <w:t>закона</w:t>
        </w:r>
      </w:hyperlink>
      <w:r w:rsidR="00110F6E" w:rsidRPr="007B2C81">
        <w:rPr>
          <w:sz w:val="24"/>
          <w:szCs w:val="24"/>
        </w:rPr>
        <w:t>;</w:t>
      </w:r>
    </w:p>
    <w:p w:rsidR="00110F6E" w:rsidRPr="007B2C81" w:rsidRDefault="005B2CFC" w:rsidP="00B63523">
      <w:pPr>
        <w:overflowPunct/>
        <w:spacing w:line="264" w:lineRule="auto"/>
        <w:ind w:firstLine="53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5) </w:t>
      </w:r>
      <w:r w:rsidR="00110F6E" w:rsidRPr="007B2C81">
        <w:rPr>
          <w:sz w:val="24"/>
          <w:szCs w:val="24"/>
        </w:rPr>
        <w:t xml:space="preserve"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</w:t>
      </w:r>
      <w:hyperlink r:id="rId6" w:history="1">
        <w:r w:rsidR="00110F6E" w:rsidRPr="007B2C81">
          <w:rPr>
            <w:sz w:val="24"/>
            <w:szCs w:val="24"/>
          </w:rPr>
          <w:t>законом</w:t>
        </w:r>
      </w:hyperlink>
      <w:r w:rsidR="00110F6E" w:rsidRPr="007B2C81">
        <w:rPr>
          <w:sz w:val="24"/>
          <w:szCs w:val="24"/>
        </w:rPr>
        <w:t>;</w:t>
      </w:r>
    </w:p>
    <w:p w:rsidR="00110F6E" w:rsidRPr="007B2C81" w:rsidRDefault="005B2CFC" w:rsidP="00B63523">
      <w:pPr>
        <w:overflowPunct/>
        <w:spacing w:line="264" w:lineRule="auto"/>
        <w:ind w:firstLine="53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6) </w:t>
      </w:r>
      <w:r w:rsidR="00110F6E" w:rsidRPr="007B2C81">
        <w:rPr>
          <w:sz w:val="24"/>
          <w:szCs w:val="24"/>
        </w:rPr>
        <w:t>сроки обработки персональных данных, в том числе сроки их хранения;</w:t>
      </w:r>
    </w:p>
    <w:p w:rsidR="00110F6E" w:rsidRDefault="005B2CFC" w:rsidP="00B63523">
      <w:pPr>
        <w:overflowPunct/>
        <w:spacing w:line="264" w:lineRule="auto"/>
        <w:ind w:firstLine="53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7) </w:t>
      </w:r>
      <w:r w:rsidR="00110F6E" w:rsidRPr="007B2C81">
        <w:rPr>
          <w:sz w:val="24"/>
          <w:szCs w:val="24"/>
        </w:rPr>
        <w:t xml:space="preserve">порядок осуществления субъектом персональных данных прав, предусмотренных </w:t>
      </w:r>
      <w:r>
        <w:rPr>
          <w:sz w:val="24"/>
          <w:szCs w:val="24"/>
        </w:rPr>
        <w:t>Федеральным</w:t>
      </w:r>
      <w:r w:rsidRPr="007B2C81">
        <w:rPr>
          <w:sz w:val="24"/>
          <w:szCs w:val="24"/>
        </w:rPr>
        <w:t xml:space="preserve"> </w:t>
      </w:r>
      <w:r>
        <w:rPr>
          <w:sz w:val="24"/>
          <w:szCs w:val="24"/>
        </w:rPr>
        <w:t>законом № 152-ФЗ</w:t>
      </w:r>
      <w:r w:rsidR="00110F6E">
        <w:rPr>
          <w:sz w:val="24"/>
          <w:szCs w:val="24"/>
        </w:rPr>
        <w:t>;</w:t>
      </w:r>
    </w:p>
    <w:p w:rsidR="00110F6E" w:rsidRPr="007B2C81" w:rsidRDefault="005B2CFC" w:rsidP="00B63523">
      <w:pPr>
        <w:overflowPunct/>
        <w:spacing w:line="264" w:lineRule="auto"/>
        <w:ind w:firstLine="53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8) </w:t>
      </w:r>
      <w:r w:rsidR="00110F6E" w:rsidRPr="007B2C81">
        <w:rPr>
          <w:sz w:val="24"/>
          <w:szCs w:val="24"/>
        </w:rPr>
        <w:t>информацию об осуществленной или о предполагаемой трансграничной передаче данных;</w:t>
      </w:r>
    </w:p>
    <w:p w:rsidR="00110F6E" w:rsidRDefault="005B2CFC" w:rsidP="00B63523">
      <w:pPr>
        <w:overflowPunct/>
        <w:spacing w:line="264" w:lineRule="auto"/>
        <w:ind w:firstLine="53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9) </w:t>
      </w:r>
      <w:r w:rsidR="00110F6E" w:rsidRPr="007B2C81">
        <w:rPr>
          <w:sz w:val="24"/>
          <w:szCs w:val="24"/>
        </w:rPr>
        <w:t xml:space="preserve">наименование или фамилию, имя, отчество и адрес лица, осуществляющего обработку персональных данных по поручению </w:t>
      </w:r>
      <w:r w:rsidR="001C2DE7">
        <w:rPr>
          <w:sz w:val="24"/>
          <w:szCs w:val="24"/>
        </w:rPr>
        <w:t>оператора</w:t>
      </w:r>
      <w:r w:rsidR="00110F6E" w:rsidRPr="007B2C81">
        <w:rPr>
          <w:sz w:val="24"/>
          <w:szCs w:val="24"/>
        </w:rPr>
        <w:t>, если обработка поручена или будет поручена такому лицу;</w:t>
      </w:r>
    </w:p>
    <w:p w:rsidR="003D68FA" w:rsidRPr="007C32BD" w:rsidRDefault="005B2CFC" w:rsidP="00B63523">
      <w:pPr>
        <w:overflowPunct/>
        <w:spacing w:line="264" w:lineRule="auto"/>
        <w:ind w:firstLine="53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10) </w:t>
      </w:r>
      <w:r w:rsidR="003D68FA" w:rsidRPr="007C32BD">
        <w:rPr>
          <w:sz w:val="24"/>
          <w:szCs w:val="24"/>
        </w:rPr>
        <w:t>информацию о способах исполнения оператором обязанностей, установленных статьей 18.1 Федерального закона № 152-ФЗ</w:t>
      </w:r>
      <w:r w:rsidR="00E258F8" w:rsidRPr="007C32BD">
        <w:rPr>
          <w:sz w:val="24"/>
          <w:szCs w:val="24"/>
        </w:rPr>
        <w:t>;</w:t>
      </w:r>
    </w:p>
    <w:p w:rsidR="00110F6E" w:rsidRDefault="005B2CFC" w:rsidP="00B63523">
      <w:pPr>
        <w:overflowPunct/>
        <w:spacing w:line="264" w:lineRule="auto"/>
        <w:ind w:firstLine="53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11) </w:t>
      </w:r>
      <w:r w:rsidR="00110F6E" w:rsidRPr="007B2C81">
        <w:rPr>
          <w:sz w:val="24"/>
          <w:szCs w:val="24"/>
        </w:rPr>
        <w:t xml:space="preserve">иные сведения, предусмотренные Федеральным </w:t>
      </w:r>
      <w:hyperlink r:id="rId7" w:history="1">
        <w:r w:rsidR="00110F6E" w:rsidRPr="007B2C81">
          <w:rPr>
            <w:sz w:val="24"/>
            <w:szCs w:val="24"/>
          </w:rPr>
          <w:t>законом</w:t>
        </w:r>
      </w:hyperlink>
      <w:r w:rsidR="00110F6E">
        <w:rPr>
          <w:sz w:val="24"/>
          <w:szCs w:val="24"/>
        </w:rPr>
        <w:t xml:space="preserve"> </w:t>
      </w:r>
      <w:r>
        <w:rPr>
          <w:sz w:val="24"/>
          <w:szCs w:val="24"/>
        </w:rPr>
        <w:t>№ 152-ФЗ</w:t>
      </w:r>
      <w:r w:rsidR="00AF2DF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10F6E" w:rsidRPr="007B2C81">
        <w:rPr>
          <w:sz w:val="24"/>
          <w:szCs w:val="24"/>
        </w:rPr>
        <w:t>или</w:t>
      </w:r>
      <w:r w:rsidR="00110F6E">
        <w:rPr>
          <w:sz w:val="24"/>
          <w:szCs w:val="24"/>
        </w:rPr>
        <w:t xml:space="preserve"> другими федеральными законами.</w:t>
      </w:r>
    </w:p>
    <w:p w:rsidR="00110F6E" w:rsidRDefault="00336154" w:rsidP="00B63523">
      <w:pPr>
        <w:overflowPunct/>
        <w:spacing w:line="264" w:lineRule="auto"/>
        <w:ind w:firstLine="53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4</w:t>
      </w:r>
      <w:r w:rsidR="007C32BD">
        <w:rPr>
          <w:sz w:val="24"/>
          <w:szCs w:val="24"/>
        </w:rPr>
        <w:t>. </w:t>
      </w:r>
      <w:r w:rsidR="00110F6E">
        <w:rPr>
          <w:sz w:val="24"/>
          <w:szCs w:val="24"/>
        </w:rPr>
        <w:t xml:space="preserve">Право субъекта персональных данных на доступ к его персональным данным может быть ограничено в соответствии с </w:t>
      </w:r>
      <w:hyperlink r:id="rId8" w:history="1">
        <w:r w:rsidR="00110F6E" w:rsidRPr="00D43401">
          <w:rPr>
            <w:sz w:val="24"/>
            <w:szCs w:val="24"/>
          </w:rPr>
          <w:t>частью 8 статьи 14</w:t>
        </w:r>
      </w:hyperlink>
      <w:r w:rsidR="00110F6E">
        <w:rPr>
          <w:sz w:val="24"/>
          <w:szCs w:val="24"/>
        </w:rPr>
        <w:t xml:space="preserve"> Федерального закона № 152-ФЗ.</w:t>
      </w:r>
    </w:p>
    <w:p w:rsidR="00110F6E" w:rsidRPr="00D43401" w:rsidRDefault="001C2DE7" w:rsidP="00B63523">
      <w:pPr>
        <w:overflowPunct/>
        <w:spacing w:line="264" w:lineRule="auto"/>
        <w:ind w:firstLine="53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5</w:t>
      </w:r>
      <w:r w:rsidR="007C32BD">
        <w:rPr>
          <w:sz w:val="24"/>
          <w:szCs w:val="24"/>
        </w:rPr>
        <w:t>. </w:t>
      </w:r>
      <w:r w:rsidR="00110F6E">
        <w:rPr>
          <w:sz w:val="24"/>
          <w:szCs w:val="24"/>
        </w:rPr>
        <w:t xml:space="preserve">Сведения, указанные </w:t>
      </w:r>
      <w:r w:rsidR="00110F6E" w:rsidRPr="00D43401">
        <w:rPr>
          <w:sz w:val="24"/>
          <w:szCs w:val="24"/>
        </w:rPr>
        <w:t xml:space="preserve">в </w:t>
      </w:r>
      <w:r w:rsidR="00110F6E">
        <w:rPr>
          <w:sz w:val="24"/>
          <w:szCs w:val="24"/>
        </w:rPr>
        <w:t>пункте 3 настоящих Правил</w:t>
      </w:r>
      <w:r w:rsidR="00110F6E" w:rsidRPr="00D43401">
        <w:rPr>
          <w:sz w:val="24"/>
          <w:szCs w:val="24"/>
        </w:rPr>
        <w:t xml:space="preserve">, должны быть предоставлены субъекту персональных данных в доступной форме, и в них не должны содержаться персональные данные, относящиеся к другим субъектам персональных данных, за </w:t>
      </w:r>
      <w:r w:rsidR="00110F6E" w:rsidRPr="00D43401">
        <w:rPr>
          <w:sz w:val="24"/>
          <w:szCs w:val="24"/>
        </w:rPr>
        <w:lastRenderedPageBreak/>
        <w:t>исключением случаев, если имеются законные основания для раскрытия таких персональных данных.</w:t>
      </w:r>
    </w:p>
    <w:p w:rsidR="00BD41DE" w:rsidRPr="007C32BD" w:rsidRDefault="001C2DE7" w:rsidP="00B63523">
      <w:pPr>
        <w:overflowPunct/>
        <w:spacing w:line="264" w:lineRule="auto"/>
        <w:ind w:firstLine="539"/>
        <w:jc w:val="both"/>
        <w:textAlignment w:val="auto"/>
        <w:rPr>
          <w:rFonts w:eastAsia="Calibri"/>
          <w:sz w:val="24"/>
          <w:szCs w:val="24"/>
        </w:rPr>
      </w:pPr>
      <w:r>
        <w:rPr>
          <w:sz w:val="24"/>
          <w:szCs w:val="24"/>
        </w:rPr>
        <w:t>6</w:t>
      </w:r>
      <w:r w:rsidR="007C32BD">
        <w:rPr>
          <w:sz w:val="24"/>
          <w:szCs w:val="24"/>
        </w:rPr>
        <w:t>. </w:t>
      </w:r>
      <w:r w:rsidR="00110F6E" w:rsidRPr="007C32BD">
        <w:rPr>
          <w:sz w:val="24"/>
          <w:szCs w:val="24"/>
        </w:rPr>
        <w:t xml:space="preserve">Сведения, указанные в пункте 3 настоящих </w:t>
      </w:r>
      <w:r>
        <w:rPr>
          <w:sz w:val="24"/>
          <w:szCs w:val="24"/>
        </w:rPr>
        <w:t>Правил, предоставляются</w:t>
      </w:r>
      <w:r w:rsidR="00110F6E" w:rsidRPr="007C32BD">
        <w:rPr>
          <w:sz w:val="24"/>
          <w:szCs w:val="24"/>
        </w:rPr>
        <w:t xml:space="preserve"> субъекту персональных данных или его представителю </w:t>
      </w:r>
      <w:r w:rsidR="00BD41DE" w:rsidRPr="007C32BD">
        <w:rPr>
          <w:rFonts w:eastAsia="Calibri"/>
          <w:sz w:val="24"/>
          <w:szCs w:val="24"/>
        </w:rPr>
        <w:t xml:space="preserve">в течение десяти рабочих дней с момента обращения либо получения </w:t>
      </w:r>
      <w:r>
        <w:rPr>
          <w:rFonts w:eastAsia="Calibri"/>
          <w:sz w:val="24"/>
          <w:szCs w:val="24"/>
        </w:rPr>
        <w:t>оператором</w:t>
      </w:r>
      <w:r w:rsidR="00BD41DE" w:rsidRPr="007C32BD">
        <w:rPr>
          <w:rFonts w:eastAsia="Calibri"/>
          <w:sz w:val="24"/>
          <w:szCs w:val="24"/>
        </w:rPr>
        <w:t xml:space="preserve"> запроса субъекта персональных данных или его представителя.</w:t>
      </w:r>
    </w:p>
    <w:p w:rsidR="00BD41DE" w:rsidRPr="007C32BD" w:rsidRDefault="00BD41DE" w:rsidP="00B63523">
      <w:pPr>
        <w:overflowPunct/>
        <w:spacing w:line="264" w:lineRule="auto"/>
        <w:ind w:firstLine="539"/>
        <w:jc w:val="both"/>
        <w:textAlignment w:val="auto"/>
        <w:rPr>
          <w:rFonts w:eastAsia="Calibri"/>
          <w:sz w:val="24"/>
          <w:szCs w:val="24"/>
        </w:rPr>
      </w:pPr>
      <w:r w:rsidRPr="007C32BD">
        <w:rPr>
          <w:rFonts w:eastAsia="Calibri"/>
          <w:sz w:val="24"/>
          <w:szCs w:val="24"/>
        </w:rPr>
        <w:t xml:space="preserve">Указанный срок может быть продлен, но не более чем на пять рабочих дней в случае направления </w:t>
      </w:r>
      <w:r w:rsidR="005B253A">
        <w:rPr>
          <w:rFonts w:eastAsia="Calibri"/>
          <w:sz w:val="24"/>
          <w:szCs w:val="24"/>
        </w:rPr>
        <w:t>оператором</w:t>
      </w:r>
      <w:r w:rsidRPr="007C32BD">
        <w:rPr>
          <w:rFonts w:eastAsia="Calibri"/>
          <w:sz w:val="24"/>
          <w:szCs w:val="24"/>
        </w:rPr>
        <w:t xml:space="preserve">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:rsidR="00110F6E" w:rsidRDefault="00110F6E" w:rsidP="00B63523">
      <w:pPr>
        <w:overflowPunct/>
        <w:spacing w:line="264" w:lineRule="auto"/>
        <w:ind w:firstLine="53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Запрос должен содержать:</w:t>
      </w:r>
    </w:p>
    <w:p w:rsidR="00110F6E" w:rsidRDefault="005B2CFC" w:rsidP="00B63523">
      <w:pPr>
        <w:overflowPunct/>
        <w:spacing w:line="264" w:lineRule="auto"/>
        <w:ind w:firstLine="53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1) </w:t>
      </w:r>
      <w:r w:rsidR="00110F6E">
        <w:rPr>
          <w:sz w:val="24"/>
          <w:szCs w:val="24"/>
        </w:rPr>
        <w:t>номер основного документа, удостоверяющего личность субъекта персональны</w:t>
      </w:r>
      <w:r>
        <w:rPr>
          <w:sz w:val="24"/>
          <w:szCs w:val="24"/>
        </w:rPr>
        <w:t>х данных или его представителя;</w:t>
      </w:r>
    </w:p>
    <w:p w:rsidR="00110F6E" w:rsidRDefault="005B2CFC" w:rsidP="00B63523">
      <w:pPr>
        <w:overflowPunct/>
        <w:spacing w:line="264" w:lineRule="auto"/>
        <w:ind w:firstLine="53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2) </w:t>
      </w:r>
      <w:r w:rsidR="00110F6E">
        <w:rPr>
          <w:sz w:val="24"/>
          <w:szCs w:val="24"/>
        </w:rPr>
        <w:t>сведения о дате выдачи указанного д</w:t>
      </w:r>
      <w:r>
        <w:rPr>
          <w:sz w:val="24"/>
          <w:szCs w:val="24"/>
        </w:rPr>
        <w:t>окумента и выдавшем его органе;</w:t>
      </w:r>
    </w:p>
    <w:p w:rsidR="00110F6E" w:rsidRDefault="005B2CFC" w:rsidP="00B63523">
      <w:pPr>
        <w:overflowPunct/>
        <w:spacing w:line="264" w:lineRule="auto"/>
        <w:ind w:firstLine="53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3) </w:t>
      </w:r>
      <w:r w:rsidR="00110F6E">
        <w:rPr>
          <w:sz w:val="24"/>
          <w:szCs w:val="24"/>
        </w:rPr>
        <w:t xml:space="preserve">сведения, подтверждающие участие субъекта персональных данных в отношениях с </w:t>
      </w:r>
      <w:r w:rsidR="005B253A">
        <w:rPr>
          <w:sz w:val="24"/>
          <w:szCs w:val="24"/>
        </w:rPr>
        <w:t>оператором</w:t>
      </w:r>
      <w:r w:rsidR="00110F6E">
        <w:rPr>
          <w:sz w:val="24"/>
          <w:szCs w:val="24"/>
        </w:rPr>
        <w:t xml:space="preserve">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</w:t>
      </w:r>
      <w:r w:rsidR="005B253A">
        <w:rPr>
          <w:sz w:val="24"/>
          <w:szCs w:val="24"/>
        </w:rPr>
        <w:t>оператором</w:t>
      </w:r>
      <w:r>
        <w:rPr>
          <w:sz w:val="24"/>
          <w:szCs w:val="24"/>
        </w:rPr>
        <w:t>;</w:t>
      </w:r>
    </w:p>
    <w:p w:rsidR="00110F6E" w:rsidRDefault="005B2CFC" w:rsidP="00B63523">
      <w:pPr>
        <w:overflowPunct/>
        <w:spacing w:line="264" w:lineRule="auto"/>
        <w:ind w:firstLine="53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4) </w:t>
      </w:r>
      <w:r w:rsidR="00110F6E">
        <w:rPr>
          <w:sz w:val="24"/>
          <w:szCs w:val="24"/>
        </w:rPr>
        <w:t xml:space="preserve">подпись субъекта персональных данных или его представителя. </w:t>
      </w:r>
    </w:p>
    <w:p w:rsidR="00110F6E" w:rsidRDefault="00110F6E" w:rsidP="00B63523">
      <w:pPr>
        <w:overflowPunct/>
        <w:spacing w:line="264" w:lineRule="auto"/>
        <w:ind w:firstLine="53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5B253A" w:rsidRPr="00336154" w:rsidRDefault="00336154" w:rsidP="005B253A">
      <w:pPr>
        <w:widowControl w:val="0"/>
        <w:ind w:firstLine="540"/>
        <w:jc w:val="both"/>
        <w:rPr>
          <w:sz w:val="24"/>
          <w:szCs w:val="24"/>
        </w:rPr>
      </w:pPr>
      <w:r w:rsidRPr="00336154">
        <w:rPr>
          <w:sz w:val="24"/>
          <w:szCs w:val="24"/>
        </w:rPr>
        <w:t>7</w:t>
      </w:r>
      <w:r w:rsidR="00854212" w:rsidRPr="00336154">
        <w:rPr>
          <w:sz w:val="24"/>
          <w:szCs w:val="24"/>
        </w:rPr>
        <w:t xml:space="preserve">. </w:t>
      </w:r>
      <w:r w:rsidR="005B253A" w:rsidRPr="00336154">
        <w:rPr>
          <w:sz w:val="24"/>
          <w:szCs w:val="24"/>
        </w:rPr>
        <w:t>В случае, если сведения,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к оператору или направить ему повторный запрос в целях получения сведений и ознакомления с такими персональными данными не ранее чем через 30 (тридцать)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:rsidR="00B63523" w:rsidRPr="00336154" w:rsidRDefault="00336154" w:rsidP="00B63523">
      <w:pPr>
        <w:widowControl w:val="0"/>
        <w:ind w:firstLine="540"/>
        <w:jc w:val="both"/>
        <w:rPr>
          <w:sz w:val="24"/>
          <w:szCs w:val="24"/>
        </w:rPr>
      </w:pPr>
      <w:r w:rsidRPr="00336154">
        <w:rPr>
          <w:sz w:val="24"/>
          <w:szCs w:val="24"/>
        </w:rPr>
        <w:t>8</w:t>
      </w:r>
      <w:r w:rsidR="00B63523" w:rsidRPr="00336154">
        <w:rPr>
          <w:sz w:val="24"/>
          <w:szCs w:val="24"/>
        </w:rPr>
        <w:t>. Субъект персональных данных вправе обратиться повторно к оператору или направить ему повторный запрос в целях получения сведений, а также в целях ознакомления с обрабатываемыми персональными данными до истеч</w:t>
      </w:r>
      <w:r w:rsidRPr="00336154">
        <w:rPr>
          <w:sz w:val="24"/>
          <w:szCs w:val="24"/>
        </w:rPr>
        <w:t>ения срока, указанного в пункте 7</w:t>
      </w:r>
      <w:r w:rsidR="00B63523" w:rsidRPr="00336154">
        <w:rPr>
          <w:sz w:val="24"/>
          <w:szCs w:val="24"/>
        </w:rPr>
        <w:t xml:space="preserve"> настоящих Правил,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сведениями, указанными в </w:t>
      </w:r>
      <w:r w:rsidRPr="00336154">
        <w:rPr>
          <w:sz w:val="24"/>
          <w:szCs w:val="24"/>
        </w:rPr>
        <w:t>пункте</w:t>
      </w:r>
      <w:r w:rsidR="00B63523" w:rsidRPr="00336154">
        <w:rPr>
          <w:sz w:val="24"/>
          <w:szCs w:val="24"/>
        </w:rPr>
        <w:t xml:space="preserve"> 6 настоящих Правил, должен содержать обоснование направления повторного запроса.</w:t>
      </w:r>
    </w:p>
    <w:p w:rsidR="005B253A" w:rsidRPr="00B63523" w:rsidRDefault="00B63523" w:rsidP="00B63523">
      <w:pPr>
        <w:overflowPunct/>
        <w:spacing w:line="264" w:lineRule="auto"/>
        <w:ind w:firstLine="539"/>
        <w:jc w:val="both"/>
        <w:textAlignment w:val="auto"/>
        <w:rPr>
          <w:sz w:val="24"/>
          <w:szCs w:val="24"/>
          <w:lang w:eastAsia="en-US"/>
        </w:rPr>
      </w:pPr>
      <w:r w:rsidRPr="00B63523">
        <w:rPr>
          <w:sz w:val="24"/>
          <w:szCs w:val="24"/>
        </w:rPr>
        <w:t>10</w:t>
      </w:r>
      <w:r w:rsidR="00854212" w:rsidRPr="00B63523">
        <w:rPr>
          <w:sz w:val="24"/>
          <w:szCs w:val="24"/>
        </w:rPr>
        <w:t xml:space="preserve">. </w:t>
      </w:r>
      <w:r w:rsidR="005B253A" w:rsidRPr="00B63523">
        <w:rPr>
          <w:sz w:val="24"/>
          <w:szCs w:val="24"/>
          <w:lang w:eastAsia="en-US"/>
        </w:rPr>
        <w:t xml:space="preserve">Оператор вправе отказать субъекту персональных данных в выполнении повторного запроса, не соответствующего </w:t>
      </w:r>
      <w:r w:rsidRPr="00B63523">
        <w:rPr>
          <w:sz w:val="24"/>
          <w:szCs w:val="24"/>
          <w:lang w:eastAsia="en-US"/>
        </w:rPr>
        <w:t>условия</w:t>
      </w:r>
      <w:r w:rsidR="005B253A" w:rsidRPr="00B63523">
        <w:rPr>
          <w:sz w:val="24"/>
          <w:szCs w:val="24"/>
          <w:lang w:eastAsia="en-US"/>
        </w:rPr>
        <w:t xml:space="preserve">м, предусмотренным </w:t>
      </w:r>
      <w:hyperlink w:anchor="Par11" w:history="1">
        <w:r w:rsidRPr="00B63523">
          <w:rPr>
            <w:sz w:val="24"/>
            <w:szCs w:val="24"/>
            <w:lang w:eastAsia="en-US"/>
          </w:rPr>
          <w:t>пункта</w:t>
        </w:r>
        <w:r w:rsidR="005B253A" w:rsidRPr="00B63523">
          <w:rPr>
            <w:sz w:val="24"/>
            <w:szCs w:val="24"/>
            <w:lang w:eastAsia="en-US"/>
          </w:rPr>
          <w:t>м</w:t>
        </w:r>
        <w:r w:rsidRPr="00B63523">
          <w:rPr>
            <w:sz w:val="24"/>
            <w:szCs w:val="24"/>
            <w:lang w:eastAsia="en-US"/>
          </w:rPr>
          <w:t>и 8 и</w:t>
        </w:r>
        <w:r w:rsidR="005B253A" w:rsidRPr="00B63523">
          <w:rPr>
            <w:sz w:val="24"/>
            <w:szCs w:val="24"/>
            <w:lang w:eastAsia="en-US"/>
          </w:rPr>
          <w:t xml:space="preserve"> </w:t>
        </w:r>
      </w:hyperlink>
      <w:r w:rsidRPr="00B63523">
        <w:rPr>
          <w:sz w:val="24"/>
          <w:szCs w:val="24"/>
          <w:lang w:eastAsia="en-US"/>
        </w:rPr>
        <w:t>9 настоящих П</w:t>
      </w:r>
      <w:r w:rsidR="005B253A" w:rsidRPr="00B63523">
        <w:rPr>
          <w:sz w:val="24"/>
          <w:szCs w:val="24"/>
          <w:lang w:eastAsia="en-US"/>
        </w:rPr>
        <w:t>равил. Такой отказ должен быть мотивированным. Обязанность представления доказательств обоснованности отказа в выполнении повторного запроса лежит на операторе</w:t>
      </w:r>
    </w:p>
    <w:p w:rsidR="00BD41DE" w:rsidRPr="007C32BD" w:rsidRDefault="00B63523" w:rsidP="00B63523">
      <w:pPr>
        <w:overflowPunct/>
        <w:spacing w:line="264" w:lineRule="auto"/>
        <w:ind w:firstLine="539"/>
        <w:jc w:val="both"/>
        <w:textAlignment w:val="auto"/>
        <w:rPr>
          <w:sz w:val="24"/>
          <w:szCs w:val="24"/>
        </w:rPr>
      </w:pPr>
      <w:r>
        <w:rPr>
          <w:szCs w:val="28"/>
          <w:lang w:eastAsia="en-US"/>
        </w:rPr>
        <w:t>11</w:t>
      </w:r>
      <w:r w:rsidR="005B253A">
        <w:rPr>
          <w:szCs w:val="28"/>
          <w:lang w:eastAsia="en-US"/>
        </w:rPr>
        <w:t xml:space="preserve">. </w:t>
      </w:r>
      <w:r w:rsidR="005B253A">
        <w:rPr>
          <w:sz w:val="24"/>
          <w:szCs w:val="24"/>
        </w:rPr>
        <w:t>Оператор</w:t>
      </w:r>
      <w:r w:rsidR="00BD41DE" w:rsidRPr="007C32BD">
        <w:rPr>
          <w:sz w:val="24"/>
          <w:szCs w:val="24"/>
        </w:rPr>
        <w:t xml:space="preserve"> предоставляет сведения, указанные </w:t>
      </w:r>
      <w:r w:rsidR="00837CAF" w:rsidRPr="007C32BD">
        <w:rPr>
          <w:sz w:val="24"/>
          <w:szCs w:val="24"/>
        </w:rPr>
        <w:t>в пункте 3 настоящих Правил</w:t>
      </w:r>
      <w:r w:rsidR="00BD41DE" w:rsidRPr="007C32BD">
        <w:rPr>
          <w:sz w:val="24"/>
          <w:szCs w:val="24"/>
        </w:rPr>
        <w:t>, субъекту персональных данных или его представителю в той форме, в которой направлены соответствующие обращение либо запрос, если иное не указано в обращении или запросе.</w:t>
      </w:r>
    </w:p>
    <w:p w:rsidR="00110F6E" w:rsidRDefault="00110F6E" w:rsidP="00210BD9">
      <w:pPr>
        <w:overflowPunct/>
        <w:spacing w:line="264" w:lineRule="auto"/>
        <w:ind w:firstLine="539"/>
        <w:jc w:val="both"/>
        <w:textAlignment w:val="auto"/>
        <w:rPr>
          <w:sz w:val="24"/>
          <w:szCs w:val="24"/>
        </w:rPr>
      </w:pPr>
    </w:p>
    <w:sectPr w:rsidR="00110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6E"/>
    <w:rsid w:val="00006045"/>
    <w:rsid w:val="0000728A"/>
    <w:rsid w:val="0000730A"/>
    <w:rsid w:val="00014CBD"/>
    <w:rsid w:val="00015739"/>
    <w:rsid w:val="00016E6B"/>
    <w:rsid w:val="00031DE7"/>
    <w:rsid w:val="0003224C"/>
    <w:rsid w:val="00035FD3"/>
    <w:rsid w:val="000415FB"/>
    <w:rsid w:val="00041E79"/>
    <w:rsid w:val="00043419"/>
    <w:rsid w:val="000474C8"/>
    <w:rsid w:val="0006222C"/>
    <w:rsid w:val="00062CC6"/>
    <w:rsid w:val="00064B13"/>
    <w:rsid w:val="00066131"/>
    <w:rsid w:val="00067CC1"/>
    <w:rsid w:val="000712CC"/>
    <w:rsid w:val="00071454"/>
    <w:rsid w:val="00071BC5"/>
    <w:rsid w:val="00073681"/>
    <w:rsid w:val="00074796"/>
    <w:rsid w:val="000754B9"/>
    <w:rsid w:val="00076A37"/>
    <w:rsid w:val="00076BA5"/>
    <w:rsid w:val="00080ED4"/>
    <w:rsid w:val="00081C9E"/>
    <w:rsid w:val="00084699"/>
    <w:rsid w:val="00095F75"/>
    <w:rsid w:val="000A0424"/>
    <w:rsid w:val="000A444E"/>
    <w:rsid w:val="000A4EAF"/>
    <w:rsid w:val="000A75F4"/>
    <w:rsid w:val="000B22E0"/>
    <w:rsid w:val="000B4F0B"/>
    <w:rsid w:val="000B5C97"/>
    <w:rsid w:val="000B60A7"/>
    <w:rsid w:val="000B6265"/>
    <w:rsid w:val="000C002C"/>
    <w:rsid w:val="000C0C40"/>
    <w:rsid w:val="000C12C2"/>
    <w:rsid w:val="000C1FE3"/>
    <w:rsid w:val="000C7D62"/>
    <w:rsid w:val="000D0E14"/>
    <w:rsid w:val="000D3E33"/>
    <w:rsid w:val="000E16FF"/>
    <w:rsid w:val="000E5DD1"/>
    <w:rsid w:val="000E5E41"/>
    <w:rsid w:val="000E602F"/>
    <w:rsid w:val="000F0585"/>
    <w:rsid w:val="000F2EC1"/>
    <w:rsid w:val="000F64C3"/>
    <w:rsid w:val="000F6E2E"/>
    <w:rsid w:val="0010319C"/>
    <w:rsid w:val="00103220"/>
    <w:rsid w:val="00106D74"/>
    <w:rsid w:val="00110001"/>
    <w:rsid w:val="00110917"/>
    <w:rsid w:val="001109B7"/>
    <w:rsid w:val="00110F6E"/>
    <w:rsid w:val="00111F06"/>
    <w:rsid w:val="00114BFA"/>
    <w:rsid w:val="00124546"/>
    <w:rsid w:val="001245BC"/>
    <w:rsid w:val="00126CC1"/>
    <w:rsid w:val="001274B7"/>
    <w:rsid w:val="00130D1C"/>
    <w:rsid w:val="00131A7C"/>
    <w:rsid w:val="0013221B"/>
    <w:rsid w:val="00135856"/>
    <w:rsid w:val="00136DA7"/>
    <w:rsid w:val="00140B2F"/>
    <w:rsid w:val="001413D4"/>
    <w:rsid w:val="00144411"/>
    <w:rsid w:val="0014768A"/>
    <w:rsid w:val="00153DD7"/>
    <w:rsid w:val="00156334"/>
    <w:rsid w:val="0016474A"/>
    <w:rsid w:val="001657A2"/>
    <w:rsid w:val="00165A70"/>
    <w:rsid w:val="00165BFB"/>
    <w:rsid w:val="00166E89"/>
    <w:rsid w:val="00173079"/>
    <w:rsid w:val="001807DB"/>
    <w:rsid w:val="00181686"/>
    <w:rsid w:val="00185AD8"/>
    <w:rsid w:val="00186854"/>
    <w:rsid w:val="00186EAF"/>
    <w:rsid w:val="0019571F"/>
    <w:rsid w:val="00196051"/>
    <w:rsid w:val="001A17D4"/>
    <w:rsid w:val="001C1845"/>
    <w:rsid w:val="001C276F"/>
    <w:rsid w:val="001C2DE7"/>
    <w:rsid w:val="001C3997"/>
    <w:rsid w:val="001C4E1E"/>
    <w:rsid w:val="001C6E1C"/>
    <w:rsid w:val="001C71F9"/>
    <w:rsid w:val="001C7828"/>
    <w:rsid w:val="001D07D2"/>
    <w:rsid w:val="001D3277"/>
    <w:rsid w:val="001E2A40"/>
    <w:rsid w:val="001E50ED"/>
    <w:rsid w:val="001E5263"/>
    <w:rsid w:val="001E57B8"/>
    <w:rsid w:val="001E6389"/>
    <w:rsid w:val="002054C8"/>
    <w:rsid w:val="00210BD9"/>
    <w:rsid w:val="002121F2"/>
    <w:rsid w:val="00213D54"/>
    <w:rsid w:val="00214A63"/>
    <w:rsid w:val="0022011C"/>
    <w:rsid w:val="00221D28"/>
    <w:rsid w:val="0022377A"/>
    <w:rsid w:val="00223C88"/>
    <w:rsid w:val="00225245"/>
    <w:rsid w:val="00231E9D"/>
    <w:rsid w:val="00237076"/>
    <w:rsid w:val="002459FB"/>
    <w:rsid w:val="00246771"/>
    <w:rsid w:val="00251A3C"/>
    <w:rsid w:val="002528F3"/>
    <w:rsid w:val="00257640"/>
    <w:rsid w:val="00261666"/>
    <w:rsid w:val="00262E31"/>
    <w:rsid w:val="00266CCB"/>
    <w:rsid w:val="002671A6"/>
    <w:rsid w:val="002700E8"/>
    <w:rsid w:val="002749FE"/>
    <w:rsid w:val="00275232"/>
    <w:rsid w:val="00275671"/>
    <w:rsid w:val="00276BD4"/>
    <w:rsid w:val="00276E76"/>
    <w:rsid w:val="00283BBF"/>
    <w:rsid w:val="00285D98"/>
    <w:rsid w:val="00292E95"/>
    <w:rsid w:val="0029459A"/>
    <w:rsid w:val="00295BA7"/>
    <w:rsid w:val="00295C30"/>
    <w:rsid w:val="00296E8A"/>
    <w:rsid w:val="002A0594"/>
    <w:rsid w:val="002A700C"/>
    <w:rsid w:val="002B3580"/>
    <w:rsid w:val="002B3B0F"/>
    <w:rsid w:val="002B3BBC"/>
    <w:rsid w:val="002B47CE"/>
    <w:rsid w:val="002B48C7"/>
    <w:rsid w:val="002B5B22"/>
    <w:rsid w:val="002B5FED"/>
    <w:rsid w:val="002B65CD"/>
    <w:rsid w:val="002B6A50"/>
    <w:rsid w:val="002C41FE"/>
    <w:rsid w:val="002C488E"/>
    <w:rsid w:val="002C4C92"/>
    <w:rsid w:val="002C75C5"/>
    <w:rsid w:val="002D0F73"/>
    <w:rsid w:val="002D272A"/>
    <w:rsid w:val="002D3DC2"/>
    <w:rsid w:val="002D6423"/>
    <w:rsid w:val="002D6682"/>
    <w:rsid w:val="002E12A9"/>
    <w:rsid w:val="002E1EEE"/>
    <w:rsid w:val="002F6CC1"/>
    <w:rsid w:val="002F7784"/>
    <w:rsid w:val="003004B8"/>
    <w:rsid w:val="0031168E"/>
    <w:rsid w:val="00315F7E"/>
    <w:rsid w:val="00321EF6"/>
    <w:rsid w:val="00327967"/>
    <w:rsid w:val="00327F4A"/>
    <w:rsid w:val="00331B73"/>
    <w:rsid w:val="0033490F"/>
    <w:rsid w:val="00336154"/>
    <w:rsid w:val="003365F9"/>
    <w:rsid w:val="003410E1"/>
    <w:rsid w:val="0034152D"/>
    <w:rsid w:val="00341C61"/>
    <w:rsid w:val="00343BDF"/>
    <w:rsid w:val="003455D5"/>
    <w:rsid w:val="0034576E"/>
    <w:rsid w:val="00346F35"/>
    <w:rsid w:val="003615E9"/>
    <w:rsid w:val="003640A7"/>
    <w:rsid w:val="00364FFE"/>
    <w:rsid w:val="003659F6"/>
    <w:rsid w:val="00366FDC"/>
    <w:rsid w:val="0037467B"/>
    <w:rsid w:val="0038002C"/>
    <w:rsid w:val="00381B2E"/>
    <w:rsid w:val="003953F7"/>
    <w:rsid w:val="00397B89"/>
    <w:rsid w:val="003A1080"/>
    <w:rsid w:val="003A2577"/>
    <w:rsid w:val="003A26A3"/>
    <w:rsid w:val="003A4226"/>
    <w:rsid w:val="003B0F90"/>
    <w:rsid w:val="003B7532"/>
    <w:rsid w:val="003C3EB6"/>
    <w:rsid w:val="003C44AF"/>
    <w:rsid w:val="003C57FD"/>
    <w:rsid w:val="003C73E6"/>
    <w:rsid w:val="003C78AB"/>
    <w:rsid w:val="003D2111"/>
    <w:rsid w:val="003D2413"/>
    <w:rsid w:val="003D3FAB"/>
    <w:rsid w:val="003D68FA"/>
    <w:rsid w:val="003E092B"/>
    <w:rsid w:val="003E0F84"/>
    <w:rsid w:val="003E1B05"/>
    <w:rsid w:val="003E369D"/>
    <w:rsid w:val="003E5076"/>
    <w:rsid w:val="003F0BE5"/>
    <w:rsid w:val="003F553B"/>
    <w:rsid w:val="00405631"/>
    <w:rsid w:val="00405F75"/>
    <w:rsid w:val="004062A3"/>
    <w:rsid w:val="00406565"/>
    <w:rsid w:val="004071DA"/>
    <w:rsid w:val="00411C16"/>
    <w:rsid w:val="004122FF"/>
    <w:rsid w:val="004141C2"/>
    <w:rsid w:val="0041743F"/>
    <w:rsid w:val="004218BB"/>
    <w:rsid w:val="00425954"/>
    <w:rsid w:val="00425C90"/>
    <w:rsid w:val="00427617"/>
    <w:rsid w:val="00431066"/>
    <w:rsid w:val="00433EAF"/>
    <w:rsid w:val="004341BB"/>
    <w:rsid w:val="004354E5"/>
    <w:rsid w:val="00436EA9"/>
    <w:rsid w:val="00440B93"/>
    <w:rsid w:val="004417FE"/>
    <w:rsid w:val="00442C4C"/>
    <w:rsid w:val="00442D78"/>
    <w:rsid w:val="00445D46"/>
    <w:rsid w:val="00455C10"/>
    <w:rsid w:val="00455FE2"/>
    <w:rsid w:val="004662FA"/>
    <w:rsid w:val="00471064"/>
    <w:rsid w:val="00471F34"/>
    <w:rsid w:val="00474244"/>
    <w:rsid w:val="00475602"/>
    <w:rsid w:val="0048013D"/>
    <w:rsid w:val="004810C8"/>
    <w:rsid w:val="00481943"/>
    <w:rsid w:val="00481B7F"/>
    <w:rsid w:val="00483395"/>
    <w:rsid w:val="00484D94"/>
    <w:rsid w:val="004A0300"/>
    <w:rsid w:val="004A2D4A"/>
    <w:rsid w:val="004A6A0A"/>
    <w:rsid w:val="004A7979"/>
    <w:rsid w:val="004B5CEF"/>
    <w:rsid w:val="004B614E"/>
    <w:rsid w:val="004B64A0"/>
    <w:rsid w:val="004B6ED4"/>
    <w:rsid w:val="004B7B68"/>
    <w:rsid w:val="004C0651"/>
    <w:rsid w:val="004C0B5A"/>
    <w:rsid w:val="004C7CAC"/>
    <w:rsid w:val="004D17C5"/>
    <w:rsid w:val="004D67F8"/>
    <w:rsid w:val="004D7E9D"/>
    <w:rsid w:val="004E5E69"/>
    <w:rsid w:val="004E6087"/>
    <w:rsid w:val="004E7F68"/>
    <w:rsid w:val="004F025A"/>
    <w:rsid w:val="004F0923"/>
    <w:rsid w:val="004F3633"/>
    <w:rsid w:val="004F4289"/>
    <w:rsid w:val="00501954"/>
    <w:rsid w:val="00501A60"/>
    <w:rsid w:val="00502260"/>
    <w:rsid w:val="005065D0"/>
    <w:rsid w:val="00507F2F"/>
    <w:rsid w:val="00510268"/>
    <w:rsid w:val="00512DB4"/>
    <w:rsid w:val="0052550A"/>
    <w:rsid w:val="0052586B"/>
    <w:rsid w:val="00525F8C"/>
    <w:rsid w:val="005274CA"/>
    <w:rsid w:val="005309E3"/>
    <w:rsid w:val="00531694"/>
    <w:rsid w:val="005337E4"/>
    <w:rsid w:val="00533980"/>
    <w:rsid w:val="00534EE6"/>
    <w:rsid w:val="00535771"/>
    <w:rsid w:val="00536188"/>
    <w:rsid w:val="00536EB4"/>
    <w:rsid w:val="005404A2"/>
    <w:rsid w:val="00543278"/>
    <w:rsid w:val="0054493E"/>
    <w:rsid w:val="00544B40"/>
    <w:rsid w:val="00545028"/>
    <w:rsid w:val="005463F5"/>
    <w:rsid w:val="005504F6"/>
    <w:rsid w:val="0055090E"/>
    <w:rsid w:val="00551ECC"/>
    <w:rsid w:val="005525A8"/>
    <w:rsid w:val="0055519D"/>
    <w:rsid w:val="00556256"/>
    <w:rsid w:val="00560800"/>
    <w:rsid w:val="0056225C"/>
    <w:rsid w:val="00565D07"/>
    <w:rsid w:val="0056701A"/>
    <w:rsid w:val="00567A70"/>
    <w:rsid w:val="005700CD"/>
    <w:rsid w:val="005712AE"/>
    <w:rsid w:val="00575D45"/>
    <w:rsid w:val="00576B3E"/>
    <w:rsid w:val="00577121"/>
    <w:rsid w:val="00577CA5"/>
    <w:rsid w:val="005813EC"/>
    <w:rsid w:val="005902F9"/>
    <w:rsid w:val="00596E39"/>
    <w:rsid w:val="00597238"/>
    <w:rsid w:val="005975DB"/>
    <w:rsid w:val="005979DF"/>
    <w:rsid w:val="005A0537"/>
    <w:rsid w:val="005A2A26"/>
    <w:rsid w:val="005A4DF6"/>
    <w:rsid w:val="005A6840"/>
    <w:rsid w:val="005A703A"/>
    <w:rsid w:val="005B04FE"/>
    <w:rsid w:val="005B253A"/>
    <w:rsid w:val="005B266E"/>
    <w:rsid w:val="005B2CFC"/>
    <w:rsid w:val="005C3285"/>
    <w:rsid w:val="005C7807"/>
    <w:rsid w:val="005C7AA9"/>
    <w:rsid w:val="005D6B34"/>
    <w:rsid w:val="005E05D6"/>
    <w:rsid w:val="005E2C8F"/>
    <w:rsid w:val="005E39D5"/>
    <w:rsid w:val="005E6495"/>
    <w:rsid w:val="005F2268"/>
    <w:rsid w:val="005F465F"/>
    <w:rsid w:val="005F572C"/>
    <w:rsid w:val="005F5F7A"/>
    <w:rsid w:val="006021D6"/>
    <w:rsid w:val="006040B3"/>
    <w:rsid w:val="00604127"/>
    <w:rsid w:val="00605540"/>
    <w:rsid w:val="00606191"/>
    <w:rsid w:val="00610566"/>
    <w:rsid w:val="00611897"/>
    <w:rsid w:val="0061376B"/>
    <w:rsid w:val="0061416D"/>
    <w:rsid w:val="006152C8"/>
    <w:rsid w:val="00615B47"/>
    <w:rsid w:val="00615B70"/>
    <w:rsid w:val="006179A5"/>
    <w:rsid w:val="00620347"/>
    <w:rsid w:val="00621201"/>
    <w:rsid w:val="006213E7"/>
    <w:rsid w:val="00621AF7"/>
    <w:rsid w:val="00623463"/>
    <w:rsid w:val="0063491C"/>
    <w:rsid w:val="00635427"/>
    <w:rsid w:val="0064100A"/>
    <w:rsid w:val="00643306"/>
    <w:rsid w:val="00644F26"/>
    <w:rsid w:val="00644F2E"/>
    <w:rsid w:val="0064775E"/>
    <w:rsid w:val="006542D4"/>
    <w:rsid w:val="00654B37"/>
    <w:rsid w:val="00656FE9"/>
    <w:rsid w:val="00657F1D"/>
    <w:rsid w:val="006624A2"/>
    <w:rsid w:val="00664E10"/>
    <w:rsid w:val="00671531"/>
    <w:rsid w:val="006760AF"/>
    <w:rsid w:val="00681F28"/>
    <w:rsid w:val="00682066"/>
    <w:rsid w:val="00685325"/>
    <w:rsid w:val="00687E85"/>
    <w:rsid w:val="006949A5"/>
    <w:rsid w:val="006970FC"/>
    <w:rsid w:val="00697A0D"/>
    <w:rsid w:val="006A2B32"/>
    <w:rsid w:val="006A2E88"/>
    <w:rsid w:val="006B2D38"/>
    <w:rsid w:val="006B3F9D"/>
    <w:rsid w:val="006B602E"/>
    <w:rsid w:val="006C3E75"/>
    <w:rsid w:val="006C459A"/>
    <w:rsid w:val="006C56F1"/>
    <w:rsid w:val="006D2A44"/>
    <w:rsid w:val="006D38DA"/>
    <w:rsid w:val="006E3801"/>
    <w:rsid w:val="006E418D"/>
    <w:rsid w:val="006E44A7"/>
    <w:rsid w:val="006F3E13"/>
    <w:rsid w:val="006F5ECC"/>
    <w:rsid w:val="006F7558"/>
    <w:rsid w:val="007044D8"/>
    <w:rsid w:val="0072307E"/>
    <w:rsid w:val="00724E29"/>
    <w:rsid w:val="00726AF6"/>
    <w:rsid w:val="00730ED9"/>
    <w:rsid w:val="0073198D"/>
    <w:rsid w:val="0073381C"/>
    <w:rsid w:val="00733BB2"/>
    <w:rsid w:val="00736CCA"/>
    <w:rsid w:val="00737DC8"/>
    <w:rsid w:val="0074011F"/>
    <w:rsid w:val="007516B2"/>
    <w:rsid w:val="0075228C"/>
    <w:rsid w:val="00753401"/>
    <w:rsid w:val="00754CF0"/>
    <w:rsid w:val="00754F7F"/>
    <w:rsid w:val="007619B8"/>
    <w:rsid w:val="00762233"/>
    <w:rsid w:val="0076432D"/>
    <w:rsid w:val="00766DBB"/>
    <w:rsid w:val="00767988"/>
    <w:rsid w:val="00767BBB"/>
    <w:rsid w:val="007738C5"/>
    <w:rsid w:val="007762BC"/>
    <w:rsid w:val="00776327"/>
    <w:rsid w:val="007829EB"/>
    <w:rsid w:val="00784C9E"/>
    <w:rsid w:val="007873B1"/>
    <w:rsid w:val="00792E1B"/>
    <w:rsid w:val="00793E38"/>
    <w:rsid w:val="0079629E"/>
    <w:rsid w:val="007A2E1B"/>
    <w:rsid w:val="007A79D6"/>
    <w:rsid w:val="007B25CE"/>
    <w:rsid w:val="007B2BCF"/>
    <w:rsid w:val="007B6F0A"/>
    <w:rsid w:val="007C32BD"/>
    <w:rsid w:val="007D11AD"/>
    <w:rsid w:val="007D3165"/>
    <w:rsid w:val="007D3A33"/>
    <w:rsid w:val="007D4186"/>
    <w:rsid w:val="007D41F1"/>
    <w:rsid w:val="007D5006"/>
    <w:rsid w:val="007D7A3A"/>
    <w:rsid w:val="007E559E"/>
    <w:rsid w:val="007F0388"/>
    <w:rsid w:val="007F0F22"/>
    <w:rsid w:val="007F2A12"/>
    <w:rsid w:val="007F3694"/>
    <w:rsid w:val="007F47F2"/>
    <w:rsid w:val="007F54C7"/>
    <w:rsid w:val="00803A45"/>
    <w:rsid w:val="00807802"/>
    <w:rsid w:val="00813A50"/>
    <w:rsid w:val="00813FC9"/>
    <w:rsid w:val="00815C93"/>
    <w:rsid w:val="00815DE1"/>
    <w:rsid w:val="008233A5"/>
    <w:rsid w:val="00827445"/>
    <w:rsid w:val="00830E1E"/>
    <w:rsid w:val="00833214"/>
    <w:rsid w:val="00833496"/>
    <w:rsid w:val="0083500A"/>
    <w:rsid w:val="008359CD"/>
    <w:rsid w:val="0083606D"/>
    <w:rsid w:val="00836950"/>
    <w:rsid w:val="00837CAF"/>
    <w:rsid w:val="00840267"/>
    <w:rsid w:val="00840D60"/>
    <w:rsid w:val="00845E19"/>
    <w:rsid w:val="008464A6"/>
    <w:rsid w:val="008479AC"/>
    <w:rsid w:val="00847C82"/>
    <w:rsid w:val="00847E4D"/>
    <w:rsid w:val="0085070D"/>
    <w:rsid w:val="00854212"/>
    <w:rsid w:val="0085479A"/>
    <w:rsid w:val="00854E8A"/>
    <w:rsid w:val="0085584A"/>
    <w:rsid w:val="00855865"/>
    <w:rsid w:val="0086491C"/>
    <w:rsid w:val="00867304"/>
    <w:rsid w:val="00870C8D"/>
    <w:rsid w:val="00872042"/>
    <w:rsid w:val="008758D7"/>
    <w:rsid w:val="00875937"/>
    <w:rsid w:val="008764FD"/>
    <w:rsid w:val="00876F63"/>
    <w:rsid w:val="008774F5"/>
    <w:rsid w:val="00880F71"/>
    <w:rsid w:val="00882036"/>
    <w:rsid w:val="00885123"/>
    <w:rsid w:val="00885397"/>
    <w:rsid w:val="00885ABD"/>
    <w:rsid w:val="0088658E"/>
    <w:rsid w:val="00887108"/>
    <w:rsid w:val="00891C02"/>
    <w:rsid w:val="00892025"/>
    <w:rsid w:val="008978F4"/>
    <w:rsid w:val="008A163C"/>
    <w:rsid w:val="008A2A53"/>
    <w:rsid w:val="008B018E"/>
    <w:rsid w:val="008B3C63"/>
    <w:rsid w:val="008C036F"/>
    <w:rsid w:val="008C1089"/>
    <w:rsid w:val="008C162A"/>
    <w:rsid w:val="008C5EF1"/>
    <w:rsid w:val="008C7A34"/>
    <w:rsid w:val="008C7E44"/>
    <w:rsid w:val="008D250C"/>
    <w:rsid w:val="008D26AB"/>
    <w:rsid w:val="008D405D"/>
    <w:rsid w:val="008D4777"/>
    <w:rsid w:val="008D5F4F"/>
    <w:rsid w:val="008D7BA1"/>
    <w:rsid w:val="008E2573"/>
    <w:rsid w:val="008E3036"/>
    <w:rsid w:val="008E422E"/>
    <w:rsid w:val="008F0071"/>
    <w:rsid w:val="008F0AB8"/>
    <w:rsid w:val="008F528E"/>
    <w:rsid w:val="008F637E"/>
    <w:rsid w:val="009002A7"/>
    <w:rsid w:val="009025BD"/>
    <w:rsid w:val="009029FD"/>
    <w:rsid w:val="00907B29"/>
    <w:rsid w:val="00907E47"/>
    <w:rsid w:val="00907F74"/>
    <w:rsid w:val="00911B97"/>
    <w:rsid w:val="00913DE9"/>
    <w:rsid w:val="00916C3B"/>
    <w:rsid w:val="0092226D"/>
    <w:rsid w:val="0092240D"/>
    <w:rsid w:val="00922850"/>
    <w:rsid w:val="00923AC1"/>
    <w:rsid w:val="009324B6"/>
    <w:rsid w:val="009338A7"/>
    <w:rsid w:val="00933FA5"/>
    <w:rsid w:val="00935180"/>
    <w:rsid w:val="00937751"/>
    <w:rsid w:val="00941033"/>
    <w:rsid w:val="009422D0"/>
    <w:rsid w:val="009427DC"/>
    <w:rsid w:val="009430FE"/>
    <w:rsid w:val="0094589A"/>
    <w:rsid w:val="00946194"/>
    <w:rsid w:val="00951740"/>
    <w:rsid w:val="00952851"/>
    <w:rsid w:val="00953CA2"/>
    <w:rsid w:val="00954A28"/>
    <w:rsid w:val="009666B2"/>
    <w:rsid w:val="009702E6"/>
    <w:rsid w:val="00970C72"/>
    <w:rsid w:val="00976C16"/>
    <w:rsid w:val="00980FDB"/>
    <w:rsid w:val="00983D93"/>
    <w:rsid w:val="00987DE8"/>
    <w:rsid w:val="009903BF"/>
    <w:rsid w:val="00994B8D"/>
    <w:rsid w:val="00995212"/>
    <w:rsid w:val="0099729A"/>
    <w:rsid w:val="00997A9F"/>
    <w:rsid w:val="009A2571"/>
    <w:rsid w:val="009A322E"/>
    <w:rsid w:val="009A6123"/>
    <w:rsid w:val="009A74F4"/>
    <w:rsid w:val="009B163F"/>
    <w:rsid w:val="009B1A20"/>
    <w:rsid w:val="009B2B22"/>
    <w:rsid w:val="009B4F65"/>
    <w:rsid w:val="009C4FAB"/>
    <w:rsid w:val="009D2435"/>
    <w:rsid w:val="009D2A5D"/>
    <w:rsid w:val="009E1BFB"/>
    <w:rsid w:val="009E33A6"/>
    <w:rsid w:val="009E35EA"/>
    <w:rsid w:val="009E6E12"/>
    <w:rsid w:val="009F127B"/>
    <w:rsid w:val="009F2126"/>
    <w:rsid w:val="009F268F"/>
    <w:rsid w:val="009F2E7A"/>
    <w:rsid w:val="009F5ADB"/>
    <w:rsid w:val="00A005C8"/>
    <w:rsid w:val="00A01064"/>
    <w:rsid w:val="00A01067"/>
    <w:rsid w:val="00A02713"/>
    <w:rsid w:val="00A1212D"/>
    <w:rsid w:val="00A1217E"/>
    <w:rsid w:val="00A21972"/>
    <w:rsid w:val="00A21F47"/>
    <w:rsid w:val="00A22FEA"/>
    <w:rsid w:val="00A23C63"/>
    <w:rsid w:val="00A25C40"/>
    <w:rsid w:val="00A34050"/>
    <w:rsid w:val="00A47390"/>
    <w:rsid w:val="00A502B0"/>
    <w:rsid w:val="00A50FA3"/>
    <w:rsid w:val="00A5429F"/>
    <w:rsid w:val="00A546FB"/>
    <w:rsid w:val="00A565A9"/>
    <w:rsid w:val="00A57758"/>
    <w:rsid w:val="00A60E18"/>
    <w:rsid w:val="00A6365B"/>
    <w:rsid w:val="00A65B07"/>
    <w:rsid w:val="00A66885"/>
    <w:rsid w:val="00A66F3A"/>
    <w:rsid w:val="00A74A7A"/>
    <w:rsid w:val="00A8155B"/>
    <w:rsid w:val="00A9181C"/>
    <w:rsid w:val="00A91EC2"/>
    <w:rsid w:val="00A928E6"/>
    <w:rsid w:val="00A92C4C"/>
    <w:rsid w:val="00A96711"/>
    <w:rsid w:val="00A9793C"/>
    <w:rsid w:val="00AA2F7D"/>
    <w:rsid w:val="00AA4627"/>
    <w:rsid w:val="00AA4A48"/>
    <w:rsid w:val="00AA6735"/>
    <w:rsid w:val="00AB0300"/>
    <w:rsid w:val="00AB613D"/>
    <w:rsid w:val="00AB63A9"/>
    <w:rsid w:val="00AB7BF6"/>
    <w:rsid w:val="00AC205E"/>
    <w:rsid w:val="00AC40B0"/>
    <w:rsid w:val="00AC53EA"/>
    <w:rsid w:val="00AC5DBE"/>
    <w:rsid w:val="00AD4BDB"/>
    <w:rsid w:val="00AD55E2"/>
    <w:rsid w:val="00AD5BC8"/>
    <w:rsid w:val="00AD76B5"/>
    <w:rsid w:val="00AE3454"/>
    <w:rsid w:val="00AF01CE"/>
    <w:rsid w:val="00AF0A1F"/>
    <w:rsid w:val="00AF2DF2"/>
    <w:rsid w:val="00AF43A4"/>
    <w:rsid w:val="00AF7389"/>
    <w:rsid w:val="00B0007F"/>
    <w:rsid w:val="00B01824"/>
    <w:rsid w:val="00B06205"/>
    <w:rsid w:val="00B064A1"/>
    <w:rsid w:val="00B21E7B"/>
    <w:rsid w:val="00B245DF"/>
    <w:rsid w:val="00B25DAE"/>
    <w:rsid w:val="00B310F6"/>
    <w:rsid w:val="00B4026B"/>
    <w:rsid w:val="00B40533"/>
    <w:rsid w:val="00B4193B"/>
    <w:rsid w:val="00B43B4F"/>
    <w:rsid w:val="00B52443"/>
    <w:rsid w:val="00B541B9"/>
    <w:rsid w:val="00B60AA3"/>
    <w:rsid w:val="00B63523"/>
    <w:rsid w:val="00B66142"/>
    <w:rsid w:val="00B66AC5"/>
    <w:rsid w:val="00B66F3F"/>
    <w:rsid w:val="00B71E4C"/>
    <w:rsid w:val="00B754E1"/>
    <w:rsid w:val="00B83B5B"/>
    <w:rsid w:val="00B86145"/>
    <w:rsid w:val="00B87B71"/>
    <w:rsid w:val="00B9136F"/>
    <w:rsid w:val="00B94102"/>
    <w:rsid w:val="00B95675"/>
    <w:rsid w:val="00BA174E"/>
    <w:rsid w:val="00BC46E9"/>
    <w:rsid w:val="00BC6A9D"/>
    <w:rsid w:val="00BC7959"/>
    <w:rsid w:val="00BD071A"/>
    <w:rsid w:val="00BD391D"/>
    <w:rsid w:val="00BD40B6"/>
    <w:rsid w:val="00BD41DE"/>
    <w:rsid w:val="00BD7D63"/>
    <w:rsid w:val="00BE2C61"/>
    <w:rsid w:val="00BE4E93"/>
    <w:rsid w:val="00BE7153"/>
    <w:rsid w:val="00BF0455"/>
    <w:rsid w:val="00C0060F"/>
    <w:rsid w:val="00C00B4F"/>
    <w:rsid w:val="00C01DD6"/>
    <w:rsid w:val="00C02A6A"/>
    <w:rsid w:val="00C12160"/>
    <w:rsid w:val="00C12CB2"/>
    <w:rsid w:val="00C13D11"/>
    <w:rsid w:val="00C15C54"/>
    <w:rsid w:val="00C216E6"/>
    <w:rsid w:val="00C24C06"/>
    <w:rsid w:val="00C271C2"/>
    <w:rsid w:val="00C343ED"/>
    <w:rsid w:val="00C351DC"/>
    <w:rsid w:val="00C35D34"/>
    <w:rsid w:val="00C406D0"/>
    <w:rsid w:val="00C40C89"/>
    <w:rsid w:val="00C434F8"/>
    <w:rsid w:val="00C43B58"/>
    <w:rsid w:val="00C44B5C"/>
    <w:rsid w:val="00C45C46"/>
    <w:rsid w:val="00C45F12"/>
    <w:rsid w:val="00C46ACC"/>
    <w:rsid w:val="00C4726A"/>
    <w:rsid w:val="00C50867"/>
    <w:rsid w:val="00C562DB"/>
    <w:rsid w:val="00C566A3"/>
    <w:rsid w:val="00C5688D"/>
    <w:rsid w:val="00C60CD0"/>
    <w:rsid w:val="00C61C46"/>
    <w:rsid w:val="00C628CC"/>
    <w:rsid w:val="00C66091"/>
    <w:rsid w:val="00C66FA3"/>
    <w:rsid w:val="00C71475"/>
    <w:rsid w:val="00C72563"/>
    <w:rsid w:val="00C770D6"/>
    <w:rsid w:val="00C822F2"/>
    <w:rsid w:val="00CA0F52"/>
    <w:rsid w:val="00CA214A"/>
    <w:rsid w:val="00CA5C9E"/>
    <w:rsid w:val="00CA7173"/>
    <w:rsid w:val="00CB4788"/>
    <w:rsid w:val="00CC6C6D"/>
    <w:rsid w:val="00CD288C"/>
    <w:rsid w:val="00CD7527"/>
    <w:rsid w:val="00CE03BE"/>
    <w:rsid w:val="00CE2F56"/>
    <w:rsid w:val="00CE3968"/>
    <w:rsid w:val="00CE3AEF"/>
    <w:rsid w:val="00CE54C3"/>
    <w:rsid w:val="00CE5AF4"/>
    <w:rsid w:val="00CF018F"/>
    <w:rsid w:val="00CF213C"/>
    <w:rsid w:val="00CF5089"/>
    <w:rsid w:val="00CF535F"/>
    <w:rsid w:val="00D00DE5"/>
    <w:rsid w:val="00D132AF"/>
    <w:rsid w:val="00D16D09"/>
    <w:rsid w:val="00D213F4"/>
    <w:rsid w:val="00D22F2C"/>
    <w:rsid w:val="00D3147D"/>
    <w:rsid w:val="00D325C0"/>
    <w:rsid w:val="00D32FBE"/>
    <w:rsid w:val="00D3481C"/>
    <w:rsid w:val="00D3629A"/>
    <w:rsid w:val="00D36476"/>
    <w:rsid w:val="00D4415B"/>
    <w:rsid w:val="00D449AE"/>
    <w:rsid w:val="00D51AFC"/>
    <w:rsid w:val="00D52115"/>
    <w:rsid w:val="00D539E2"/>
    <w:rsid w:val="00D556E3"/>
    <w:rsid w:val="00D578FD"/>
    <w:rsid w:val="00D65FE5"/>
    <w:rsid w:val="00D66988"/>
    <w:rsid w:val="00D72B56"/>
    <w:rsid w:val="00D732CB"/>
    <w:rsid w:val="00D819AC"/>
    <w:rsid w:val="00D82518"/>
    <w:rsid w:val="00D82952"/>
    <w:rsid w:val="00D856BA"/>
    <w:rsid w:val="00DA0269"/>
    <w:rsid w:val="00DA3064"/>
    <w:rsid w:val="00DB6D7D"/>
    <w:rsid w:val="00DC1DAC"/>
    <w:rsid w:val="00DC6FDA"/>
    <w:rsid w:val="00DD1023"/>
    <w:rsid w:val="00DD32F3"/>
    <w:rsid w:val="00DD3C72"/>
    <w:rsid w:val="00DE0A76"/>
    <w:rsid w:val="00DE51F8"/>
    <w:rsid w:val="00DE548B"/>
    <w:rsid w:val="00DE7134"/>
    <w:rsid w:val="00DF0439"/>
    <w:rsid w:val="00DF0858"/>
    <w:rsid w:val="00E001DD"/>
    <w:rsid w:val="00E02319"/>
    <w:rsid w:val="00E05C91"/>
    <w:rsid w:val="00E102D1"/>
    <w:rsid w:val="00E111BC"/>
    <w:rsid w:val="00E115B9"/>
    <w:rsid w:val="00E147D7"/>
    <w:rsid w:val="00E16FEB"/>
    <w:rsid w:val="00E2140A"/>
    <w:rsid w:val="00E258F8"/>
    <w:rsid w:val="00E30536"/>
    <w:rsid w:val="00E30984"/>
    <w:rsid w:val="00E34E2D"/>
    <w:rsid w:val="00E4121E"/>
    <w:rsid w:val="00E433D9"/>
    <w:rsid w:val="00E472C1"/>
    <w:rsid w:val="00E473E6"/>
    <w:rsid w:val="00E47530"/>
    <w:rsid w:val="00E57076"/>
    <w:rsid w:val="00E61DAC"/>
    <w:rsid w:val="00E62478"/>
    <w:rsid w:val="00E62A0E"/>
    <w:rsid w:val="00E633DF"/>
    <w:rsid w:val="00E73E07"/>
    <w:rsid w:val="00E76263"/>
    <w:rsid w:val="00E81F9C"/>
    <w:rsid w:val="00E832FB"/>
    <w:rsid w:val="00E8450A"/>
    <w:rsid w:val="00E8465C"/>
    <w:rsid w:val="00E93558"/>
    <w:rsid w:val="00E95FFD"/>
    <w:rsid w:val="00E96418"/>
    <w:rsid w:val="00E96475"/>
    <w:rsid w:val="00E977BC"/>
    <w:rsid w:val="00E97B35"/>
    <w:rsid w:val="00EB592D"/>
    <w:rsid w:val="00EB5EB2"/>
    <w:rsid w:val="00EB67EE"/>
    <w:rsid w:val="00EB770A"/>
    <w:rsid w:val="00EB79BC"/>
    <w:rsid w:val="00EC41EB"/>
    <w:rsid w:val="00ED1A36"/>
    <w:rsid w:val="00ED2ED5"/>
    <w:rsid w:val="00ED3B06"/>
    <w:rsid w:val="00ED5893"/>
    <w:rsid w:val="00EE09DE"/>
    <w:rsid w:val="00EE2313"/>
    <w:rsid w:val="00EE5C60"/>
    <w:rsid w:val="00EF264A"/>
    <w:rsid w:val="00EF30F7"/>
    <w:rsid w:val="00EF36C0"/>
    <w:rsid w:val="00EF4130"/>
    <w:rsid w:val="00EF623B"/>
    <w:rsid w:val="00EF7768"/>
    <w:rsid w:val="00F035F7"/>
    <w:rsid w:val="00F06EB6"/>
    <w:rsid w:val="00F075ED"/>
    <w:rsid w:val="00F140E6"/>
    <w:rsid w:val="00F14761"/>
    <w:rsid w:val="00F16983"/>
    <w:rsid w:val="00F20192"/>
    <w:rsid w:val="00F2021A"/>
    <w:rsid w:val="00F20ADB"/>
    <w:rsid w:val="00F21254"/>
    <w:rsid w:val="00F2201E"/>
    <w:rsid w:val="00F22D6D"/>
    <w:rsid w:val="00F25D5B"/>
    <w:rsid w:val="00F300C4"/>
    <w:rsid w:val="00F30F0D"/>
    <w:rsid w:val="00F35863"/>
    <w:rsid w:val="00F374DA"/>
    <w:rsid w:val="00F37B1B"/>
    <w:rsid w:val="00F37EEE"/>
    <w:rsid w:val="00F406E9"/>
    <w:rsid w:val="00F41787"/>
    <w:rsid w:val="00F438E1"/>
    <w:rsid w:val="00F44BBE"/>
    <w:rsid w:val="00F46C83"/>
    <w:rsid w:val="00F50134"/>
    <w:rsid w:val="00F512C8"/>
    <w:rsid w:val="00F54B6A"/>
    <w:rsid w:val="00F551C3"/>
    <w:rsid w:val="00F563C1"/>
    <w:rsid w:val="00F63399"/>
    <w:rsid w:val="00F63C35"/>
    <w:rsid w:val="00F6455B"/>
    <w:rsid w:val="00F6788C"/>
    <w:rsid w:val="00F71136"/>
    <w:rsid w:val="00F71589"/>
    <w:rsid w:val="00F7507F"/>
    <w:rsid w:val="00F75A4F"/>
    <w:rsid w:val="00F77977"/>
    <w:rsid w:val="00F80079"/>
    <w:rsid w:val="00F80365"/>
    <w:rsid w:val="00F81C9F"/>
    <w:rsid w:val="00F8537C"/>
    <w:rsid w:val="00F8674F"/>
    <w:rsid w:val="00F87451"/>
    <w:rsid w:val="00F91835"/>
    <w:rsid w:val="00F945D4"/>
    <w:rsid w:val="00F9667B"/>
    <w:rsid w:val="00FA1711"/>
    <w:rsid w:val="00FA1C33"/>
    <w:rsid w:val="00FA2B44"/>
    <w:rsid w:val="00FB1B6B"/>
    <w:rsid w:val="00FB3597"/>
    <w:rsid w:val="00FB3AD9"/>
    <w:rsid w:val="00FB4DFA"/>
    <w:rsid w:val="00FB5523"/>
    <w:rsid w:val="00FC05E4"/>
    <w:rsid w:val="00FC422B"/>
    <w:rsid w:val="00FC654A"/>
    <w:rsid w:val="00FD0A45"/>
    <w:rsid w:val="00FD1672"/>
    <w:rsid w:val="00FD3261"/>
    <w:rsid w:val="00FD3905"/>
    <w:rsid w:val="00FD438D"/>
    <w:rsid w:val="00FD4A44"/>
    <w:rsid w:val="00FD58DE"/>
    <w:rsid w:val="00FD5EF9"/>
    <w:rsid w:val="00FD636C"/>
    <w:rsid w:val="00FE1E81"/>
    <w:rsid w:val="00FE33A1"/>
    <w:rsid w:val="00FE450F"/>
    <w:rsid w:val="00FE4E79"/>
    <w:rsid w:val="00FF217E"/>
    <w:rsid w:val="00FF31EC"/>
    <w:rsid w:val="00FF49AD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6AFC"/>
  <w15:chartTrackingRefBased/>
  <w15:docId w15:val="{114B5127-4DAB-444D-BF61-2D4ED51B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F6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84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A68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D0629E08EF7A5DAF4ACD377C478940CF58C19B3D26EC31EDD10371BAAE8DB13CAF8C22B16E75B9fF30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A59D6080316809E684357B7FD368626D5CF04F616B500F44B446809DFaFw4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59D6080316809E684357B7FD368626D5CF04F616B500F44B446809DFaFw4K" TargetMode="External"/><Relationship Id="rId5" Type="http://schemas.openxmlformats.org/officeDocument/2006/relationships/hyperlink" Target="consultantplus://offline/ref=7A59D6080316809E684357B7FD368626D5CF04F616B500F44B446809DFaFw4K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ABBF4593F3CAD6545A65A63BA18B3CE6489B9E34F7B430FB8A89475260B5A6228B71690861D120DEr4L6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6548</CharactersWithSpaces>
  <SharedDoc>false</SharedDoc>
  <HLinks>
    <vt:vector size="36" baseType="variant">
      <vt:variant>
        <vt:i4>5242882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7536694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consultantplus://offline/ref=B3D0629E08EF7A5DAF4ACD377C478940CF58C19B3D26EC31EDD10371BAAE8DB13CAF8C22B16E75B9fF30K</vt:lpwstr>
      </vt:variant>
      <vt:variant>
        <vt:lpwstr/>
      </vt:variant>
      <vt:variant>
        <vt:i4>5439499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consultantplus://offline/ref=7A59D6080316809E684357B7FD368626D5CF04F616B500F44B446809DFaFw4K</vt:lpwstr>
      </vt:variant>
      <vt:variant>
        <vt:lpwstr/>
      </vt:variant>
      <vt:variant>
        <vt:i4>5439499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consultantplus://offline/ref=7A59D6080316809E684357B7FD368626D5CF04F616B500F44B446809DFaFw4K</vt:lpwstr>
      </vt:variant>
      <vt:variant>
        <vt:lpwstr/>
      </vt:variant>
      <vt:variant>
        <vt:i4>5439499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consultantplus://offline/ref=7A59D6080316809E684357B7FD368626D5CF04F616B500F44B446809DFaFw4K</vt:lpwstr>
      </vt:variant>
      <vt:variant>
        <vt:lpwstr/>
      </vt:variant>
      <vt:variant>
        <vt:i4>7274550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consultantplus://offline/ref=ABBF4593F3CAD6545A65A63BA18B3CE6489B9E34F7B430FB8A89475260B5A6228B71690861D120DEr4L6L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RePack by Diakov</cp:lastModifiedBy>
  <cp:revision>3</cp:revision>
  <cp:lastPrinted>2026-01-30T08:30:00Z</cp:lastPrinted>
  <dcterms:created xsi:type="dcterms:W3CDTF">2025-11-13T10:18:00Z</dcterms:created>
  <dcterms:modified xsi:type="dcterms:W3CDTF">2026-01-30T08:30:00Z</dcterms:modified>
</cp:coreProperties>
</file>