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F5" w:rsidRDefault="00337ADA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>
        <w:rPr>
          <w:b/>
          <w:color w:val="1A1A1A"/>
          <w:sz w:val="28"/>
          <w:szCs w:val="28"/>
        </w:rPr>
        <w:t xml:space="preserve">Регистрация ребенка по месту жительства через </w:t>
      </w:r>
      <w:proofErr w:type="spellStart"/>
      <w:r>
        <w:rPr>
          <w:b/>
          <w:color w:val="1A1A1A"/>
          <w:sz w:val="28"/>
          <w:szCs w:val="28"/>
        </w:rPr>
        <w:t>Госуслуги</w:t>
      </w:r>
      <w:proofErr w:type="spellEnd"/>
    </w:p>
    <w:bookmarkEnd w:id="0"/>
    <w:p w:rsidR="00A171F5" w:rsidRPr="00A171F5" w:rsidRDefault="00A171F5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</w:p>
    <w:p w:rsidR="00337ADA" w:rsidRPr="00337ADA" w:rsidRDefault="00337ADA" w:rsidP="00337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37ADA">
        <w:rPr>
          <w:color w:val="1A1A1A"/>
          <w:sz w:val="28"/>
          <w:szCs w:val="28"/>
        </w:rPr>
        <w:t xml:space="preserve">Зарегистрировать ребенка по месту жительства стало гораздо проще. Подать заявку родители теперь могут через </w:t>
      </w:r>
      <w:proofErr w:type="spellStart"/>
      <w:r w:rsidRPr="00337ADA">
        <w:rPr>
          <w:color w:val="1A1A1A"/>
          <w:sz w:val="28"/>
          <w:szCs w:val="28"/>
        </w:rPr>
        <w:t>Госуслуги</w:t>
      </w:r>
      <w:proofErr w:type="spellEnd"/>
      <w:r w:rsidRPr="00337ADA">
        <w:rPr>
          <w:color w:val="1A1A1A"/>
          <w:sz w:val="28"/>
          <w:szCs w:val="28"/>
        </w:rPr>
        <w:t>.</w:t>
      </w:r>
    </w:p>
    <w:p w:rsidR="00337ADA" w:rsidRPr="00337ADA" w:rsidRDefault="00337ADA" w:rsidP="00337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37ADA">
        <w:rPr>
          <w:color w:val="1A1A1A"/>
          <w:sz w:val="28"/>
          <w:szCs w:val="28"/>
        </w:rPr>
        <w:t>С</w:t>
      </w:r>
      <w:r w:rsidRPr="00337ADA">
        <w:rPr>
          <w:color w:val="1A1A1A"/>
          <w:sz w:val="28"/>
          <w:szCs w:val="28"/>
        </w:rPr>
        <w:t>видетельство о регистрации пришлют в личный кабинет.</w:t>
      </w:r>
      <w:r w:rsidRPr="00337ADA">
        <w:rPr>
          <w:color w:val="1A1A1A"/>
          <w:sz w:val="28"/>
          <w:szCs w:val="28"/>
        </w:rPr>
        <w:t xml:space="preserve"> </w:t>
      </w:r>
      <w:r w:rsidRPr="00337ADA">
        <w:rPr>
          <w:color w:val="1A1A1A"/>
          <w:sz w:val="28"/>
          <w:szCs w:val="28"/>
        </w:rPr>
        <w:t>Прописать ребёнка получится только по месту жительства одного из родителей. Он и направляет заявление.</w:t>
      </w:r>
    </w:p>
    <w:p w:rsidR="00337ADA" w:rsidRPr="00337ADA" w:rsidRDefault="00337ADA" w:rsidP="00337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37ADA">
        <w:rPr>
          <w:color w:val="1A1A1A"/>
          <w:sz w:val="28"/>
          <w:szCs w:val="28"/>
        </w:rPr>
        <w:t>Для заявления нужны: паспорта обоих родителей; свидетельство о рождении ребенка или реквизиты актовой записи.</w:t>
      </w:r>
    </w:p>
    <w:p w:rsidR="00337ADA" w:rsidRPr="00337ADA" w:rsidRDefault="00337ADA" w:rsidP="00337A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37ADA">
        <w:rPr>
          <w:color w:val="1A1A1A"/>
          <w:sz w:val="28"/>
          <w:szCs w:val="28"/>
        </w:rPr>
        <w:t>МВД рассмотрит заявление в течение 6 рабочих дней, а электронное свидетельство придет в личный кабинет. По желанию бумажный вариант можно получить в МВД.</w:t>
      </w:r>
    </w:p>
    <w:p w:rsidR="00337ADA" w:rsidRDefault="00337ADA" w:rsidP="00A171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337ADA" w:rsidRDefault="00337ADA" w:rsidP="00A171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B023E"/>
    <w:multiLevelType w:val="multilevel"/>
    <w:tmpl w:val="485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180187"/>
    <w:rsid w:val="002573A4"/>
    <w:rsid w:val="00260881"/>
    <w:rsid w:val="002C5ED8"/>
    <w:rsid w:val="00337ADA"/>
    <w:rsid w:val="003D3DED"/>
    <w:rsid w:val="004C4B2E"/>
    <w:rsid w:val="004E2FBE"/>
    <w:rsid w:val="006317F2"/>
    <w:rsid w:val="00743DE9"/>
    <w:rsid w:val="007B484E"/>
    <w:rsid w:val="00804E04"/>
    <w:rsid w:val="00826BAA"/>
    <w:rsid w:val="00856C33"/>
    <w:rsid w:val="008D74EB"/>
    <w:rsid w:val="00A171F5"/>
    <w:rsid w:val="00A27F0D"/>
    <w:rsid w:val="00A80675"/>
    <w:rsid w:val="00C218D5"/>
    <w:rsid w:val="00C666C1"/>
    <w:rsid w:val="00CD4F12"/>
    <w:rsid w:val="00D31206"/>
    <w:rsid w:val="00D825DF"/>
    <w:rsid w:val="00E40DB0"/>
    <w:rsid w:val="00E55C8E"/>
    <w:rsid w:val="00EB78AE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5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74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1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3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7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2023-10-03T12:24:00Z</dcterms:created>
  <dcterms:modified xsi:type="dcterms:W3CDTF">2023-10-03T12:24:00Z</dcterms:modified>
</cp:coreProperties>
</file>