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828"/>
        <w:gridCol w:w="4752"/>
      </w:tblGrid>
      <w:tr w:rsidR="007A4DF4">
        <w:trPr>
          <w:trHeight w:val="1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95E" w:rsidRPr="0057129E" w:rsidRDefault="00C8095E" w:rsidP="00C8095E">
            <w:pPr>
              <w:jc w:val="right"/>
              <w:rPr>
                <w:sz w:val="26"/>
                <w:szCs w:val="26"/>
              </w:rPr>
            </w:pPr>
          </w:p>
          <w:p w:rsidR="006D205B" w:rsidRPr="0057129E" w:rsidRDefault="00AF2E7E" w:rsidP="006D20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8pt">
                  <v:imagedata r:id="rId8" o:title="Заполярный р-н (герб)контур-040908"/>
                </v:shape>
              </w:pict>
            </w:r>
          </w:p>
          <w:p w:rsidR="006D205B" w:rsidRPr="0057129E" w:rsidRDefault="006D205B" w:rsidP="006D205B">
            <w:pPr>
              <w:pStyle w:val="2"/>
              <w:rPr>
                <w:sz w:val="24"/>
                <w:szCs w:val="24"/>
              </w:rPr>
            </w:pPr>
            <w:r w:rsidRPr="0057129E">
              <w:rPr>
                <w:sz w:val="24"/>
                <w:szCs w:val="24"/>
              </w:rPr>
              <w:t>Российская Федерация</w:t>
            </w:r>
          </w:p>
          <w:p w:rsidR="006D205B" w:rsidRPr="0057129E" w:rsidRDefault="006D205B" w:rsidP="006D205B">
            <w:pPr>
              <w:pStyle w:val="1"/>
            </w:pPr>
            <w:r w:rsidRPr="0057129E">
              <w:t>Ненецкий автономный округ</w:t>
            </w:r>
          </w:p>
          <w:p w:rsidR="006D205B" w:rsidRPr="0057129E" w:rsidRDefault="006D205B" w:rsidP="006D205B">
            <w:pPr>
              <w:pStyle w:val="1"/>
              <w:rPr>
                <w:sz w:val="28"/>
              </w:rPr>
            </w:pPr>
          </w:p>
          <w:p w:rsidR="006D205B" w:rsidRDefault="006D205B" w:rsidP="006D205B">
            <w:pPr>
              <w:pStyle w:val="1"/>
              <w:rPr>
                <w:sz w:val="28"/>
              </w:rPr>
            </w:pPr>
            <w:r w:rsidRPr="0057129E">
              <w:rPr>
                <w:sz w:val="28"/>
              </w:rPr>
              <w:t>Контрольно-счетная палата муниципального района «Заполярный район»</w:t>
            </w:r>
          </w:p>
          <w:p w:rsidR="0013369E" w:rsidRPr="0013369E" w:rsidRDefault="0013369E" w:rsidP="0013369E">
            <w:pPr>
              <w:jc w:val="center"/>
              <w:rPr>
                <w:b/>
                <w:sz w:val="26"/>
                <w:szCs w:val="26"/>
              </w:rPr>
            </w:pPr>
            <w:r w:rsidRPr="0013369E">
              <w:rPr>
                <w:b/>
                <w:sz w:val="26"/>
                <w:szCs w:val="26"/>
              </w:rPr>
              <w:t>Ненецкого автономного округа»</w:t>
            </w:r>
          </w:p>
          <w:p w:rsidR="006D205B" w:rsidRPr="0057129E" w:rsidRDefault="006D205B" w:rsidP="006D205B">
            <w:pPr>
              <w:jc w:val="center"/>
            </w:pPr>
          </w:p>
          <w:p w:rsidR="006D205B" w:rsidRPr="0057129E" w:rsidRDefault="006D205B" w:rsidP="006D205B">
            <w:pPr>
              <w:jc w:val="center"/>
              <w:rPr>
                <w:sz w:val="18"/>
              </w:rPr>
            </w:pPr>
            <w:r w:rsidRPr="0057129E">
              <w:rPr>
                <w:sz w:val="18"/>
              </w:rPr>
              <w:t>ул. Губкина,</w:t>
            </w:r>
            <w:r w:rsidR="00600446">
              <w:rPr>
                <w:sz w:val="18"/>
              </w:rPr>
              <w:t xml:space="preserve"> </w:t>
            </w:r>
            <w:r w:rsidRPr="0057129E">
              <w:rPr>
                <w:sz w:val="18"/>
              </w:rPr>
              <w:t>д.</w:t>
            </w:r>
            <w:r w:rsidR="005047C4">
              <w:rPr>
                <w:sz w:val="18"/>
              </w:rPr>
              <w:t>10</w:t>
            </w:r>
            <w:r w:rsidRPr="0057129E">
              <w:rPr>
                <w:sz w:val="18"/>
              </w:rPr>
              <w:t>, п. Искателей</w:t>
            </w:r>
          </w:p>
          <w:p w:rsidR="006D205B" w:rsidRPr="0057129E" w:rsidRDefault="006D205B" w:rsidP="006D205B">
            <w:pPr>
              <w:jc w:val="center"/>
              <w:rPr>
                <w:sz w:val="18"/>
              </w:rPr>
            </w:pPr>
            <w:r w:rsidRPr="0057129E">
              <w:rPr>
                <w:sz w:val="18"/>
              </w:rPr>
              <w:t>Ненецкий автономный округ, 166700</w:t>
            </w:r>
          </w:p>
          <w:p w:rsidR="006D205B" w:rsidRPr="00EE5F5B" w:rsidRDefault="006D205B" w:rsidP="006D205B">
            <w:pPr>
              <w:jc w:val="center"/>
              <w:rPr>
                <w:sz w:val="18"/>
                <w:lang w:val="en-US"/>
              </w:rPr>
            </w:pPr>
            <w:r w:rsidRPr="0057129E">
              <w:rPr>
                <w:sz w:val="18"/>
              </w:rPr>
              <w:t>тел. (81853) 4-81-</w:t>
            </w:r>
            <w:r w:rsidR="005047C4">
              <w:rPr>
                <w:sz w:val="18"/>
              </w:rPr>
              <w:t>44</w:t>
            </w:r>
            <w:r w:rsidRPr="0057129E">
              <w:rPr>
                <w:sz w:val="18"/>
              </w:rPr>
              <w:t xml:space="preserve">, факс. </w:t>
            </w:r>
            <w:r w:rsidRPr="00EE5F5B">
              <w:rPr>
                <w:sz w:val="18"/>
                <w:lang w:val="en-US"/>
              </w:rPr>
              <w:t>(81853) 4-</w:t>
            </w:r>
            <w:r w:rsidR="006B5942" w:rsidRPr="00EE5F5B">
              <w:rPr>
                <w:sz w:val="18"/>
                <w:lang w:val="en-US"/>
              </w:rPr>
              <w:t>79-64</w:t>
            </w:r>
          </w:p>
          <w:p w:rsidR="006D205B" w:rsidRPr="00EE5F5B" w:rsidRDefault="006D205B" w:rsidP="006D205B">
            <w:pPr>
              <w:jc w:val="center"/>
              <w:rPr>
                <w:sz w:val="18"/>
                <w:lang w:val="en-US"/>
              </w:rPr>
            </w:pPr>
            <w:r w:rsidRPr="0057129E">
              <w:rPr>
                <w:sz w:val="20"/>
                <w:lang w:val="en-US"/>
              </w:rPr>
              <w:t>www</w:t>
            </w:r>
            <w:r w:rsidRPr="00EE5F5B">
              <w:rPr>
                <w:sz w:val="20"/>
                <w:lang w:val="en-US"/>
              </w:rPr>
              <w:t>.</w:t>
            </w:r>
            <w:r w:rsidRPr="0057129E">
              <w:rPr>
                <w:sz w:val="20"/>
                <w:lang w:val="en-US"/>
              </w:rPr>
              <w:t>zrnao</w:t>
            </w:r>
            <w:r w:rsidRPr="00EE5F5B">
              <w:rPr>
                <w:sz w:val="20"/>
                <w:lang w:val="en-US"/>
              </w:rPr>
              <w:t>.</w:t>
            </w:r>
            <w:r w:rsidRPr="0057129E">
              <w:rPr>
                <w:sz w:val="20"/>
                <w:lang w:val="en-US"/>
              </w:rPr>
              <w:t>ru</w:t>
            </w:r>
            <w:r w:rsidRPr="00EE5F5B">
              <w:rPr>
                <w:sz w:val="18"/>
                <w:lang w:val="en-US"/>
              </w:rPr>
              <w:t xml:space="preserve">, </w:t>
            </w:r>
            <w:r w:rsidRPr="0057129E">
              <w:rPr>
                <w:sz w:val="18"/>
                <w:lang w:val="en-US"/>
              </w:rPr>
              <w:t>E</w:t>
            </w:r>
            <w:r w:rsidRPr="00EE5F5B">
              <w:rPr>
                <w:sz w:val="18"/>
                <w:lang w:val="en-US"/>
              </w:rPr>
              <w:t>-</w:t>
            </w:r>
            <w:r w:rsidRPr="0057129E">
              <w:rPr>
                <w:sz w:val="18"/>
                <w:lang w:val="en-US"/>
              </w:rPr>
              <w:t>mail</w:t>
            </w:r>
            <w:r w:rsidRPr="00EE5F5B">
              <w:rPr>
                <w:sz w:val="18"/>
                <w:lang w:val="en-US"/>
              </w:rPr>
              <w:t xml:space="preserve">: </w:t>
            </w:r>
            <w:r w:rsidRPr="0057129E">
              <w:rPr>
                <w:sz w:val="18"/>
                <w:lang w:val="en-US"/>
              </w:rPr>
              <w:t>ksp</w:t>
            </w:r>
            <w:r w:rsidRPr="00EE5F5B">
              <w:rPr>
                <w:sz w:val="18"/>
                <w:lang w:val="en-US"/>
              </w:rPr>
              <w:t>-</w:t>
            </w:r>
            <w:r w:rsidRPr="0057129E">
              <w:rPr>
                <w:sz w:val="18"/>
                <w:lang w:val="en-US"/>
              </w:rPr>
              <w:t>zr</w:t>
            </w:r>
            <w:r w:rsidRPr="00EE5F5B">
              <w:rPr>
                <w:sz w:val="18"/>
                <w:lang w:val="en-US"/>
              </w:rPr>
              <w:t>@</w:t>
            </w:r>
            <w:r w:rsidRPr="0057129E">
              <w:rPr>
                <w:sz w:val="18"/>
                <w:lang w:val="en-US"/>
              </w:rPr>
              <w:t>mail</w:t>
            </w:r>
            <w:r w:rsidRPr="00EE5F5B">
              <w:rPr>
                <w:sz w:val="18"/>
                <w:lang w:val="en-US"/>
              </w:rPr>
              <w:t>.</w:t>
            </w:r>
            <w:r w:rsidRPr="0057129E">
              <w:rPr>
                <w:sz w:val="18"/>
                <w:lang w:val="en-US"/>
              </w:rPr>
              <w:t>ru</w:t>
            </w:r>
          </w:p>
          <w:p w:rsidR="006D205B" w:rsidRPr="00EE5F5B" w:rsidRDefault="006D205B" w:rsidP="006D205B">
            <w:pPr>
              <w:jc w:val="center"/>
              <w:rPr>
                <w:lang w:val="en-US"/>
              </w:rPr>
            </w:pPr>
          </w:p>
          <w:p w:rsidR="00410EE1" w:rsidRDefault="00C8095E" w:rsidP="00C8095E">
            <w:pPr>
              <w:jc w:val="center"/>
            </w:pPr>
            <w:r w:rsidRPr="0088111E">
              <w:t xml:space="preserve">от </w:t>
            </w:r>
            <w:r w:rsidR="00E55371">
              <w:t>1</w:t>
            </w:r>
            <w:r w:rsidR="00AF2E7E">
              <w:t>9</w:t>
            </w:r>
            <w:r w:rsidR="001B1CDD" w:rsidRPr="0088111E">
              <w:t>.</w:t>
            </w:r>
            <w:r w:rsidR="00AF2E7E">
              <w:t>03</w:t>
            </w:r>
            <w:r w:rsidR="006633A4" w:rsidRPr="0088111E">
              <w:t>.</w:t>
            </w:r>
            <w:r w:rsidR="00E6599F" w:rsidRPr="0088111E">
              <w:t>20</w:t>
            </w:r>
            <w:r w:rsidR="00F41384" w:rsidRPr="0088111E">
              <w:t>2</w:t>
            </w:r>
            <w:r w:rsidR="00AF2E7E">
              <w:t>4</w:t>
            </w:r>
            <w:r w:rsidR="00E6599F" w:rsidRPr="0088111E">
              <w:t xml:space="preserve"> </w:t>
            </w:r>
            <w:r w:rsidR="005B452A" w:rsidRPr="0088111E">
              <w:t>№</w:t>
            </w:r>
            <w:r w:rsidR="00084FFB" w:rsidRPr="0088111E">
              <w:t> </w:t>
            </w:r>
            <w:r w:rsidR="00AF2E7E">
              <w:t>1</w:t>
            </w:r>
            <w:r w:rsidR="00CE06EA">
              <w:t>35</w:t>
            </w:r>
          </w:p>
          <w:p w:rsidR="00C8095E" w:rsidRPr="0088111E" w:rsidRDefault="00C8095E" w:rsidP="00C8095E">
            <w:pPr>
              <w:jc w:val="center"/>
            </w:pPr>
            <w:r w:rsidRPr="0088111E">
              <w:t>на №</w:t>
            </w:r>
            <w:r w:rsidR="00600446" w:rsidRPr="0088111E">
              <w:t> </w:t>
            </w:r>
            <w:r w:rsidR="00AF2E7E">
              <w:t>195</w:t>
            </w:r>
            <w:r w:rsidR="00536202" w:rsidRPr="0088111E">
              <w:t> </w:t>
            </w:r>
            <w:r w:rsidR="00CB679E" w:rsidRPr="0088111E">
              <w:t>о</w:t>
            </w:r>
            <w:r w:rsidRPr="0088111E">
              <w:t>т</w:t>
            </w:r>
            <w:r w:rsidR="00990E2B" w:rsidRPr="0088111E">
              <w:t xml:space="preserve"> </w:t>
            </w:r>
            <w:r w:rsidR="00AF2E7E">
              <w:t>12</w:t>
            </w:r>
            <w:r w:rsidR="001B1CDD" w:rsidRPr="0088111E">
              <w:t>.</w:t>
            </w:r>
            <w:r w:rsidR="00AF2E7E">
              <w:t>03</w:t>
            </w:r>
            <w:r w:rsidR="006633A4" w:rsidRPr="0088111E">
              <w:t>.</w:t>
            </w:r>
            <w:r w:rsidR="00E6599F" w:rsidRPr="0088111E">
              <w:t>20</w:t>
            </w:r>
            <w:r w:rsidR="00F41384" w:rsidRPr="0088111E">
              <w:t>2</w:t>
            </w:r>
            <w:r w:rsidR="00AF2E7E">
              <w:t>4</w:t>
            </w:r>
          </w:p>
          <w:p w:rsidR="007A4DF4" w:rsidRPr="0057129E" w:rsidRDefault="007A4DF4" w:rsidP="00C8095E">
            <w:pPr>
              <w:jc w:val="center"/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4DF4" w:rsidRPr="0057129E" w:rsidRDefault="007A4DF4"/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4DF4" w:rsidRDefault="007A4DF4">
            <w:pPr>
              <w:jc w:val="center"/>
              <w:rPr>
                <w:sz w:val="26"/>
                <w:szCs w:val="26"/>
              </w:rPr>
            </w:pPr>
          </w:p>
          <w:p w:rsidR="007A4DF4" w:rsidRDefault="007A4DF4">
            <w:pPr>
              <w:jc w:val="center"/>
              <w:rPr>
                <w:sz w:val="26"/>
                <w:szCs w:val="26"/>
              </w:rPr>
            </w:pPr>
          </w:p>
          <w:p w:rsidR="007A4DF4" w:rsidRDefault="007A4DF4">
            <w:pPr>
              <w:jc w:val="center"/>
              <w:rPr>
                <w:sz w:val="26"/>
                <w:szCs w:val="26"/>
              </w:rPr>
            </w:pPr>
          </w:p>
          <w:p w:rsidR="007A4DF4" w:rsidRDefault="007A4DF4">
            <w:pPr>
              <w:jc w:val="center"/>
              <w:rPr>
                <w:sz w:val="26"/>
                <w:szCs w:val="26"/>
              </w:rPr>
            </w:pPr>
          </w:p>
          <w:p w:rsidR="007A4DF4" w:rsidRDefault="007A4DF4">
            <w:pPr>
              <w:jc w:val="center"/>
              <w:rPr>
                <w:sz w:val="26"/>
                <w:szCs w:val="26"/>
              </w:rPr>
            </w:pPr>
          </w:p>
          <w:p w:rsidR="00F757F5" w:rsidRPr="00513DDE" w:rsidRDefault="00F757F5" w:rsidP="00F757F5">
            <w:pPr>
              <w:jc w:val="center"/>
              <w:rPr>
                <w:bCs/>
                <w:sz w:val="26"/>
                <w:szCs w:val="26"/>
              </w:rPr>
            </w:pPr>
            <w:r w:rsidRPr="00513DDE">
              <w:rPr>
                <w:bCs/>
                <w:sz w:val="26"/>
                <w:szCs w:val="26"/>
              </w:rPr>
              <w:t xml:space="preserve">Депутатам Совета депутатов </w:t>
            </w:r>
          </w:p>
          <w:p w:rsidR="00F757F5" w:rsidRPr="00513DDE" w:rsidRDefault="00913837" w:rsidP="00F757F5">
            <w:pPr>
              <w:jc w:val="center"/>
              <w:rPr>
                <w:sz w:val="26"/>
                <w:szCs w:val="26"/>
              </w:rPr>
            </w:pPr>
            <w:r w:rsidRPr="00513DDE">
              <w:rPr>
                <w:bCs/>
                <w:sz w:val="26"/>
                <w:szCs w:val="26"/>
              </w:rPr>
              <w:t>Сельского поселения</w:t>
            </w:r>
            <w:r w:rsidR="00F757F5" w:rsidRPr="00513DDE">
              <w:rPr>
                <w:bCs/>
                <w:sz w:val="26"/>
                <w:szCs w:val="26"/>
              </w:rPr>
              <w:t xml:space="preserve"> «</w:t>
            </w:r>
            <w:proofErr w:type="spellStart"/>
            <w:r w:rsidR="004A374A" w:rsidRPr="00513DDE">
              <w:rPr>
                <w:bCs/>
                <w:sz w:val="26"/>
                <w:szCs w:val="26"/>
              </w:rPr>
              <w:t>Тельвисочный</w:t>
            </w:r>
            <w:proofErr w:type="spellEnd"/>
            <w:r w:rsidR="004A374A" w:rsidRPr="00513DDE">
              <w:rPr>
                <w:bCs/>
                <w:sz w:val="26"/>
                <w:szCs w:val="26"/>
              </w:rPr>
              <w:t xml:space="preserve"> сель</w:t>
            </w:r>
            <w:r w:rsidR="00F757F5" w:rsidRPr="00513DDE">
              <w:rPr>
                <w:bCs/>
                <w:sz w:val="26"/>
                <w:szCs w:val="26"/>
              </w:rPr>
              <w:t xml:space="preserve">совет» </w:t>
            </w:r>
            <w:r w:rsidRPr="00513DDE">
              <w:rPr>
                <w:bCs/>
                <w:sz w:val="26"/>
                <w:szCs w:val="26"/>
              </w:rPr>
              <w:t xml:space="preserve">Заполярного района </w:t>
            </w:r>
            <w:r w:rsidR="00F757F5" w:rsidRPr="00513DDE">
              <w:rPr>
                <w:bCs/>
                <w:sz w:val="26"/>
                <w:szCs w:val="26"/>
              </w:rPr>
              <w:t>Н</w:t>
            </w:r>
            <w:r w:rsidRPr="00513DDE">
              <w:rPr>
                <w:bCs/>
                <w:sz w:val="26"/>
                <w:szCs w:val="26"/>
              </w:rPr>
              <w:t>енецкого автономного округа</w:t>
            </w:r>
          </w:p>
          <w:p w:rsidR="00F757F5" w:rsidRPr="00513DDE" w:rsidRDefault="00F757F5" w:rsidP="00A95B91">
            <w:pPr>
              <w:jc w:val="center"/>
              <w:rPr>
                <w:sz w:val="26"/>
                <w:szCs w:val="26"/>
              </w:rPr>
            </w:pPr>
          </w:p>
          <w:p w:rsidR="00F757F5" w:rsidRPr="00513DDE" w:rsidRDefault="00F757F5" w:rsidP="00A95B91">
            <w:pPr>
              <w:jc w:val="center"/>
              <w:rPr>
                <w:sz w:val="26"/>
                <w:szCs w:val="26"/>
              </w:rPr>
            </w:pPr>
          </w:p>
          <w:p w:rsidR="0055420A" w:rsidRPr="00513DDE" w:rsidRDefault="00A95B91" w:rsidP="00A95B91">
            <w:pPr>
              <w:jc w:val="center"/>
              <w:rPr>
                <w:sz w:val="26"/>
                <w:szCs w:val="26"/>
              </w:rPr>
            </w:pPr>
            <w:r w:rsidRPr="00513DDE">
              <w:rPr>
                <w:sz w:val="26"/>
                <w:szCs w:val="26"/>
              </w:rPr>
              <w:t xml:space="preserve">Главе </w:t>
            </w:r>
            <w:r w:rsidR="00913837" w:rsidRPr="00513DDE">
              <w:rPr>
                <w:bCs/>
                <w:sz w:val="26"/>
                <w:szCs w:val="26"/>
              </w:rPr>
              <w:t>Сельского поселения</w:t>
            </w:r>
            <w:r w:rsidR="00F757F5" w:rsidRPr="00513DDE">
              <w:rPr>
                <w:bCs/>
                <w:sz w:val="26"/>
                <w:szCs w:val="26"/>
              </w:rPr>
              <w:t xml:space="preserve"> «</w:t>
            </w:r>
            <w:proofErr w:type="spellStart"/>
            <w:r w:rsidR="004A374A" w:rsidRPr="00513DDE">
              <w:rPr>
                <w:bCs/>
                <w:sz w:val="26"/>
                <w:szCs w:val="26"/>
              </w:rPr>
              <w:t>Тельвисочный</w:t>
            </w:r>
            <w:proofErr w:type="spellEnd"/>
            <w:r w:rsidR="00F757F5" w:rsidRPr="00513DDE">
              <w:rPr>
                <w:bCs/>
                <w:sz w:val="26"/>
                <w:szCs w:val="26"/>
              </w:rPr>
              <w:t xml:space="preserve"> сельсовет» </w:t>
            </w:r>
            <w:r w:rsidR="00913837" w:rsidRPr="00513DDE">
              <w:rPr>
                <w:bCs/>
                <w:sz w:val="26"/>
                <w:szCs w:val="26"/>
              </w:rPr>
              <w:t xml:space="preserve">Заполярного района </w:t>
            </w:r>
            <w:r w:rsidR="00F757F5" w:rsidRPr="00513DDE">
              <w:rPr>
                <w:bCs/>
                <w:sz w:val="26"/>
                <w:szCs w:val="26"/>
              </w:rPr>
              <w:t>Н</w:t>
            </w:r>
            <w:r w:rsidR="00913837" w:rsidRPr="00513DDE">
              <w:rPr>
                <w:bCs/>
                <w:sz w:val="26"/>
                <w:szCs w:val="26"/>
              </w:rPr>
              <w:t>енецкого автономного округа</w:t>
            </w:r>
          </w:p>
          <w:p w:rsidR="007A4DF4" w:rsidRPr="00513DDE" w:rsidRDefault="00370EC6" w:rsidP="00A95B91">
            <w:pPr>
              <w:jc w:val="center"/>
              <w:rPr>
                <w:sz w:val="26"/>
                <w:szCs w:val="26"/>
              </w:rPr>
            </w:pPr>
            <w:r w:rsidRPr="00513DDE">
              <w:rPr>
                <w:sz w:val="26"/>
                <w:szCs w:val="26"/>
              </w:rPr>
              <w:t>Д.С.</w:t>
            </w:r>
            <w:r w:rsidR="0088111E" w:rsidRPr="00513DDE">
              <w:rPr>
                <w:sz w:val="26"/>
                <w:szCs w:val="26"/>
              </w:rPr>
              <w:t xml:space="preserve"> </w:t>
            </w:r>
            <w:r w:rsidRPr="00513DDE">
              <w:rPr>
                <w:sz w:val="26"/>
                <w:szCs w:val="26"/>
              </w:rPr>
              <w:t>Я</w:t>
            </w:r>
            <w:r w:rsidR="00513DDE">
              <w:rPr>
                <w:sz w:val="26"/>
                <w:szCs w:val="26"/>
              </w:rPr>
              <w:t>КУБОВИЧУ</w:t>
            </w:r>
          </w:p>
          <w:p w:rsidR="007A4DF4" w:rsidRDefault="007A4DF4">
            <w:pPr>
              <w:jc w:val="center"/>
            </w:pPr>
          </w:p>
        </w:tc>
      </w:tr>
    </w:tbl>
    <w:p w:rsidR="007A4DF4" w:rsidRDefault="007A4DF4">
      <w:pPr>
        <w:jc w:val="both"/>
        <w:rPr>
          <w:sz w:val="26"/>
          <w:szCs w:val="26"/>
        </w:rPr>
      </w:pPr>
    </w:p>
    <w:p w:rsidR="00C276A3" w:rsidRDefault="00C276A3">
      <w:pPr>
        <w:jc w:val="both"/>
        <w:rPr>
          <w:sz w:val="26"/>
          <w:szCs w:val="26"/>
        </w:rPr>
      </w:pPr>
    </w:p>
    <w:p w:rsidR="00C276A3" w:rsidRDefault="00C276A3" w:rsidP="00C276A3">
      <w:pPr>
        <w:jc w:val="center"/>
        <w:rPr>
          <w:sz w:val="26"/>
          <w:szCs w:val="26"/>
        </w:rPr>
      </w:pPr>
      <w:r>
        <w:rPr>
          <w:sz w:val="26"/>
          <w:szCs w:val="26"/>
        </w:rPr>
        <w:t>Уважаем</w:t>
      </w:r>
      <w:r w:rsidR="004A374A">
        <w:rPr>
          <w:sz w:val="26"/>
          <w:szCs w:val="26"/>
        </w:rPr>
        <w:t>ый</w:t>
      </w:r>
      <w:r w:rsidR="008C240A">
        <w:rPr>
          <w:sz w:val="26"/>
          <w:szCs w:val="26"/>
        </w:rPr>
        <w:t xml:space="preserve"> </w:t>
      </w:r>
      <w:r w:rsidR="00370EC6">
        <w:rPr>
          <w:sz w:val="26"/>
          <w:szCs w:val="26"/>
        </w:rPr>
        <w:t>Дмитрий Сергеевич</w:t>
      </w:r>
      <w:r>
        <w:rPr>
          <w:sz w:val="26"/>
          <w:szCs w:val="26"/>
        </w:rPr>
        <w:t>!</w:t>
      </w:r>
    </w:p>
    <w:p w:rsidR="00C276A3" w:rsidRDefault="00C276A3" w:rsidP="00C276A3">
      <w:pPr>
        <w:jc w:val="both"/>
        <w:rPr>
          <w:sz w:val="26"/>
          <w:szCs w:val="26"/>
        </w:rPr>
      </w:pPr>
    </w:p>
    <w:p w:rsidR="00E3216F" w:rsidRPr="00D920C9" w:rsidRDefault="00C52305" w:rsidP="00831770">
      <w:pPr>
        <w:tabs>
          <w:tab w:val="left" w:pos="142"/>
        </w:tabs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Контрольно</w:t>
      </w:r>
      <w:proofErr w:type="spellEnd"/>
      <w:r w:rsidRPr="00AC3BC6">
        <w:rPr>
          <w:sz w:val="26"/>
          <w:szCs w:val="26"/>
        </w:rPr>
        <w:t>–</w:t>
      </w:r>
      <w:r>
        <w:rPr>
          <w:sz w:val="26"/>
          <w:szCs w:val="26"/>
        </w:rPr>
        <w:t>счетная палата Заполярного района направляет Вам</w:t>
      </w:r>
      <w:r w:rsidR="008C240A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123C33">
        <w:rPr>
          <w:sz w:val="26"/>
          <w:szCs w:val="26"/>
        </w:rPr>
        <w:t xml:space="preserve">аключение </w:t>
      </w:r>
      <w:r w:rsidR="00C8494F" w:rsidRPr="00C8494F">
        <w:rPr>
          <w:sz w:val="26"/>
          <w:szCs w:val="26"/>
        </w:rPr>
        <w:t>на проект решения Совета депутатов Сельского поселения</w:t>
      </w:r>
      <w:r w:rsidR="00C8494F">
        <w:rPr>
          <w:sz w:val="26"/>
          <w:szCs w:val="26"/>
        </w:rPr>
        <w:t xml:space="preserve"> </w:t>
      </w:r>
      <w:r w:rsidR="00C8494F" w:rsidRPr="00C8494F">
        <w:rPr>
          <w:sz w:val="26"/>
          <w:szCs w:val="26"/>
        </w:rPr>
        <w:t>«</w:t>
      </w:r>
      <w:proofErr w:type="spellStart"/>
      <w:r w:rsidR="00C8494F" w:rsidRPr="00C8494F">
        <w:rPr>
          <w:sz w:val="26"/>
          <w:szCs w:val="26"/>
        </w:rPr>
        <w:t>Тельвисочный</w:t>
      </w:r>
      <w:proofErr w:type="spellEnd"/>
      <w:r w:rsidR="00C8494F" w:rsidRPr="00C8494F">
        <w:rPr>
          <w:sz w:val="26"/>
          <w:szCs w:val="26"/>
        </w:rPr>
        <w:t xml:space="preserve"> сельсовет» Заполярного района Ненецкого автономного округа «О внесении изменений в решение Совета депутатов Сельского поселения «</w:t>
      </w:r>
      <w:proofErr w:type="spellStart"/>
      <w:r w:rsidR="00C8494F" w:rsidRPr="00C8494F">
        <w:rPr>
          <w:sz w:val="26"/>
          <w:szCs w:val="26"/>
        </w:rPr>
        <w:t>Тельвисочный</w:t>
      </w:r>
      <w:proofErr w:type="spellEnd"/>
      <w:r w:rsidR="00C8494F" w:rsidRPr="00C8494F">
        <w:rPr>
          <w:sz w:val="26"/>
          <w:szCs w:val="26"/>
        </w:rPr>
        <w:t xml:space="preserve"> сельсовет» Заполярного района Ненецкого автономного округа «О местном бюджете на 202</w:t>
      </w:r>
      <w:r w:rsidR="00AF2E7E">
        <w:rPr>
          <w:sz w:val="26"/>
          <w:szCs w:val="26"/>
        </w:rPr>
        <w:t>4</w:t>
      </w:r>
      <w:r w:rsidR="00C8494F" w:rsidRPr="00C8494F">
        <w:rPr>
          <w:sz w:val="26"/>
          <w:szCs w:val="26"/>
        </w:rPr>
        <w:t xml:space="preserve"> год»</w:t>
      </w:r>
      <w:r w:rsidR="00D50F60">
        <w:rPr>
          <w:sz w:val="26"/>
          <w:szCs w:val="26"/>
        </w:rPr>
        <w:t>»</w:t>
      </w:r>
      <w:r w:rsidR="0013369E">
        <w:rPr>
          <w:bCs/>
          <w:sz w:val="26"/>
          <w:szCs w:val="26"/>
        </w:rPr>
        <w:t xml:space="preserve"> </w:t>
      </w:r>
      <w:r w:rsidR="00EE2E14" w:rsidRPr="00D920C9">
        <w:rPr>
          <w:sz w:val="26"/>
          <w:szCs w:val="26"/>
        </w:rPr>
        <w:t>на</w:t>
      </w:r>
      <w:r w:rsidR="0013369E">
        <w:rPr>
          <w:sz w:val="26"/>
          <w:szCs w:val="26"/>
        </w:rPr>
        <w:t xml:space="preserve"> </w:t>
      </w:r>
      <w:r w:rsidR="00AF2E7E">
        <w:rPr>
          <w:sz w:val="26"/>
          <w:szCs w:val="26"/>
        </w:rPr>
        <w:t>3</w:t>
      </w:r>
      <w:bookmarkStart w:id="0" w:name="_GoBack"/>
      <w:bookmarkEnd w:id="0"/>
      <w:r w:rsidR="00EE2E14" w:rsidRPr="00D920C9">
        <w:rPr>
          <w:sz w:val="26"/>
          <w:szCs w:val="26"/>
        </w:rPr>
        <w:t xml:space="preserve"> л</w:t>
      </w:r>
      <w:r w:rsidR="00F10AE3" w:rsidRPr="00D920C9">
        <w:rPr>
          <w:sz w:val="26"/>
          <w:szCs w:val="26"/>
        </w:rPr>
        <w:t>.</w:t>
      </w:r>
      <w:r w:rsidR="00EE2E14" w:rsidRPr="00D920C9">
        <w:rPr>
          <w:sz w:val="26"/>
          <w:szCs w:val="26"/>
        </w:rPr>
        <w:t xml:space="preserve"> в 1 экз.</w:t>
      </w:r>
    </w:p>
    <w:p w:rsidR="00C276A3" w:rsidRDefault="00C276A3">
      <w:pPr>
        <w:jc w:val="both"/>
        <w:rPr>
          <w:sz w:val="26"/>
          <w:szCs w:val="26"/>
        </w:rPr>
      </w:pPr>
    </w:p>
    <w:p w:rsidR="00614E8E" w:rsidRDefault="00614E8E">
      <w:pPr>
        <w:jc w:val="both"/>
        <w:rPr>
          <w:sz w:val="26"/>
          <w:szCs w:val="26"/>
        </w:rPr>
      </w:pPr>
    </w:p>
    <w:p w:rsidR="00716665" w:rsidRDefault="00716665">
      <w:pPr>
        <w:jc w:val="both"/>
        <w:rPr>
          <w:sz w:val="26"/>
          <w:szCs w:val="26"/>
        </w:rPr>
      </w:pPr>
    </w:p>
    <w:p w:rsidR="00410EE1" w:rsidRDefault="00D50F60" w:rsidP="00880D07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="00880D07" w:rsidRPr="001C75A3">
        <w:rPr>
          <w:rFonts w:eastAsia="Calibri"/>
          <w:sz w:val="26"/>
          <w:szCs w:val="26"/>
        </w:rPr>
        <w:t>редседател</w:t>
      </w:r>
      <w:r>
        <w:rPr>
          <w:rFonts w:eastAsia="Calibri"/>
          <w:sz w:val="26"/>
          <w:szCs w:val="26"/>
        </w:rPr>
        <w:t>ь</w:t>
      </w:r>
    </w:p>
    <w:p w:rsidR="00410EE1" w:rsidRDefault="00880D07" w:rsidP="00880D07">
      <w:pPr>
        <w:rPr>
          <w:rFonts w:eastAsia="Calibri"/>
          <w:sz w:val="26"/>
          <w:szCs w:val="26"/>
        </w:rPr>
      </w:pPr>
      <w:r w:rsidRPr="001C75A3">
        <w:rPr>
          <w:rFonts w:eastAsia="Calibri"/>
          <w:sz w:val="26"/>
          <w:szCs w:val="26"/>
        </w:rPr>
        <w:t>Контрольно-счетной палаты</w:t>
      </w:r>
    </w:p>
    <w:p w:rsidR="00880D07" w:rsidRPr="001C75A3" w:rsidRDefault="00880D07" w:rsidP="00EE5F5B">
      <w:pPr>
        <w:tabs>
          <w:tab w:val="left" w:pos="993"/>
        </w:tabs>
        <w:rPr>
          <w:rFonts w:eastAsia="Calibri"/>
          <w:sz w:val="26"/>
          <w:szCs w:val="26"/>
        </w:rPr>
      </w:pPr>
      <w:r w:rsidRPr="001C75A3">
        <w:rPr>
          <w:rFonts w:eastAsia="Calibri"/>
          <w:sz w:val="26"/>
          <w:szCs w:val="26"/>
        </w:rPr>
        <w:t>Заполярного района</w:t>
      </w:r>
      <w:r w:rsidRPr="001C75A3">
        <w:rPr>
          <w:rFonts w:eastAsia="Calibri"/>
          <w:sz w:val="26"/>
          <w:szCs w:val="26"/>
        </w:rPr>
        <w:tab/>
      </w:r>
      <w:r w:rsidRPr="001C75A3">
        <w:rPr>
          <w:rFonts w:eastAsia="Calibri"/>
          <w:sz w:val="26"/>
          <w:szCs w:val="26"/>
        </w:rPr>
        <w:tab/>
      </w:r>
      <w:r w:rsidRPr="001C75A3">
        <w:rPr>
          <w:rFonts w:eastAsia="Calibri"/>
          <w:sz w:val="26"/>
          <w:szCs w:val="26"/>
        </w:rPr>
        <w:tab/>
      </w:r>
      <w:r w:rsidRPr="001C75A3">
        <w:rPr>
          <w:rFonts w:eastAsia="Calibri"/>
          <w:sz w:val="26"/>
          <w:szCs w:val="26"/>
        </w:rPr>
        <w:tab/>
      </w:r>
      <w:r w:rsidRPr="001C75A3">
        <w:rPr>
          <w:rFonts w:eastAsia="Calibri"/>
          <w:sz w:val="26"/>
          <w:szCs w:val="26"/>
        </w:rPr>
        <w:tab/>
      </w:r>
      <w:r w:rsidR="0088111E">
        <w:rPr>
          <w:rFonts w:eastAsia="Calibri"/>
          <w:sz w:val="26"/>
          <w:szCs w:val="26"/>
        </w:rPr>
        <w:tab/>
      </w:r>
      <w:r w:rsidR="0088111E">
        <w:rPr>
          <w:rFonts w:eastAsia="Calibri"/>
          <w:sz w:val="26"/>
          <w:szCs w:val="26"/>
        </w:rPr>
        <w:tab/>
      </w:r>
      <w:r w:rsidR="000B3E6D">
        <w:rPr>
          <w:rFonts w:eastAsia="Calibri"/>
          <w:sz w:val="26"/>
          <w:szCs w:val="26"/>
        </w:rPr>
        <w:t xml:space="preserve">          </w:t>
      </w:r>
      <w:r w:rsidR="00410EE1">
        <w:rPr>
          <w:rFonts w:eastAsia="Calibri"/>
          <w:sz w:val="26"/>
          <w:szCs w:val="26"/>
        </w:rPr>
        <w:t xml:space="preserve"> </w:t>
      </w:r>
      <w:r w:rsidR="00D50F60">
        <w:rPr>
          <w:rFonts w:eastAsia="Calibri"/>
          <w:sz w:val="26"/>
          <w:szCs w:val="26"/>
        </w:rPr>
        <w:t>Е</w:t>
      </w:r>
      <w:r w:rsidR="00E03471">
        <w:rPr>
          <w:rFonts w:eastAsia="Calibri"/>
          <w:sz w:val="26"/>
          <w:szCs w:val="26"/>
        </w:rPr>
        <w:t>.</w:t>
      </w:r>
      <w:r w:rsidR="00D50F60">
        <w:rPr>
          <w:rFonts w:eastAsia="Calibri"/>
          <w:sz w:val="26"/>
          <w:szCs w:val="26"/>
        </w:rPr>
        <w:t>В</w:t>
      </w:r>
      <w:r w:rsidR="00E03471">
        <w:rPr>
          <w:rFonts w:eastAsia="Calibri"/>
          <w:sz w:val="26"/>
          <w:szCs w:val="26"/>
        </w:rPr>
        <w:t>.</w:t>
      </w:r>
      <w:r w:rsidR="0088111E">
        <w:rPr>
          <w:rFonts w:eastAsia="Calibri"/>
          <w:sz w:val="26"/>
          <w:szCs w:val="26"/>
        </w:rPr>
        <w:t xml:space="preserve"> </w:t>
      </w:r>
      <w:proofErr w:type="spellStart"/>
      <w:r w:rsidR="00D50F60">
        <w:rPr>
          <w:rFonts w:eastAsia="Calibri"/>
          <w:sz w:val="26"/>
          <w:szCs w:val="26"/>
        </w:rPr>
        <w:t>Субоч</w:t>
      </w:r>
      <w:proofErr w:type="spellEnd"/>
    </w:p>
    <w:sectPr w:rsidR="00880D07" w:rsidRPr="001C75A3" w:rsidSect="009B07B5">
      <w:foot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393" w:rsidRDefault="00911393">
      <w:r>
        <w:separator/>
      </w:r>
    </w:p>
  </w:endnote>
  <w:endnote w:type="continuationSeparator" w:id="0">
    <w:p w:rsidR="00911393" w:rsidRDefault="0091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F60" w:rsidRDefault="00D50F60" w:rsidP="00AD713C">
    <w:pPr>
      <w:rPr>
        <w:sz w:val="16"/>
        <w:szCs w:val="16"/>
      </w:rPr>
    </w:pPr>
    <w:r>
      <w:rPr>
        <w:sz w:val="16"/>
        <w:szCs w:val="16"/>
      </w:rPr>
      <w:t>Белянин Александр Иванович</w:t>
    </w:r>
  </w:p>
  <w:p w:rsidR="005C4411" w:rsidRDefault="0088111E" w:rsidP="00AD713C">
    <w:pPr>
      <w:rPr>
        <w:sz w:val="26"/>
        <w:szCs w:val="26"/>
      </w:rPr>
    </w:pPr>
    <w:r>
      <w:rPr>
        <w:sz w:val="16"/>
        <w:szCs w:val="16"/>
      </w:rPr>
      <w:t>тел.: 8</w:t>
    </w:r>
    <w:r w:rsidR="006B67F1">
      <w:rPr>
        <w:sz w:val="16"/>
        <w:szCs w:val="16"/>
      </w:rPr>
      <w:t>(81853) 4-</w:t>
    </w:r>
    <w:r w:rsidR="00600446">
      <w:rPr>
        <w:sz w:val="16"/>
        <w:szCs w:val="16"/>
      </w:rPr>
      <w:t>79</w:t>
    </w:r>
    <w:r w:rsidR="005C4411">
      <w:rPr>
        <w:sz w:val="16"/>
        <w:szCs w:val="16"/>
      </w:rPr>
      <w:t>-</w:t>
    </w:r>
    <w:r w:rsidR="00254EC7">
      <w:rPr>
        <w:sz w:val="16"/>
        <w:szCs w:val="16"/>
      </w:rPr>
      <w:t>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393" w:rsidRDefault="00911393">
      <w:r>
        <w:separator/>
      </w:r>
    </w:p>
  </w:footnote>
  <w:footnote w:type="continuationSeparator" w:id="0">
    <w:p w:rsidR="00911393" w:rsidRDefault="00911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C34"/>
    <w:multiLevelType w:val="hybridMultilevel"/>
    <w:tmpl w:val="13DC5E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27C"/>
    <w:rsid w:val="00000F3D"/>
    <w:rsid w:val="00003343"/>
    <w:rsid w:val="000054E8"/>
    <w:rsid w:val="00025EF7"/>
    <w:rsid w:val="00035C95"/>
    <w:rsid w:val="00051CE0"/>
    <w:rsid w:val="00056156"/>
    <w:rsid w:val="00057F66"/>
    <w:rsid w:val="00062109"/>
    <w:rsid w:val="00064ED7"/>
    <w:rsid w:val="00072444"/>
    <w:rsid w:val="00081481"/>
    <w:rsid w:val="00084FFB"/>
    <w:rsid w:val="000913C6"/>
    <w:rsid w:val="000A1224"/>
    <w:rsid w:val="000B225E"/>
    <w:rsid w:val="000B3E6D"/>
    <w:rsid w:val="000C3165"/>
    <w:rsid w:val="000D37B1"/>
    <w:rsid w:val="000D4DB6"/>
    <w:rsid w:val="000D5F31"/>
    <w:rsid w:val="000E3CA8"/>
    <w:rsid w:val="00112850"/>
    <w:rsid w:val="00123C33"/>
    <w:rsid w:val="0013369E"/>
    <w:rsid w:val="00141A74"/>
    <w:rsid w:val="00151D96"/>
    <w:rsid w:val="00154163"/>
    <w:rsid w:val="00171F38"/>
    <w:rsid w:val="00175141"/>
    <w:rsid w:val="001864BA"/>
    <w:rsid w:val="00191E1A"/>
    <w:rsid w:val="00191E85"/>
    <w:rsid w:val="001924A2"/>
    <w:rsid w:val="001B1CDD"/>
    <w:rsid w:val="001B20BE"/>
    <w:rsid w:val="001C2EBD"/>
    <w:rsid w:val="001C4F22"/>
    <w:rsid w:val="001F13E5"/>
    <w:rsid w:val="001F3A92"/>
    <w:rsid w:val="001F67FD"/>
    <w:rsid w:val="002059B4"/>
    <w:rsid w:val="00214A81"/>
    <w:rsid w:val="002245E3"/>
    <w:rsid w:val="00241906"/>
    <w:rsid w:val="00243951"/>
    <w:rsid w:val="002448CD"/>
    <w:rsid w:val="00253557"/>
    <w:rsid w:val="00254EC7"/>
    <w:rsid w:val="00264C06"/>
    <w:rsid w:val="0027004A"/>
    <w:rsid w:val="00284D33"/>
    <w:rsid w:val="00294F80"/>
    <w:rsid w:val="002A5224"/>
    <w:rsid w:val="002B31CA"/>
    <w:rsid w:val="002D04EC"/>
    <w:rsid w:val="002D5B6F"/>
    <w:rsid w:val="002E142B"/>
    <w:rsid w:val="002F026F"/>
    <w:rsid w:val="0031292D"/>
    <w:rsid w:val="0032193D"/>
    <w:rsid w:val="00336CE5"/>
    <w:rsid w:val="003434D9"/>
    <w:rsid w:val="00345B03"/>
    <w:rsid w:val="00353733"/>
    <w:rsid w:val="00365238"/>
    <w:rsid w:val="00370EC6"/>
    <w:rsid w:val="0038616E"/>
    <w:rsid w:val="003A077A"/>
    <w:rsid w:val="003A33C7"/>
    <w:rsid w:val="003A4BC1"/>
    <w:rsid w:val="003C1EEF"/>
    <w:rsid w:val="003E025A"/>
    <w:rsid w:val="003E1B4D"/>
    <w:rsid w:val="003E407E"/>
    <w:rsid w:val="003F5086"/>
    <w:rsid w:val="0040004E"/>
    <w:rsid w:val="004063AE"/>
    <w:rsid w:val="00410000"/>
    <w:rsid w:val="00410EE1"/>
    <w:rsid w:val="00432F20"/>
    <w:rsid w:val="00433D1D"/>
    <w:rsid w:val="00443649"/>
    <w:rsid w:val="00446672"/>
    <w:rsid w:val="0046649A"/>
    <w:rsid w:val="00486FE5"/>
    <w:rsid w:val="004A374A"/>
    <w:rsid w:val="004B628A"/>
    <w:rsid w:val="004E3E00"/>
    <w:rsid w:val="004E529D"/>
    <w:rsid w:val="004F4B5D"/>
    <w:rsid w:val="004F4E13"/>
    <w:rsid w:val="004F7070"/>
    <w:rsid w:val="00502340"/>
    <w:rsid w:val="005047C4"/>
    <w:rsid w:val="005136E5"/>
    <w:rsid w:val="00513DDE"/>
    <w:rsid w:val="00533E69"/>
    <w:rsid w:val="00536202"/>
    <w:rsid w:val="0055420A"/>
    <w:rsid w:val="00565D92"/>
    <w:rsid w:val="0057129E"/>
    <w:rsid w:val="00572763"/>
    <w:rsid w:val="00591E45"/>
    <w:rsid w:val="005A0BA7"/>
    <w:rsid w:val="005A5647"/>
    <w:rsid w:val="005A5953"/>
    <w:rsid w:val="005B452A"/>
    <w:rsid w:val="005C4411"/>
    <w:rsid w:val="005D7141"/>
    <w:rsid w:val="00600446"/>
    <w:rsid w:val="00601341"/>
    <w:rsid w:val="0061064C"/>
    <w:rsid w:val="0061170B"/>
    <w:rsid w:val="00614E8E"/>
    <w:rsid w:val="00644EFA"/>
    <w:rsid w:val="00657007"/>
    <w:rsid w:val="00657AE1"/>
    <w:rsid w:val="00661504"/>
    <w:rsid w:val="00662544"/>
    <w:rsid w:val="006633A4"/>
    <w:rsid w:val="00674AFD"/>
    <w:rsid w:val="00680163"/>
    <w:rsid w:val="00682D86"/>
    <w:rsid w:val="00683005"/>
    <w:rsid w:val="00683788"/>
    <w:rsid w:val="00685B67"/>
    <w:rsid w:val="0068725B"/>
    <w:rsid w:val="006A56DA"/>
    <w:rsid w:val="006A6183"/>
    <w:rsid w:val="006A75EB"/>
    <w:rsid w:val="006A7BD8"/>
    <w:rsid w:val="006B5942"/>
    <w:rsid w:val="006B67F1"/>
    <w:rsid w:val="006D205B"/>
    <w:rsid w:val="006E48B0"/>
    <w:rsid w:val="006F2E78"/>
    <w:rsid w:val="006F4035"/>
    <w:rsid w:val="00710DE4"/>
    <w:rsid w:val="0071268B"/>
    <w:rsid w:val="00716665"/>
    <w:rsid w:val="007172FD"/>
    <w:rsid w:val="00724665"/>
    <w:rsid w:val="00725881"/>
    <w:rsid w:val="007347A2"/>
    <w:rsid w:val="0073524E"/>
    <w:rsid w:val="007776EF"/>
    <w:rsid w:val="0079110F"/>
    <w:rsid w:val="00792A77"/>
    <w:rsid w:val="007A4DF4"/>
    <w:rsid w:val="007A6DAB"/>
    <w:rsid w:val="007B283E"/>
    <w:rsid w:val="007B2FB0"/>
    <w:rsid w:val="007F37EB"/>
    <w:rsid w:val="008204D7"/>
    <w:rsid w:val="00823B15"/>
    <w:rsid w:val="0082620C"/>
    <w:rsid w:val="00831164"/>
    <w:rsid w:val="00831770"/>
    <w:rsid w:val="0083312C"/>
    <w:rsid w:val="0085067B"/>
    <w:rsid w:val="00856C2B"/>
    <w:rsid w:val="00857B10"/>
    <w:rsid w:val="00866C4D"/>
    <w:rsid w:val="00867747"/>
    <w:rsid w:val="00875BC2"/>
    <w:rsid w:val="00876846"/>
    <w:rsid w:val="00880D07"/>
    <w:rsid w:val="0088111E"/>
    <w:rsid w:val="00890D67"/>
    <w:rsid w:val="008947FC"/>
    <w:rsid w:val="008A1902"/>
    <w:rsid w:val="008B53FC"/>
    <w:rsid w:val="008B749D"/>
    <w:rsid w:val="008C0D91"/>
    <w:rsid w:val="008C240A"/>
    <w:rsid w:val="008D2B73"/>
    <w:rsid w:val="008D3553"/>
    <w:rsid w:val="008D4BC8"/>
    <w:rsid w:val="008F05C2"/>
    <w:rsid w:val="008F0A5F"/>
    <w:rsid w:val="008F4EF4"/>
    <w:rsid w:val="00900E05"/>
    <w:rsid w:val="00906391"/>
    <w:rsid w:val="009066EF"/>
    <w:rsid w:val="00911393"/>
    <w:rsid w:val="00913837"/>
    <w:rsid w:val="00913ED6"/>
    <w:rsid w:val="00920611"/>
    <w:rsid w:val="00923A6E"/>
    <w:rsid w:val="0094307A"/>
    <w:rsid w:val="00957002"/>
    <w:rsid w:val="00961C35"/>
    <w:rsid w:val="0097140E"/>
    <w:rsid w:val="00990E2B"/>
    <w:rsid w:val="009A2684"/>
    <w:rsid w:val="009A68B6"/>
    <w:rsid w:val="009B07B5"/>
    <w:rsid w:val="009C6B98"/>
    <w:rsid w:val="009E5D59"/>
    <w:rsid w:val="009F2424"/>
    <w:rsid w:val="009F5F51"/>
    <w:rsid w:val="00A0087D"/>
    <w:rsid w:val="00A03E9B"/>
    <w:rsid w:val="00A040D5"/>
    <w:rsid w:val="00A11218"/>
    <w:rsid w:val="00A266B6"/>
    <w:rsid w:val="00A318A1"/>
    <w:rsid w:val="00A67264"/>
    <w:rsid w:val="00A734B1"/>
    <w:rsid w:val="00A76A1C"/>
    <w:rsid w:val="00A80C2E"/>
    <w:rsid w:val="00A81A28"/>
    <w:rsid w:val="00A95B91"/>
    <w:rsid w:val="00AA063F"/>
    <w:rsid w:val="00AB641A"/>
    <w:rsid w:val="00AC06C6"/>
    <w:rsid w:val="00AD576C"/>
    <w:rsid w:val="00AD713C"/>
    <w:rsid w:val="00AE0337"/>
    <w:rsid w:val="00AE27B4"/>
    <w:rsid w:val="00AE442D"/>
    <w:rsid w:val="00AF27CD"/>
    <w:rsid w:val="00AF2E7E"/>
    <w:rsid w:val="00AF706B"/>
    <w:rsid w:val="00AF7ACC"/>
    <w:rsid w:val="00B01500"/>
    <w:rsid w:val="00B065CD"/>
    <w:rsid w:val="00B179F5"/>
    <w:rsid w:val="00B2573A"/>
    <w:rsid w:val="00B257BC"/>
    <w:rsid w:val="00B303D9"/>
    <w:rsid w:val="00B50D99"/>
    <w:rsid w:val="00B54A84"/>
    <w:rsid w:val="00B7278D"/>
    <w:rsid w:val="00B742E3"/>
    <w:rsid w:val="00BB721C"/>
    <w:rsid w:val="00BC4C54"/>
    <w:rsid w:val="00BC66EC"/>
    <w:rsid w:val="00BD5FA1"/>
    <w:rsid w:val="00BE7B38"/>
    <w:rsid w:val="00BF740A"/>
    <w:rsid w:val="00C06B2B"/>
    <w:rsid w:val="00C06C39"/>
    <w:rsid w:val="00C13589"/>
    <w:rsid w:val="00C276A3"/>
    <w:rsid w:val="00C37406"/>
    <w:rsid w:val="00C37B50"/>
    <w:rsid w:val="00C42209"/>
    <w:rsid w:val="00C50F97"/>
    <w:rsid w:val="00C52305"/>
    <w:rsid w:val="00C603F8"/>
    <w:rsid w:val="00C71094"/>
    <w:rsid w:val="00C8095E"/>
    <w:rsid w:val="00C8494F"/>
    <w:rsid w:val="00CB679E"/>
    <w:rsid w:val="00CD23A3"/>
    <w:rsid w:val="00CD5838"/>
    <w:rsid w:val="00CE06EA"/>
    <w:rsid w:val="00CE4596"/>
    <w:rsid w:val="00CF12AE"/>
    <w:rsid w:val="00D0321E"/>
    <w:rsid w:val="00D1009E"/>
    <w:rsid w:val="00D22082"/>
    <w:rsid w:val="00D356B6"/>
    <w:rsid w:val="00D42958"/>
    <w:rsid w:val="00D50F60"/>
    <w:rsid w:val="00D6677B"/>
    <w:rsid w:val="00D75F4E"/>
    <w:rsid w:val="00D90430"/>
    <w:rsid w:val="00D920C9"/>
    <w:rsid w:val="00D939CA"/>
    <w:rsid w:val="00D945CD"/>
    <w:rsid w:val="00DA7844"/>
    <w:rsid w:val="00DB20EF"/>
    <w:rsid w:val="00DD2E12"/>
    <w:rsid w:val="00DE1226"/>
    <w:rsid w:val="00DE79EA"/>
    <w:rsid w:val="00DF451E"/>
    <w:rsid w:val="00E02A02"/>
    <w:rsid w:val="00E03471"/>
    <w:rsid w:val="00E040C8"/>
    <w:rsid w:val="00E14355"/>
    <w:rsid w:val="00E20477"/>
    <w:rsid w:val="00E22699"/>
    <w:rsid w:val="00E2401F"/>
    <w:rsid w:val="00E3216F"/>
    <w:rsid w:val="00E32E25"/>
    <w:rsid w:val="00E408A7"/>
    <w:rsid w:val="00E40C33"/>
    <w:rsid w:val="00E471E3"/>
    <w:rsid w:val="00E5027C"/>
    <w:rsid w:val="00E53276"/>
    <w:rsid w:val="00E55371"/>
    <w:rsid w:val="00E62E85"/>
    <w:rsid w:val="00E6599F"/>
    <w:rsid w:val="00E75A90"/>
    <w:rsid w:val="00E771AA"/>
    <w:rsid w:val="00E93BB9"/>
    <w:rsid w:val="00EA051A"/>
    <w:rsid w:val="00EC20A6"/>
    <w:rsid w:val="00EC2E3A"/>
    <w:rsid w:val="00EE2E14"/>
    <w:rsid w:val="00EE5F5B"/>
    <w:rsid w:val="00F0246F"/>
    <w:rsid w:val="00F04EE2"/>
    <w:rsid w:val="00F108AA"/>
    <w:rsid w:val="00F10AE3"/>
    <w:rsid w:val="00F16901"/>
    <w:rsid w:val="00F239EB"/>
    <w:rsid w:val="00F41384"/>
    <w:rsid w:val="00F41598"/>
    <w:rsid w:val="00F55D78"/>
    <w:rsid w:val="00F57B80"/>
    <w:rsid w:val="00F6287D"/>
    <w:rsid w:val="00F757F5"/>
    <w:rsid w:val="00FC2BB8"/>
    <w:rsid w:val="00FD1D85"/>
    <w:rsid w:val="00FD5AB2"/>
    <w:rsid w:val="00FF5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2BE08F0"/>
  <w15:docId w15:val="{57DC6A52-35B3-4959-AF27-E19213EF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424"/>
    <w:rPr>
      <w:sz w:val="24"/>
    </w:rPr>
  </w:style>
  <w:style w:type="paragraph" w:styleId="1">
    <w:name w:val="heading 1"/>
    <w:basedOn w:val="a"/>
    <w:next w:val="a"/>
    <w:qFormat/>
    <w:rsid w:val="009F242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9F2424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F2424"/>
    <w:pPr>
      <w:jc w:val="both"/>
    </w:pPr>
    <w:rPr>
      <w:sz w:val="28"/>
    </w:rPr>
  </w:style>
  <w:style w:type="paragraph" w:styleId="a4">
    <w:name w:val="header"/>
    <w:basedOn w:val="a"/>
    <w:rsid w:val="009F242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F2424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F242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8095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42609-4EBE-4B5E-97D7-4737983F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Совет Заполярного района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Окладников В.А.</dc:creator>
  <cp:keywords/>
  <dc:description/>
  <cp:lastModifiedBy>Белянин Александр Иванович</cp:lastModifiedBy>
  <cp:revision>86</cp:revision>
  <cp:lastPrinted>2022-12-19T07:13:00Z</cp:lastPrinted>
  <dcterms:created xsi:type="dcterms:W3CDTF">2013-12-04T14:04:00Z</dcterms:created>
  <dcterms:modified xsi:type="dcterms:W3CDTF">2024-03-19T11:25:00Z</dcterms:modified>
</cp:coreProperties>
</file>